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как обычно, ужинали втроём в столовой на первом этаже гостиницы. Владельцу гостиницы картофель был порекомендован раньше, чем кому-либо ещё в деревне, так что сегодняшний ужин включал в том числе и картошку, выращенную Фернаном. Бледно-жёлтые плоды со временем многим спасут жизнь. В ближайшем будущем Фернан наверняка станет известным и почитаемым в стране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он жил в таком удаленном месте... вот почему он взял меня, парня, в партнёры. На самом-то деле он, конечно, предпочёл бы женщину. В конце концов, появится милая и невинная девушка, которая полюбит его. И он тоже в неё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Юлиусу сообщат, что всё кончено. Интересно, вылетят ли из улыбающегося рта Фернана слова: «Давай отныне останемся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ты выглядишь бледным, с тобой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Юлиуса, забывшего, что они посреди обеда, застали врасплох слова мужчины, сидевшего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брат купил проклятую маску! Вот почему он плохо себя чувствует. Фернан, отведи его завтра в церковь.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маска,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брат странный с тех пор, как надел её... Похоже, его душу высосали.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Мне говоришь не тратить деньги впустую, а сам купил вот это? Если так хотел, я мог бы и получше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были даже не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 том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моментально извинился, и на лице Фернана отразилась неловкость. Было также похоже, что ему неприятно. Вдобавок он ещё и вздохнул. Кажется, он устал от Юлиуса даже до того, как появилась идеальная девушка... Подумав об этом, юноше захотелось исчезнуть в тот же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 не ругайся на брата. Это я попросил маску.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совсем так. Тео заинтересовался не этой маской, а той, на которой были изображены половинки мордочек зайца и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сказать Тео «спасибо», Юлиус обнял мальчика за плечи. Вряд ли он когда-нибудь станет родителем, но юноше было знакомо чувство любви к ребёнку. Он был полностью счастлив иметь дорогого человека, ради которого готов был пожертвовать жизнью. Даже если он потеряет возлюбленного, у него останется любимый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 Пока у меня есть Тео,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Парень-проститутка, который не так давно носил на ноге медный браслет и продавал своё тело мужчинам, всего лишь немного помечтал о недостижимой роскоши. Не стоило понимать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вовсе не сержусь, так что не расстраивайся. Не очень приятно во время еды наблюдать кислые лица, понимаешь? Я прошу прощения, если сказал что-то не то, так что, пожалуйста, измени выражение лица на чуть более милое.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лица, юноша чувствовал царившее раздражение, и ему хотелось сбежать. Но он этого не сделал. Суп из картофеля, заботливо выращенного Фернаном, стоял прямо перед ним, так что он не мог повести себя так грубо... однако сегодня он не казался вкусным. Он не чувствовал сладковатого привкуса, на языке оседала только соль.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видел меня с девушкой из таверны? Я просто попросил её представить меня кое-кому из важных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внезапное оправдание Юлиус только ответил: «Понятно». Изначально он в этом не сомневался. Однако однажды мужчина добьётся в жизни успеха и встретит достойную невесту. То, что он сделал предложение парню, могло стать прошлым, о котором он не захочет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Юлиус проснулся на следующее утро, его, похоже, оставили одного: хотя он не проспал, остальные двое уже ушли. Пока он одевался, из столовой вернулся Тео и сказал, что Фернан отправился в дом важной шишки поговорить о картофеле, и ещё одно — что сегодня он может весь день играть со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только кивнул, сейчас он мог воспринимать всё только в плохом смысле. Он подумал, что больше не нужен. Было и другое «я», которое пыталось остановить его, говоря, что все это глупости, но юноша его не слушал. Фернан всегда проявлял желание брать его и Тео на работу, говоря, что дети и красивые юноши вызывают доверие. В некоторых случаях Тео просто отсылали, но раньше никогда не отсылали 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рассказывал, что картофель легко вырастить в огороде и его просто и вкусно готовить, объяснял, что картофель называли дьявольским растением из-за токсинов в почках, которые можно без труда удалить, предлагал попробовать блюдо и передавал семенную картошку. Затем он просил: «Пожалуйста, распространяйте картофель среди как можно большего числа людей». В то же время он продавал красители, чтобы заработать денег на дорожные расходы, но за картофель Фернан не требовал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чувствовал себя потерянным из-за того, что его оставили. Он поел и снова захотел спать. Он зарылся потяжелевшей головой в подушку и хотел уснуть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пойдёшь со мной снимать проклятие маски? Или хочешь пойти к ручью за деревней? Знаешь, там вот такенная рыба плавает. Можно сразу ловить.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держа в одной руке маску, которую они купили вчера ночью, другой показывал размер рыбы. В глазах сиявшего младшего брата, казалось, можно было увидеть эту плескавшуюся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несмотря ни на что, он сможет жить с Тео. Даже если он сейчас расстанется с мужчиной, он всё ещё сможет оправиться. Даже если Фернан не захочет остаться друзьями и это будет полный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солнце сияло ярко и высоко... Но в тени было прохладно. Зелёный ковёр, раскинувшийся на слегка влажной почве, был прохладным и удобным. Наблюдая, как Тео играет в ручье, как блестят брызги, он почти забыл про голод. Этот год ещё был неплох, а вот зимой позапрошлого года погибло много людей. Пока было время, нужно распространить среди народа картофель и сделать запасы на случай голода.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человек, который действовал с такой благой целью, пренебрег им. Из-за того, что ему не разрешили помогать с работой, Юлиус пребывал в унынии, обнимая себя за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с братом не всё в порядке. Пойдём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всё нормально. Нет никакого проклятия, я просто немного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посмотрел на Тео, вышедшего из ручья и вытиравшего ноги. На белых ножках, ступивших на лужайку, не было ни пятнышка. И наоборот, на ноге Юлиуса выделялся след от браслета, который он носил много лет. Похоже, он когда-то успел загореть. Поскольку теперь он снял браслет, след рано или поздно исчезнет, но прошлое никуда не денется.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этого момента нам стоит путешествовать только вдвоём. Я размышлял, не будет ли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обратился к Тео, у него в груди всё сжалось. Он думал, что сможет жить, даже расставшись с Фернаном, но так ли это? Конечно, он, скорее всего, сможет просто жить. Но после того как они расстанутся, вряд ли его будут ждать настолько же счастливые дни. Будущее было похоже на тёмную пещеру, и единственным лучиком света был Тео, остававшийся рядом с ним. Будь рядом Фернан, всё вокруг бы ярко сияло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поспешно окрикнул мальчика, который внезапно бросился бежать. Юноша думал, что он хоть что-то скажет в ответ, но тот просто молча убежал. В сторону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Юлиуса не было сил смотреть Тео в глаза, он не понимал, о чём тот думал, когда бросился бежать. Но вполне мог представить. Прощание наверняка будет тяжёлым для Тео, который очень привязался к Фернану.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подумал, что он действительно плохой брат. Но сейчас он мог только плакать и бормотать «Прости...»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Тео убежал, Юлиус встал, намереваясь его догнать. Он хотел бы сразу же броситься за ним, но юноше требовалось время, чтобы справиться со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умывался водой из ручья, его внезапно окликнули с другой стороны рощи. Голос настолько знакомый, что ему на мгновение даже показалось, что это галлюцинация.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вытиравший лицо полотенцем, захотел немедленно куда-нибудь спрятаться. Если сейчас он его увидит, то снова разрыдается. Однако тело отказывалось двигаться, и он мог только сжимать холодные руки. Из тени толстого древесного ствола появился Фернан, успевший обрасти щетиной всего за день. Пока она была короткой, цвет было трудно определить, но когда отрастет, то, как и волосы, начинала отливать синим. Сначала этот цвет его пугал, но теперь он стал дорогим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закончил с работой и вернулся в гостиницу, прибежал Тео весь в слезах... Он подумал, что мы с тобой собираемся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криво улыбнулся, преодолев разделявшее их расстояние, и протянул руку к его лицу. Когда Юлиус от удивления выронил полотенце, он наклонился и подобрал его. Но не отдал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что-то вроде «Теперь мы будем путешествовать вдвоём», так? Тео неправильно понял и прибежал ко мне, причитая, что готов больше помогать, лишь бы мы не оставляли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говорил, глядя ему в глаза, и Юлиус был ошеломлен его словами. Он и в самом деле не уточнил, кто были эти «двое», но парень и подумать не мог, что произойдёт подобное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вернул полотенце, но немедленно схватил парня за руку. И когда он направился вглубь леса, Юлиус послушно пошёл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он понял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Фернан... Подожди,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понимает, что мы с тобой возлюбленные, которые настолько близки друг с другом, что между нами невозможно вклиниться... поэтому он решил, что будет тем, кого оставят, вот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ведомый по лесной тропе, представил себе заплаканное лицо Тео. Он, должно быть, испугался и запаниковал, потому что действительно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должен пойти к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порой ведёт себя младше своего возраста, но он умный и смышлёный ребёнок. Я хочу верить, что всё на самом деле так, как он почувствовал. По крайней мере, о моих чувствах он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Юлиуса тянули всё дальше вдоль ручья. Ему приходилось чуть ли не бежать по траве, и он начал тяжело дышать. И чем дальше они двигались, тем тяжелее становилось сделать вдох, у него не хватало сил, чтобы ответить. В груди горело, а бешеный стук сердца отдавался по всему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я объяснил, что это недоразумение. Он остался играть, как ни в чём ни бывало, так что не о чем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наконец остановился и глубоко вдохнул лесной воздух. Он не запыхался так, как Юлиус, но казался чем-то расстроенным. Растерянный, обеспокоенный... Эмоции, несвойственные всегда величавому мужчине, мелькали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втянул тебя в отношения, когда у тебя были проблемы. Ты добродушный и трудолюбивый парень... К тому же настолько красивый, что нравишься всем... а в последнее время у нас совсем не ладилось... И я подумал, что, возможно, ты пожалел, что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тревожился, что в какой-то момент ты захочешь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пробивавшимся сквозь деревья солнечным светом мужчина коснулся его щёк и пригладил челку. Так касались только самого дорогого. Хотя он мог быть настойчивым и грубым, кончики его пальцев всегда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парень, к тому же, был проституткой...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безгрешен. Но ты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Фернана коснулся его лба, с которого убрали челку. Слегка покрасневшее лицо было горячим, и жар постепенно передавался.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Я никогда раньше не был влюблен. Только в этом году я понял, что это такое. Желание переспать с кем-то, кто в твоём вкусе, и отношения с партнером, которого ни за что не хочешь потерять, —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не кажется, что это иронично? Никак не получается быть лучшим для человека, который нравится больше всего. Никогда бы не подумал, что я такой трус. Я так не хочу, чтобы ты меня ненавидел, что на самом деле каждый день беспокоюсь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робко протянул руки к спине неловко рассмеявшегося Фернана. У него не хватило смелости изо всех сил обнять мужчину, но он крепко вцепился в его рубашку.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мне слишком сильно нравишься... Когда наши взгляды встречаются, в груди становится больно, и иногда я не могу вести себя нормально... — вместе с извинениями юноша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которую можно было считать роскошью, родилась в глубине сердца в дни, когда не было опасности для жизни, и голод не мучил тело. Находясь во власти незнакомых чувств, он был почти раздавлен их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партнер на самом деле обо мне думает... становится действительно страшно, когда задумываешься о подобных вещах, правда? Ведь нельзя увидеть, что у кого на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странно себя вёл, ревновал, и думал только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наконец смог собраться с силами и обхватить согретую солнечным светом, проникавшим сквозь деревья, спину мужчины. Знание того, что любимый думал о нём, дарило невероятную легкость... Ему тоже захотелось рассказать о собственных чувствах. Если в сердце Фернана поселилось беспокойство, он хотел его развеять. Юноша хотел, чтобы он всегда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впервые люблю кого-то кроме своего младшего брата. Не хочу тебя никому отдавать... Хочу остаться с тобой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высказал, что было на сердце, тут же оказался в кольце крепких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