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шесть лет с тех пор, как он с любимым старшим братом сбежал от отца и мачехи...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вместе с Юлиусом и его мужем Фернаном переехали в новый дом. Это было десять дней назад. До этого они путешествовали, возвращаясь в красный дом в Чёрном лесу, а теперь какое-то время собирались жить здесь. Его брат Юлиус считал эти земли подходящими для спокойной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как Фернан в шутку говорил, что хочет снова отправиться в путешествие, Юлиус с удивлённым лицом спрашивал: «Ты ещё не успокоился?». Но на самом деле он искренне уважал страсть Фернана к исследованиям.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ночью уши всё ещё не спавшего Тео уловили скрип, доносившийся сверху. Должно быть, скрипела кровать, но почему так громко?.. Тео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(Скрип-скрип... кровать же не должна так скрипеть,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ворочался и переворачивался на кровати в своей комнате на первом этаже, проверяя, появится ли тот же звук. Даже когда он дёрнулся всем телом изо всех сил, звук был немного похож, но всё равно не такой, как доносился с верхнего этажа.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заметил этот шум в день переезда, когда был занят уборкой и допоздна не ложился спать. Прямо над ним находилась спальня Фернана и Юлиуса. Если внимательно прислушиваться, то можно заметить, что скрип кровати продолжался какое-то время, то утихая, то становясь сильнее. Этот звук не заметишь, если уже спишь, однако в бодрствующем состоянии он немного беспокоил.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следующее утро, после того как он услышал этот звук, Юлиус проспал... Завтрак готовил Фернан. И наоборот, в те дни, когда скрипа не было, завтрак готовил старший брат. За последние десять дней закономерность не менялась.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ночью снова раздавался скрип... Кровать новая, но уже сломалась? Может, Фернан много ворочается во сне, и поэтому старший брат тоже не может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смотрел в потолок, лежа на кровати в тускло освещённой комнате. Звуки то учащались, то становились реже, многократно повторялись и, когда казалось, что скрипы становились особо ожесточенными, внезапно замолкали. Как и всегда. Довольно странно даже для беспокойного 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Стоит об этом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об этом в одиночестве делу никак не помогут, так что Тео решил завтра уточнить у Юлиуса. Он пробормотал «Спокойной ночи» в сторону верхнего этажа, укрылся одеялом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как и ожидалось, Юлиус снова поздно поднялся с постели, а завтрак приготовил его муж. Этим утром у них был картофельный суп, булочки с изюмом, яичница-болтунья и молоко.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Тео собирался спросить своего брата о скрипе кровати, но передумал, накрывая завтрак с Фернаном. Если бы недавно купленная кровать оказалась бракованной и скрипучей, они бы расстроились.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тайно починю её сам» — вот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Тео хорошо общался с сыном плотника в деревне, в которой они прожили долгие годы, он умел мастерить что-то вроде небольшого шкафа. Если кровать починят до того, как они узнают о проблеме, то брат с мужем обрадуются.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Простите, что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накрывать стол, Юлиус проснулся и пришёл в столовую на первом этаже. Сначала он поцеловал в щёку сидевшего Тео, а затем стоявшего рядом Фернана. Его старший брат с льняными волосами и глазами, а также нежной молочной кожей был самой большой гордостью Тео. Он всегда выглядел прекрасно, но, что странно, в те дни, когда он просыпал, то выглядел ещё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Юлиус, сегодня снова прекрасно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 прихватив Юлиуса за бёдра, расцеловал его в обе щеки, а потом чмокнул в губы. Тео считал, что у них очень хорошие отношения, и они делали друг друга только лучше. Пожив с Фернаном, Юлиус начал усердно учиться читать и писать и стал больше следить за внешним видом. С другой стороны, Фернан сосредоточился на производстве и продаже красителей и лекарств для поддержания уровня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что были признаны его заслуги по распространению картофеля и спасению страны от голода, и он получил дом и грант на исследования от самого короля.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попали в этот новый дом, что был расположен недалеко от призамкового города. Хотя это был небольшой домик, такой, чтоб хватало жить, но прилегающей земли было много, включая поля для исследований и замечательную теплицу.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 мы почти закончили уборку в доме, почему бы сегодня не съездить в город? Пришло время завести новых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впервые задумался о том, чтобы поехать в город только после того, как ему во время завтрака предложил это Юлиус. Несмотря на то, что они переехали десять дней назад, он ещё не бывал в городе.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поехать в город на попутной повозке? А, или туда можно дойти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нескольких минутах ходьбы. Почему бы не пойти пешком, а обратно вернуться на экипаже? Я тоже хотел прогуляться, но для нас обоих это будет пустая трата времени, так что могу я попросить тебя об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согласно «угукнул», на вопрос сидящего перед ним брата. Обычно он с нетерпением ждал возможности завести новых друзей, но сейчас он был не так уж заинтересован. Всё потому, что он весь сосредоточился на починке кровати, на которой спали эти двое.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случилось? Ты сегодня не такой энергичный, как обычно. Тебе одиноко без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 сидевший между ним и Юлиусом, пристально посмотрел ему в глаза. Из-за того, что ещё не сбрил отросшую бороду, даже когда он просто смеялся, то выглядел слишком брутально.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не одиноко. У меня есть старший брат и Фернан, а друзей я быстро заведу.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быть таким, как ты, мне вот лень общаться с другими... нет, наоборот, мне легче встретиться с кем-то один раз. Или очень поверхностно, или очень глубоко. И то, и то неплохо.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Ты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исследователей полно чудаков. Расти нормальным и дружелюбным, как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 погладил его по голове, и Тео, смеясь,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обращайся со мной, как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 его старший брат, но его муж, Фернан, был Тео как отец. Поэтому, не желая, чтобы на них указывали пальцем, юноша скрывал, что они супруги. Ему не объяснили, почему он должен это скрывать, но попросили так сделать, и он так и поступил.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Мужские пары крайне редко давали брачную клятву, и Тео знал, что это нечто «особенное». В системе ценностей юноши что-то отличное ото всего было интересным и привлекательным, но также он понимал, что многим людям по всему миру не нравилось что-либо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путешествовали в течение шести лет, и как вписаться в круг людей... Тео сам собой научился 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Сегодня, наверное, я не смогу выполнить твою просьбу. Если это срочно, то, может, лучше брату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убираюсь и сейчас не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Юлиус, тогда пойдём вместе. Иногда можно вдвоём прогуляться до города, пройтись по магазинам и вернуться домой в экипаже,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с радостью согласился на предложение Фернана. Тео, боявшийся, что его начнут расспрашивать, вздохнул с облегчением, что всё прошло гладко. Это позволит ему на какое-то время остаться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починит кровать до того, как эти двое вернутся из города, они порадуются, а он сможет хорошо выспаться, так что он убьёт двух зайцев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пара отправилась в город, и Тео, оставшись один, немедленно поднялся наверх с инструментами в руках. У него были только киянка и старые гвозди, но он собирался найти проблемное место у кровати и максимально его укрепить. Однако заметных дефектов не было, и он не знал, где нужно чинить.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а если по центру установить дополнительную опору из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наклонился и вытащил чемоданы из-под кровати, небрежно открыв один из них. В нем была маска клоуна, которую они купили когда-то давно на ночном рынке, и много прочей ерунды, которую он 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Этот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Тео нашёл на дне коробки бронзовый браслет, это заставило его забыть о первоначальной цели и просиять. Это было украшение, которое раньше носил Юлиус.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даже не вспоминал о нём, но сейчас выгравированные на поверхности узоры вызывали ностальгию. Бронзовый браслет украшал лодыжку его прекрасного брата. Как-то раз он даже заявил отцу, как нечестно, что такой браслет был только у брата, на что тот ответил: «Тебе ещё рано, но однажды я и для тебя куплю», так что Тео с нетерпением ждал этого. Однако они сбежали из дома до того, как ему купили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(Брату он ведь уже не нужен, так? Можно ли мне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примерил браслет на ногу, закатав штанину наверх.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Бронзовое кольцо тускло поблескивало на белоснежной лодыжке. Всё было так, как отпечаталось у него в памяти, и юноше казалось, что он стал ближе к своему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хочется это показать другим. Если он мне как раз, то уже не скажут, что мне ещё рано, так ведь? Брат его уже не носит, может,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немного прошёлся, с киянкой в руке, довольно глядя на свою лодыжку. Если прямо сейчас направиться в город, то, возможно, получится где-то пересечься с братом и его мужем... Возможно, они идут медленно, разговаривая, тогда получится их догнать. Хотелось поскорее его показать и забрать себе, а потом всем втроём пройтись по магазинам... Подумав об этом, Тео тут же направился в свою комнату и начал собираться.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с песенкой покинул дом, но не смог догнать Фернана и Юлиуса по дороге и быстро оставил идею найти их в городе. Как и ожидалось от города при замке, он был более процветающим, чем все города, что юноша когда-либо видел раньше. Несмотря на то, что не было никакого фестиваля, на улицах было полно людей, и было очень трудно идти, никого не задев. Каким бы высоким и крупным ни был Фернан, вряд ли получилось бы найти его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опять свистят...)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площади с фонтанами, расположенной на центральной улице, Тео услышал, как кто-то свистит. Ему несколько раз свистели вслед до этого, и когда он оборачивался, то почти всегда встречался взглядом с мужчинами. Они смотрели на браслет, который был надет на Тео, подходили ближе и спрашивали: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хотел продавать браслет, так что просто убегал со словами: «Извините, не продается». И всё же это был первый раз, когда на него обратило внимание такое количество людей, так что он даже задумался о том, а нет ли в браслете какой-то магии. Фактически, его старший брат встретил Фернана, когда носил этот браслет, а потом попросил того его снять. Возможно, это волшебный браслет, который притягивает любимого человека, и когда находишь возлюбленного, его необходимо снять.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всё было именно так. Брат, наверное, планировал подарить мне этот браслет, когда я стану достаточно взрослым и достигну подходящего возраста, чтобы найти любимого человека... Эм... Но обычно любимый человек — это девушка,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присел передохнуть на краю фонтана, чувствуя жаркие взгляды мужчин. Он помахал слегка уставшими ногами.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сам он был парнем, обычно возлюбленной в таком случае становится девушка... Он знал это, но, видя счастливого старшего брата, считал, что мужчина-возлюбленный — это тоже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Юлиус, эй, Юлиус, ты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схватили за плечо, и юноша удивленно распахнул глаза. Рядом с ним стоял рыжий мужчина, такой же высокий и мощный, как Фернан.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изменился с тех пор, когда жил в той деревне. Шесть или семь лет прошло? Скорее даже кажешься помолодевшим. Всё ещё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Юлиус — имя моего старшего брата. Я — Тео.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 а-а-а! У него и правда был младший брат. Вы похожи, как две горошины из одного стручка.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рыжеволосого заставили Тео чувствовать себя невероятно счастливым, и он поднялся, к чему его и подталкивали. Почему-то его приобняли за плечо и, говоря: «Какая ностальгия, я помню, как обо мне заботился твой брат», повели на менее людную улицу, однако, он не насторожился при этом. Юлиус говорил ему, что он не должен следовать за незнакомыми взрослыми, но юноша подумал, что если это старый знакомый брата, к тому же из одной с ними деревни, то это совсем другая история. Но больше всего Тео был в восторге от того, что ему сказали, что он похож на своего прекрасного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Закоулки призамкового города тоже были набиты людьми, так что Тео остался наедине с мужчиной только на опушке леса. По дороге он спросил, куда они направлялись, но его отвлекли историей о старых временах и дружелюбной улыбкой, так что, опомнившись, он заметил, что они находились в безлюдном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хотел вернуться в город, но не из-за того, что ему было страшно. А потому что из города доносились весёлые флейты и поющие голоса.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мы отошли достаточно далеко... Ну, и сколько ты стоишь? Твой брат брал недорого, но из-за другого города должно быть подороже, так? Может, скинешь немного, как старому знакомому...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брал недорого? Это про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твой брат сосал, даже если у меня был только кусок хлеба. Тогда не было еды, а ты и ваши родители были просто бесполезными иждивенцами. Он отчаянно пытался заработать. Самый красавчик на деревне, в хорошей форме, и, к тому же, дешёвый. И сосал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Сосал... что сосал? — склонив голову, поинтересовался юноша, которого в лесу приобнимали за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обдумать это сам, но совсем не мог понять. Если вспомнить времена, когда они жили в деревне на севере, Юлиус каждый день выходил на работу один, но никогда не говорил ему, чем занимался. В то время Тео с нетерпением ждал хлеба и мяса, которые старший брат приносил домой, и был просто счастлив, что тот вернулся домой, поэтому ему было достаточно слова «работа», и он больше ни о чём не задумывался.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невинным притворяешься... Это у тебя такие уловки? Прости, но мне нравится сексуальность, как у Юлиуса. Так что хватит притворяться неумехой и давай уже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слов мужчина развязал пояс штанов. Когда они сползли вместе с нижним бельём, показались налившиеся кровью гениталии. Член ярко поблескивал на солнечном свете, пробивавшемся сквозь листву деревьев, а головка гордо смотрела в небеса, даже не думая опадать.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Чт-что...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чтобы ты перестал строить из себя неумеху, это скучно, так и упасть всё может. Юлиус смачно его вылизывал и глубоко заглатывал. Задница у него, естественно, тоже была отличная. Тебя ведь братец всему научил, так? Вместе с этим браслетом...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который поначалу понятия не имел, о чём говорил мужчина или почему его член смотрел вверх, наконец постепенно понимал. Он знал, что если потрогать свой пенис, то появляется приятное чувство и он становится твёрже. Юноша посчитал, что это относится к тем вещам, которыми нехорошо заниматься, и не решился поиграть с ним, однако, когда теперь он обдумал это, то всё начало обретать смысл. Вероятнее всего, его брат сосал члены мужчин в деревне и делал им приятно. За это он получал еду и кормил семью.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Парень-проститутка, шлюха. К тому же дешёвая.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стой...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которого рыжеволосый схватил за руку, спиной оказался напротив большого дерева, отступать было некуда. Во время борьбы разница в размерах была слишком велика, чтобы сопротивление могло быть успешным.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зря мы сюда пришли, что ли?! Ножной браслет — доказательство того, что ты шлюха!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выставив член наружу, приказал ему, касаясь губами уха: «Соси». Больше не было дружелюбной улыбки, как в городе, наоборот, он напирал, запугивая и пуча глаза. И ещё от него разило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продаюсь! Я просто надел браслет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Хэ-э, так у тебя это правда первый раз? Так даже лучше, я подготовлю тебя с нуля. Смотри, он такой же, как и у тебя. У мужчины в этом месте надо сделать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рука прошлась по гениталиям Тео поверх одежды, и парнишка в изумлении осел наземь. Он стоял на коленях у подножия большого дерева и его мягкого дружка несколько раз огладили. Дрожа, он отчаянно пытался сопротивляться, но его тело не хотело двигаться, словно превратившись в камень, в то же время подвязку его штанов уже распустили.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Хи-и... Нет... 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мужчины пробралась в его нижнее бельё. Когда он подумал, что мужчина схватит его за гениталии, их начали настойчиво ласкать.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у тебя и смазливое личико, тут ты настоящий парень... Приятно, да? Обычно такого со шлюхой не делают. Это особенный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цепляясь за корни дерева, полз по земле, пытаясь хоть немного отодвинуться от мужчины. Однако, как только он пополз на четвереньках, его ягодицы оказались обнажены и его ухватили за бедра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Путей к побегу не осталось. Мягкая плоть ягодиц была схвачена и раздвинута, а мужчина плюнул прямо в потайное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хочу,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самое важное место для шлюхи. Слушай, для начала нужно использовать собственную слюну, вот так... а потом расслабь это место пальцами, чтобы полностью принять мужской орган.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 А,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мог поверить в то, что с ним происходило, и закричал, как только понял, что ему в заднее отверстие вставили палец. И не один раз, хотя он непрерывно кричал, голос отказывался выходить наружу. Ему было так страшно, что крики застревали в горле.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 так уж больно от одного смоченного пальца, вставленного внутрь. С другой стороны, это был такой шок, словно ему вбили кол в сердце. Когда палец двигался туда-обратно и шевелился внутри, появилось странное ощущение, от которого начали дрожать бедра. Почувствовав, как его член поднимается сам по себе, Тео был очень расстроен своим первым опытом.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тебе не нравится, если ты реагируешь, а? В конце концов, младший брат шлюхи тоже шлюха. Юлиус тоже, хоть и морозился, на самом деле наслаждался.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пришёл в ярость от насмешки мужчины. Его брату точно не могло нравиться подобное. От мысли, сколько же тому пришлось вытерпеть, чтобы накормить маленького брата... тело разрывало чувствами вины и сожаления. Он любым образом должен был дать отпор и сбежать, чтобы вернуться к Юлиусу...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задуматься об этом, как Тео вспомнил о своих способностях. Он всегда был быстрее всех и отлично лазал по деревьям. Пришло время поверить в свои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приподнял ногу, на которой был браслет, прицелившись так, чтобы попасть металлическим украшением мужчине в висок. И изо всех сил ударил того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эхом отозвалась в ноге, но Тео с трудом поднялся. И, натянув соскользнувшие бельё и штаны, сразу же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http://bllate.org/book/12894/1133474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