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Чёрная роза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Чэнь Шаньвань не чувствовал себя таким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было туго стянуто шипами, даже пальцы были раздвинуты, неспособные согнуться или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полностью контролировались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тетивой лука, что натянута до предела; лёгкое удушье вызывало головокружение, распирающую боль и даже лёгкую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шипов, скользивших по его телу, тоже были далеки от приятных. Напряжение, сковавшее Чэнь Шаньваня, происходило не только от них, но 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непрестанно дрожало — от страха, но ещё больше от гнева, рождённого сильным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лишило его способности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родинки цвета киновари вдоль позвоночника Чэнь Шаньваня были полностью скрыты чёрными шипами, словно хрупкий цветок, опутанный каким-то злодеем, — жалкий и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влажное и мягкое прикосновение поднималось от кончиков пальцев ног, скользило по его напряжённой до выступивших вен стопе, и к лодыжке уже начинало постепенно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то сжимались с новой силой, то ослабевали, подобно груди дышащего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хотел сопротивляться, но не смел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смел, потому что даже самые сокровенные места были опутаны шипами, он и впрямь был покрыт ими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какое-то чудовище сочло его лакомым блюдом и теперь, используя сок чёрных роз как соус, неспешно дегустировало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кончик языка слизывал чёрную жидкость. Чэнь Шаньвань чувствовал, как «кто-то» нависнув над ним, приближался всё ближе. Он изо всех сил пытался сохранять спокойствие, дрожа и пытаясь совладать с водоворотом смешавшихся противоречивых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есть третий человек? 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стиснул зубы. Голос, вырвавшийся из горла, звучал хрипло и дрожал — то ли от движений, то ли от того, что в нём прорезалась какая-то незваная приторность.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услышал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тихий смешок, что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казавшийся нежным и остроумным, сейчас он звучал зловеще, вмещая в себя и фамильярность, и некую рассеянность, а тон был очень оживлённым, словно у того, кто расставил ловушку и наконец поймал добычу, — торжественно и удовлетворённо.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рука коснулась лица Чэнь Шаньваня. Он стиснул зубы, пытаясь отвернуться,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затуманилось, он не мог разглядеть черты Юй Суя, особенно когда чёрные шипы плотно обвили его глаза, погрузив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чувства от этого лишь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Чэнь Шаньваня покраснели, суставы приобрели тот же оттенок, что ярко контрастировало с его холодной фарфоровой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 удержался, склонился и прикоснулся губами к этой розовой полоске, и даже заставив шипы немного расступиться, слегка укусил кончик указательного пальца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застыл. Ему казалось, будто шипы впились в его кровь и плоть, сжимая так, что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щекотки с лёгким покалыванием накрыло его. Чэнь Шаньвань хотел увернуться, хотел дать отпор,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покорно позволял Юй Сую действовать, чувствуя, как ледяное тело прижимается к нему, обвивает его, словно змея, медленно опутывая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сковывавшие тело, по большей части отступили, лишь некоторые всё ещё опутывали его конечности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кольцом сжимавшие его глаза и не позволяющие открыть их, тоже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лежал на нём, но Чэнь Шаньвань не чувствовал ни малейшей тяжести, лишь ледяной холод сквозь тонкую ткань одежды, пронизывающий 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мог сдержать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Суя обхватила его талию, одна ладонь легла на поясницу, другая — сзади, наискосок, пересекая спину, пальцы впились в его плечо. Ноги Юй Суя тоже сцепились с его ногами. Казалось, «он» намеренно лёг ниже, прильнув головой к груди Чэнь Шаньваня, и прижав ухо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поза всецелого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по-прежнему, казалось, холодным и терпким от природы, и он намеренно смягчал его, словно лёгкий ветерок. Одурманенный разум, мог бы счесть его нежным, но трезвый ум ужаснулся бы — чувство неестественности было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узнал меня,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ложью, ибо его алые уголки губ искренне приподнялись, а взгляд был наполнен плотной, осязаемой радостью и весельем. Но под ними скрывалась одержимость, способная повергнуть в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всегда приходишь в себя так быстро… Как же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же грустно», но в голосе не было и тени печали, лишь смех, пока шипы, обвивавшие шею Чэнь Шаньваня, скользили по его выступающим ключицам.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и чёрное смешались в зыбкой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почувствовал щекотку, сопровождаемую лёгким, едва заметным покалыванием. Он не знал, сколько уже мелких царапин оставили на его теле шипы, чьи колючки были притуплены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нефритовое тело было разрисовано, раздроблено и покрыто следами, чужого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стиснул зубы, сдерживая ярость,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на мгновение замер, но не только не рассердился, а улыбнулся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интересом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отпустил бы любимую вещь, которую с таким трудом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почти не колеблясь,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приподнял бровь, отпустил его, приподнялся, опершись руками по бокам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Юй Суя кто-то другой, он бы не понял, как Чэнь Шаньвань умудряется в такой ситуации сохранять такую властность и твёрдость, ведь сейчас он был полностью во власти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Суй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А-Вань был именно тем, кто скорее сломается, чем согнётся.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протянул руку к Чэнь Шаньваню, кончиком пальца коснувшись его выступающего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ледяное прикосновение, Чэнь Шаньвань даже не сразу понял, что это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непроизвольно дрогнул, тело инстинктивно содрогнулось. Этот вид в сочетании с его распростёртым телом делал его похожим на жертву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Связанную и пригвождённую к алтарю, отданную на заклание, подобно агнцу, подставляющему горло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Суя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Чэнь Шаньвань выглядел поистине сладко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впиться зубами в его шею, вкушая его прелесть, невзирая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Шаньвань никогда не был столь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Мгновенная рассеянность Юй Суя лишила шипы воли, и Чэнь Шаньвань воспользовался этим мигом послабления.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провернул запястье, выхватив из-под подушки жёлтый талисман, свёрнутый в треугольник, который он успел спрятать перед тем, как потерять сознание, и изо всех сил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но зная, что Юй Суй лежит на нём, Чэнь Шаньвань бросил его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так быстро, что Юй Суй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бумажный талисман ударил его по шее, шипы в комнате тут же рассыпались в прах, и Юй Суя охватила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высвободился из его оков, но почувствовал, как на него льётся ещё больше липкой жидкости. Раскрыв глаза, он увидел, что всё его тело испачкано чёрной, похожей на нефть жидкостью, усыпанной сверху чёрными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Шаньваню было не до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его левая нога подкосилась, он пошатнулся и упал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сначала нажал тревожную кнопку, затем набрал номер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телу стекал сок, напоминая о том, что он только что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двух секунд, и трубку подняли. Поскольку Юй Суй явно не был человеком, Чэнь Шаньвань, не дожидаясь вопросов, сразу же быстро назвал свой адрес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похитили. Противник не простой, вам, возможно, придётся провести операцию по спасению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первую секунду молчания на том конце провода сердце Чэнь Шаньваня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затем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терпкий, растягивающий каждый слог. В нём не слышалось гнева, скорее рассеянность, даже с лёгкими нотками смеха. Если прислушаться, можно было решить, что он раздосадован, словно они просто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 тихо вздохнул Юй Суй. — Мне и впрямь немного грустно. Ты не только принял дар от тех вонючих крыс, спрятал его у себя под подушкой, но теперь ещё и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опираясь на кровать, поднялся, пока, не перенося вес на левую ногу, потому что та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сел на кровать, достал из своей сумки на тумбочке одежду и натянул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смотрел на покрывавшие его следы, не в силах решить, что преобладает — гнев или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спасению через полицию был отрезан, телефон под контролем, оставалось надеяться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опираясь,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чувствовал ничего необычного в левой ноге, сначала он подумал, что упал из-за спешки, но на этот раз, сделав шаг вперёд, он почувствовал, как нога подкосилась, и он рухнул вперёд — в ледяные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взявшийся Юй Суй подхватил его. Он не обнял его, а лишь поддержал за руку, и помог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не рань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вцепился в его предплечье, согнувшись и опустив голову, глядя на свою левую ногу. В его жесте не было ни капли близости или двусмысленности, лишь холодный допрос: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шипы фамильярно обвили лодыжку Чэнь Шаньваня, тон Юй Суя стал оживлённым: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голос звучал невинно и наивно, но слова были жестокими: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уходил, А-Вань. Если не сможешь ходить, то и убежать не сумеешь,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ещё сильнее вцепился одной рукой в Юй Суя, притянул его к себе, а другую руку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весь вес на правую ногу, он без колебаний нанёс Юй Сую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действовал быстро, но Юй Суй был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руку Чэнь Шаньваня. Тот поднял глаза и увидел, как бледное лицо расцвело перед ним подобно цветку, прекрасное, как ядовитая змея с переливающейся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Чэнь Шаньваня загудело, и почти неосознанно он поднял руку, закрыв ею глаза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на мгновение замер, но позволил ему это сделать. Он покорно опустил веки, в уголках губ застыла та же лёгкая улыбка, на вид легкомысленная и опасная, но при внимательном рассмотрении в ней можно было различить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Пошептал Чэнь Шаньвань, и все негативные эмоции разом отхлынули, как прилив, исчезли даже его ощетинившиеся колючки и ледяная броня: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старший брат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http://bllate.org/book/12897/1133590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