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Чёрная роза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Шаньваня наконец отпустили, он какое-то время не мог вымолвить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поцелую, длившемуся невесть сколько, и шипам, что сдержанно, но настойчиво скользили и тёрлись ниже его колен, он прекрасно понял, насколько сильным было желание Юй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нарастающий прилив, готовый поглотить его целиком и увлечь на морскую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Чэнь Шаньваня кружилась от нехватки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на виновника своих бед. Юй Суй, очевидно, был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«он» всё ещё придерживал Чэнь Шаньваня за затылок, с силой, но умеренно удерживая его, не позволяя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Юй Суй коснулся лица Чэнь Шаньваня, подушечкой пальца стирая влагу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тихо рассмеялся, словно желая много чего сказать, но в итоге произнёс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ещё немного поцеловался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«он» не сказал «чуть-чуть».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Шаньвань отказался не из-за этого «немного».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Отказываюсь. — он смотрел на проступающее на шее Юй Суя тату в виде чёрных шипов, затем согнул колено, не слишком стеснённое шипами, и упёрся им в ногу Юй Суя. — Поднимайся. Я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уже позавтракал, теперь ведь его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был полон сожаления, даже помедлил некоторое время, прежде чем нехотя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тебе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лениво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подогреть булочку и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Суй, сидя на краю кровати, поправил его растрёпанные волосы. Чэнь Шаньвань не понимал, что тому опять нужно, и молча, приподняв веки, смотрел на «него».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Суй, сам не зная почему, вдруг почувствовал щемящую горечь, словно наконец-то дождался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«Его» взгляд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Юй Суя Чэнь Шаньвань, что было ему несвойственно, немного повалялся в постели. Он смотрел на белый потолок, а в голове у него царили хаос и сумбур.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размышлял: неужели он и вправду собирается встречаться с Юй Суем?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дважды целовались, Чэнь Шаньвань так и не дал Юй Сую прямого словесного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убеждениям Чэнь Шаньваня, раз он не дал согласия, значит, всё ещё не согласился. Он был уверен, что Юй Суй думает так же, потому сегодня «он» и ушёл так просто, что было куда лучше, чем прежняя прилипчивость — «он» давал ему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Чэнь Шаньвань не совсем понимал свои чувства к Юй 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детская привязанность многое значила, но Чэнь Шаньвань чувствовал, что его чувства к Юй Сую возникли с самой их встречи в детстве, и, можно сказать, даже начиная с того цветка, и это вызывало у него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Словно… его любовь к Юй Сую была врождённой.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задался вопросом: если бы всего этого не было, и Юй Суй был бы обычным старшим братом, росшим с ним в приюте, полюбил бы он «его»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ответ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просто чувствовал… что Юй Суй, кажется, является единственной реальностью в этом мире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 мог найти разгадку, поэтому решил сначала встать 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увидел, что Юй Суй уже поставил завтрак на стол. Чэнь Шаньвань как раз не особо хотел спускаться вниз, так что он позавтракал за компьютерным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 он быстро, и, закончив, увидел, что Юй Суй всё ещё смотрит на него,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приподнял бровь, в голове у него всё ещё стояли картины, как Чэнь Шаньвань откусывает булочку и пьёт молоко. «Он»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мне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лучше поторопиться. — предупредил Чэнь Шаньвань. — Я не собираюсь открывать тебе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слегка склонил голову, изображая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встал и подошёл к Чэнь Шаньваню сзади, не то проверяя, не то имея в виду что-то ещё, обнял Чэнь Шаньваня, заключив его плечи и руки вместе со спинкой стула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 стал уворачиваться. Юй Суй припал к его уху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целовал меня, неужели не возьмёшь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кого 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 — Юй Суй изменил формулировку. — Это я поцеловал тебя. И что, дашь мне шанс взять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крепче обнял Чэнь Шаньваня, склонил голову и прижался к его шее, движения были полны нежности и излучали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слежу за временем, немножечко пообнимаю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«системы защиты от одержимости», когда Юй Суй сказал «немножечко», это и вправду означало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«он» исчез, Чэнь Шаньвань некоторое время сидел в тишине, под неотвязным чувством чьего-то взгляда беззвучно потирая своё ухо, распухшее и зудящее от прикосновений Юй Суя, а затем открыл учебник по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вчерашнего сна Чэнь Шаньвань не выспался, поэтому после обеда он решил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Юй Суй всё время смотрел на Чэнь Шаньваня жалобным и полным обиды взглядом, словно брошенный пёс, пытаясь таким образом заставить его изменить своё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«он» не ворчал, то тут всё просто —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боялся, что, если скажет лишнего, Чэнь Шаньвань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Повзрослевший Чэнь Шаньвань, казалось, легко выходил из себя именно из-за «него», тогда как с другими оставался спокоен и мягок… Юй Суй ревновал, но в то же время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 другими Чэнь Шаньвань сохранял вежливость, а вот перед «ним» представал самым настоящим, подлинным.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Нетерпеливым и сердитым. Но каким бы он ни был — нежным и легко ранимым.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Шестичасовое ограничение вынуждало Юй Суя уходить сразу после обеда — если «он» ещё хотел составить ему компанию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постояв немного после еды, Чэнь Шаньвань умылся и лёг в постель, чтобы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снова приснился очень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сидел, сгорбившись, под арочным мостом, словно прожил там уже много времени, как беспризорник. Весь в грязи, исхудавший до кожи да костей, с мелкими свежими и застарелыми ранами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 нему подошли статный мужчина и крепкий юноша. Казалось, их целью был именно он. Во сне Чэнь Шаньвань не мог разглядеть их лица чётко, но память была на удивление ясной, позволяя смутно прорисовать их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обратился к нему с предложением: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дар. Пойдёшь со мной на Чэньшань? Я стану твоим наставником. С этих пор тебе не придётся переживать о еде и крове, скитаться и быть изгоем. К тому же, твой жизненный срок ныне краток, если не станешь изучать Путь, боюсь, не проживёшь и до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юноша выглядели хорошо одетыми, да и по их внешнему виду было видно, что живут они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все эти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 тебе и следует пойти с нами, разве нет? — рассмеялся мужчина. — Изучать искусства, что позволяют изгонять, запечатывать и даже уничтожать сущностей. Это не только защитит тебя самого, но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чуть дрогнул и наконец поднялся из позы сидячего комка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к нему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Чэнь Цзи, я нынешний глава рода Чэньшань. Отныне я твой наставник, а это твой старший брат по учёбе, Чэнь Шаньсяо.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твоё имя — Чэнь Шаньвань. Можешь считать меня отцом, а А-Сяо — старшим братом. Мы будем одной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беспризорник был бы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Чэньшань, сильнейший клан и школа в нынешнем мире. Но тот оставался спокоен, даже, можно сказать,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Цзи не придал значения его реакции, лишь похлопал Чэнь Шаньсяо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младшего брата по учёбе в гостиницу, купи ему хорошую одежду и еды. А мне нужно навестить одного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добавил уже Чэнь Шаньваню: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слабое тело. Согласно правилам Чэньшаня, нужно будет несколько лет подлечиться перед церемонией принятия в ученики, так что наедине зови меня наставником, а при посторонних — господином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Дурацкие правила, когда-нибудь я их изменю.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Шаньсяо был обескуражен: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старейшины не позволят.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Шаньвань проснулся, его обуревали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Теплота, с лёгкой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тихо выдохнул и бессознательно что-то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осознал, что именно произнёс, шипы уже обвили его, а Юй Суй появился рядом, сидя на краю кровати и обнимая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А-Вань? Тебе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 сразу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запнулся, осознав, что только что произнёс имя Юй 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плечу Юй Суя, закрыв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был не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этих воспоминаниях, ему не принадлежавших, он ощутил такую печаль, что ему захотелось искать утешения в чужих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не знал, что с ним, — даже обладая сверхчеловеческими способностями, и несмотря на то, что Чэнь Шаньвань не раз вкушал «его» сердце, «он» всё равно не мог видеть сны Чэнь Шаньваня.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господин Ши, душа Чэнь Шаньваня была до невероятного могущественна.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крепче обнял его, — безмолвная поддержка была для Чэнь Шаньваня тем, что приносило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когда до конца шестичасового отсчёта оставалось меньше минуты, Юй Суй всё 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А-Вань, неужели тебе не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Чэнь Шаньваня был взмах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взглядом исчезающего Юй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даже не поднялся на третий этаж, чтобы составить компанию Юй Сую перед сном. Он почитал электронную книгу, в положенный час помылся и, несмотря на недовольный звон колокольчика Юй Суя,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выйдя из ванной, Чэнь Шаньвань не лёг в постель, а поднялся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предчувствуя это, в тот момент, когда Чэнь Шаньвань положил руку на ручку двери, обклеенную жёлтыми бумажными талисманами, Юй Суй замер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распахнул дверь и увидел в полумраке комнаты улыбающегося Юй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ничуть не удивился, что Чэнь Шаньвань пришёл открыть эту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«ему» договорить, Чэнь Шаньвань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сам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Шаньваня снова поцеловали, он обвил руками шею Юй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оба раза, целуя его, Юй Суй присасывался к ранке на его губе, слизывая кровь, и на этот раз сам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Хочешь моей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этот вопрос был чересчур рискованным.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Юй Суй, потеряв контроль, прокусил его шею, железный привкус мгновенно затмил лёгкий аромат в комнате, а шипы перешли дозволенную черту, обвили бёдра Чэнь Шаньваня, дотянулись до его талии, проникли под край одежды и продолжали извиваться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…Спустимся вниз,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прохрипел что-то, чего Чэнь Шаньвань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рискую причинить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крови затуманила голову Чэнь Шаньваня, но, возможно, даже будь он в ясном сознании, он бы всё равно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«наконец-то настал этот день» испытывал не только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ночь, когда луна взошла над ветвями, сон так и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самого рассвета Чэнь Шаньвань так и не встретился с Чжоу Гуном*.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 китайской культуре выражение «встретиться с Чжоу Гуном» (见周公) стало идиоматическим способом сказать «идти спать» или «попасть во сны», потому что в народных поверьях Чжоу Гуна ассоциировали с толкованием снов (благодаря классическому тексту «Чжоу Гун толкует сны» — «周公解梦»). Это неофициальное, шутливое выражение до сих пор используется в разговорной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Праздник Луны (Праздник середины осени)*, будут вкусности, но сможете ли вы их раздобыть — зависит от ваших умений (смотрит в небо).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中秋节 (Zhōngqiū Jié) — один из важнейших традиционных китайских праздников, отмечаемый в 15-й день 8-го месяца по лунному календарю, когда Луна считается особенно полной и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http://bllate.org/book/12897/1319838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