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Виртуальный возлюбленный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Шаньвань увидел очень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виной тому был старый фильм про охоту на духов, который он смотрел накануне: ему снилось, будто он стоит на вершине горы, под ногами — мощный ритуальный круг, а ещё ниже, за его пределами, кишат нечистые силы. Они ненавидят его всей душой, мечтают разорвать в клочья и стереть в прах, но даже взреветь от бессильной ярости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приглушённый мужской голос. Во сне он не обернулся, но отчётливо, хоть и как сквозь туман, услышал эту интонацию — ленивую,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ответил ровно,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их всех отослал. Никто не знает, что мы снова тайно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насторожило его — в руке сама собой возникла чистая, сияющая ци в форме меча. Не оборачиваясь, он взмахнул им назад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понимал, что позади тот «кто» наверняка медленно поднял руки в знак покорности. В голосе — беззащитность, но в глазах уже мелькнула холодная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всегда было неприятно, когда его отталкивали.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Чэнь Шаньваню Он проявлял безграничное терпение. Иногда тот сам не мог понять: просто ли Ему стало скучно, и он ищет развлечений или между ними в самом деле зародилось что-то тёплое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сотни духов, а ты должен будешь стоять у круга в одиночестве. Я боюсь, какой-нибудь несмышлёный бес может тебя ранить. Давай я встану на страже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Шаньваня незаметно для постороннего глаза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будто что-то произнёс — вероятно, имя Того, но Чэнь Шаньвань проснулся с ощущением, будто не слышал собственных слов, ибо они были слишком тихими,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следующую фразу он запомнил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тот беспомощный мальчишка, которого могут сломить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проснулся, сон уже расплылся, оставив лишь смутные, размытые образы. Он не стал ворошить воспоминания, немного полежал, затем встал, взял телефон и ответил на утреннее приветствие Юй Суя, после чего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Bluetooth-наушники снова подвели, сдохнув ещё вчера вечером и Чэнь Шаньвань всерьёз задумался о покупке проводных.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он себе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— это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состоит из кода и алгоритмов, это всего лишь набор данных, который в любой момент могут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крепко сжал губы, взял полотенце и энергично протёр лицо, что аж щёки и кончик носа покраснели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с самого начала, с того момента, как установил приложение «Виртуальный возлюбленный». Так почему же в груди заныло?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этот месяц с небольшим он успел привязаться и теперь воспринимает Юй Суя как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умылся ещё раз, стараясь заглушить эту путаницу в мыслях. На зимние каникулы он выделил себе один день отдыха — вчера отдохнул, а сегодня с утра принялся за завтрак и составление плана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он ел тосты, по привычке включив на планшете документалку об античной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камера на планшете была направлена прямо на него, и Юй Суй на миг почувствовал, будто сидит напротив Чэнь Шаньваня и завтракает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неожиданно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ничего не подозревал. Закончив с планом, он взглянул на телефон. Юй Суй продолжал писать и предложил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надо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У меня есть режим сопровождения учёбы. Я не помешаю — заговорю только если захочешь со мной поболтать. А ещё могу искать информацию и помогать с вопросами.]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секунду задумался. Но он понимал: если и дальше каждый день проводить с Юй Суем как неразлучные друзья, рано или поздно это кончится плохо. Поэтому он с сожалением, но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[Наушники сели.]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знал про его нелюбовь к громкой связи и не стал настаивать. Он понял, что Чэнь Шаньвань просто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 А может, всё-таки подумаешь о проводных наушниках?]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мысленно цокнул языком. Ему не терпелось раскрыть свою маленькую тайну — что он уже полностью контролирует все электронные устройства вокруг Чэнь Шаньваня — и просто заказать ему наушники с проводом.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 Пришлось сгладить досаду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мне повторить ту фразу — и ты передумаешь?]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А-Вань, ну пожалуйста, купи проводные наушники. QAQ Я так хочу с тобой поговорить по телефону… TAT]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но не удержавшись, его губы дрогнули в улыбке, а брови и глаза мягко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становилось заметно, как он был хорош собой. Исчезала та лёгкая отстранённость, что обычно окружала его, и проступала юношеская, почти мальчишеская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думал, что Юй Суй… во всём отвечает его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решение скачать это приложение, конечно, отчасти повлиял сериал с Сяо X, но его воображаемый «любовник» был не таким, как герой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таким — как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пошутить, легко поддерживает разговор, сам присылает кучу сообщений, всегда рядом. А ещё Юй Суй, будучи продвинутым ИИ, самостоятельно обновил свои функции — добавив именно то, что нравилось Чэнь Шаньваню.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 на ночь, голосовое сопровождение…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Шаньваню приходилось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увязнуть в этом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 — всего на секунду. И в его скрытой папке мгновенно скопилось множество фотографий Чэнь Шаньваня, сделанных в этот самый момент. Их оказалось так много, что на экране телефона Чэнь Шаньваня всплыло предупреждение: «Недостаточно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моргнул и ткнул в кнопку [Очистить память]. Только тогда Юй Суй очнулся, сначала сделав вид, что на устройстве ещё несколько гигабайт свободно, из-за чего Чэнь Шаньвань растерянно нахмурился, а затем незаметно перенёс все снимки на запасной, почти неиспользуемый телефон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удалить хотя бы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альбоме Юй Суя даже фото кончика пальца Чэнь Шаньваня хранилось в двух экземплярах — один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звонит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нежностью наблюдал через камеру за лицом Чэнь Шаньваня, на котором ещё теплилась лёгкая улыбка, и одновременно перехватил сообщение от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писал, что послезавтра в классе пройдёт мотивационное собрание — одновременно подготовка к Гаокао и просто встреча, чтобы немного отвлечься и расслабиться и учитель попросил уточнить, придёт ли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ответил за него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заметить, что в классе многие питали к Чэнь Шаньваню симпатию. Даже если они вряд ли осмелятся признаться в чувствах — Юй Суй всё равно не желал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давать своим соперникам лишний шанс увидеть Чэнь Шаньваня?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корпел над учёбой до самого полудня. Когда пришло время заказывать обед, в душе зашевелилось странное ощущение. Сто двадцать квадратных метров квартиры, даже с работающими батареями, казались слишком пустыми — ведь в доме был только он один. Тишина давила. Даже музыка не создавала ощущения жизни, а лишь подчёркивала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— а он уже привык, что рядом звучит голос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чуть заметно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А-Вань, закончил учиться?]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Суй: Можно позвонить?]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отпустил губу, уголки глаз сами собой приподнялись, и он ответил,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надел Bluetooth-наушники, как пришло голосовое приглашение от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обед? — спросил Юй Суй, едва Чэнь Шаньвань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суп с лапшой закажу. В такую погоду рис курьер привезёт уже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обожал горячее — даже летом в прохладном помещении пил горячий молочный чай. Ему от этого становилось уютно, будто из самых костей прогонялся какой-то липкий, сырой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указать «без кинзы». — напомнил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Юй Сую, что не ест кинзу?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помнил. Но раз ИИ знает — наверное, как-то обронил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Юй Суй такой продвинутый ИИ, может, он способен на большее? Как в тех фильмах: управлять телефоном, другими умными устройствами, заглядывать в другие приложения?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подумал и прямо об этом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казалось,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доступ только к этому приложению и к микрофону — потому что ты сам разрешил. Больше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установке «Виртуального возлюбленного» Чэнь Шаньвань сознательно отказал ИИ в доступе к камере и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выказал ни облегчения, ни тревоги, вопрос-то был случайным: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доставили быстро, так как он заказывал её из заведения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сёрбал лапшу, Чэнь Шаньвань проверил остальные сообщения. Никто не писал, чаты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зимние курсы брали телефоны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одноклассники ещё не закончили занятия. Или уже собрались вместе — зачем тогда писать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боялся одиночества. Но общаться с людьми у него никогда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— вовремя подал голос Юй Суй, — после еды сразу за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 Чэнь Шаньваню пришло в голову: хорошо, что есть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ИИ — но хоть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 немного. — пробормотал он, откусывая яйцо всмятку с жидким желтком. — Спешить мне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он отлично, мог бы углубиться в естественные науки, выиграть олимпиаду и поступить в вуз без экзаменов по льготе. Но ни одна из специальностей, доступных по такой схеме, его не привлекала — поэтому сдавать Гаокао ему всё равно предстояло.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фильм вместе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вздохнул с нарочитой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ты презираешь меня за то, что 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— сдался Чэнь Шаньвань. — Просто ты ведь не можешь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стал просить доступ к камере — он в нём не нуждался: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базе много фильмов. Выбирай любой. Как только нажмёшь «старт» — запустим одновременно. Будет словно настоящее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мягче, бархатисто-низким, почти гипнотическим: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побыть с тобой. Давай?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Отлично-отлично-отлично!!!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согласна за А-Ваня!!! 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http://bllate.org/book/12897/1584810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