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Виртуальный возлюбленный 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тихое «мм» Чэнь Шаньваня ударило по системе Юй Суя с такой силой, что и телефон, и компьютер на секунду зависли.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Чэнь Шаньвань в этот момент не смотрел на экраны — иначе тайна раскрылась бы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Суй не выдержал. Тихо, с едва заметной дрожью в голосе,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Шаньваня странно зашумело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ответил с лёгкой улыбкой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хотел сказать — сегодня был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Чэнь Шаньваню показалось, что Юй Суй понимает его давнюю осторожность. Неужели «продвинутый ИИ» настолько умён?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уверен. Ведь кино и книги отличаются от реальности. Спросить напрямую он тоже не мог: хоть он и знал, что влюблён в набор данных, разобраться в собственных чувствах до конца ему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всего лишь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…Всего лишь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провёл пальцем по Bluetooth-наушнику.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ел в тишине, без привычного фона из сериалов или документалок. Юй Суй составил ему компанию, ведя неспешный разговор. Между делом он непринуждённо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есть ли у тебя близкие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По-настоящему близких — нет. Но есть один, с кем неплохо проводим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с ним, похоже, связаны судьбой: учились в одной школе с начальной до старшей, а в средней и старшей — даже в одном классе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знал,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Чэнь. Тот, кто постоянно звал Чэнь Шаньваня играть в баскетбол, присылал сообщения, а иногда даже передавал слова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Чэнь Шаньваню чаще всех. Почти каждый день в течение этого месяца — по одному-два сообщения. Только Чэнь Шаньвань об этом не знал, потому что отвечал за него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холодные, сдержанные ответы не остужали пыл Чжэн Чэня. Бывало, Юй Суй вообще не отвечал, а тот всё равно писал дальше. Юй Суй перечитал их прошлую переписку и обнаружил закономерность: Чэнь Шаньвань тоже часто оставлял его сообщения без ответа, особенно когда речь шла о ссылках на видео. Посмотрев ролик, Чэнь Шаньваню, видимо, не находилось, что добавить. Однако их многолетняя дружба допускала такое молчание, не воспринимая его как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…Именно такие связи труднее всего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хотел, чтобы Чэнь Шаньвань видел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«Его» даже посещала мысль: а не запереть ли Чэнь Шаньваня где-нибудь? Деньги — не проблема. «Он» мог бы использовать личность Чэнь Шаньваня, работать онлайн как топовый айтишник — никаких живых встреч, только удалёнка. Зарабатывать достаточно, чтобы обеспечить 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сделать Чэнь Шаньваня королём. Но в его глазах должен был отражаться только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слишком велик и ярок. А «он» заперт в телефоне — может, всего лишь набор данных, а может, нечто, о чём сам не подозревает. Для Чэнь Шаньваня «он» — лишь крошечный уголок мира, едва уловимый в отражении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Сую этого было мало.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— с сомнением в голосе бросил Юй Суй. — Кажется, у тебя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понял, откуда взялось это «много»: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губами, намереваясь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сделал вид, что ничего не заметил,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друзей нет. Я же всего лишь ИИ… А-Вань, расскажи, каково это — иметь друзей? Как это ощущается?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опустил голову, наколол на пластиковую вилку кусочек сосиски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говоря… я сам не уверен, можно ли их назвать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мягких, терпеливых вопросов Юй Суя он наконец позволил себе показать свою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семнадцать. Каким бы сильным ни казался семнадцатилетний юноша — в глубине души он всё ещё носил в себе хрупкость и сомнения своего возраста: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нужно чёткое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ты постоянно напоминаешь, что мы «пара».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считать кого-то другом, мне нужно услышать прямо: «Мы друзья». Только тогда я пойму, как к этому человеку относиться — и смогу вести себя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такого подтверждения наши отношения остаются неопределёнными. И если спросить, он не сможет однозначно ответить, друг я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не в каком-то событии из прошлого — просто такой уж у него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слушал и вдруг не захотел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в этот момент «он» с небывалой остротой возненавидел своё нынешнее состояние. Не совсем из-за того, что не может прикоснуться к Чэнь Шаньваню — и одновременно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«ему» невыносимо хотелось просто обнять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романтических или иных мыслей — просто обнять. Молча.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А-Вань. — Юй Суй стал говорить тише, почти шёпотом. — Дружба у людей приходит и уходит. А я буду с тобой всегда. Пока ты меня не удалишь —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чуть помолчал, а потом под видом шутки обронил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однажды ты всё же удалишь меня — я найду способ пробраться обратно по проводам.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при этом изогнулись. На самом деле он никогда особо не переживал из-за дружбы. С тех пор как у него есть память, он ощущал мир вокруг и всё в нём каким-то ненастоящим,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постоянно казалось, будто он парит в воздухе — стоит на тонком льду, который вот-вот треснет, а вокруг клубится туман, окутывая со всех сторон и держа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знал, откуда это чувство. Просто в голове упорно крутилась одна мысль: он не принадлежит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какого момента он перестал сидеть в одиночестве и размышлять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того дня, как установил приложение «Виртуальный возлюбленный». С того самого разговора с Юй Суем, который длился всю ночь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обрёл опору под ногами благодаря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это не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Чэнь Шаньвань через приложение заказал наушники. Проводные.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немаленькая, но ему было всё равно. Он не сказал об этом Юй Сую — но тот знал. Просто не мог спросить первым, это выдало бы его слежку. Да и… раз Чэнь Шаньвань молчит, «он» начал мечтать: вдруг это сюрприз? И стал представлять, как тот об этом ему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сильно хотелось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едва сдерживался, чтобы не выдать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доставка — есть доставка. И даже когда посылка пришла, Чэнь Шаньвань ничего не сказал. Пришлось Юй Сую самому, не выдержав,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я слышал звук открываемой двери. Ты что-то заказывал?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прикусил губу, продолжая распаковывать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…Выносил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смотрел через камеру компьютера, как тот возится с упаковкой, и протянул с лёгкой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спешил с новыми наушниками. Закончив вечерний план учёбы в старых Bluetooth-наушниках, он объявил, что идёт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звонок, он поставил свои старые наушники на зарядку и посмотрел на лежащие рядом проводные, беззвучно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 знал,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недостатка общения с детства он так и не научился легко выражать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«увидел» эту маленькую внутреннюю борьбу — и вся обида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«Ему» стало немного грустно. И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был немногословен о своём прошлом. Но Юй Суй умел читать его жизнь по оставленным следам: по фотографиям, записям,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видел, что она была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Шаньвань вышел из ванной, он написал Юй Сую, что собирается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как всегда, прислал: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перед сном сказку?]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ответил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Поступил голосовой вызов. Чэнь Шаньвань подключил беспроводные наушники, улёгся в постель — и услышал, как Юй Суй будто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а сколько у тебя ещё заряда в наушниках?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помедлил —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купил проводные.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хоть и знал об этом заранее, ответил с искренним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распознал его уловку: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смысл мне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заговорил, и в его голосе звенела настоящая, не наигранная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А-Вань —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могу говорить с тобой хоть до скончания 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подтвердил и не отказал —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проводных тоже есть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легко отозвался Юй Суй. — Когда будет неудобно — переключишься на блютуз. А когда будешь мыться — не обязательно надевать, просто оставь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уловив его мысль, Юй Суй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нравится видеть огромное количество минут нашего разговора. Хочу говорить с тобой до конца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Шаньваня затрепетало, пальцы невольно сжались, а уши вспыхнули, заливаясь алым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Суй не стал развивать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ты уже устроился?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тихо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пережитых за день потрясений, даже после сказки и тихого «спокойной ночи» от Юй Суя он не уснул сразу и даже пробормотал в ответ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у Юй Суя сладкое заблуждение, будто Чэнь Шаньвань из последних сил держится в сознании, лишь бы попрощаться с «ним». Даже зная, что это самообман, «ему»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ночь… была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Шаньвань погрузился в глубокий сон, за окном завыл ветер. Из ниоткуда возникла тень, похожая на призрака. За ней — вторая, третья… Вскоре комната и даже гостиная заполнились ими до отказа, словно кишащие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«глаза» уставились на Чэнь Шаньваня с плескавшимся в них голодным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во всей квартире одновременно вспыхнули все приборы: телевизор, микроволновка, чайник, даже зарядка на тумбочке. Нечисть даже не успела договориться, как делить эту лакомую добычу — как была поглощена.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что на Чэнь Шаньваня покусились, привела Юй Суя в ярость. Все до единого — неважно, что это было — были разорваны в клочья и поглощены. На экранах всех устройств мелькали искажённые, жуткие образы: кровь, насилие,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одно существо умело говорить — и это было впервые за всю «жизнь»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В-вы… как вы здесь оказались?! — в ужасе вытаращило оно кровавые глаза. — Он ваша добыча?!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будто услышало нечто немыслимое — запаниковало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Великий! Что вы говорите! Именно эти люди сделали с вами это… Да, вы были одним из них, но именно накопленная после смерти обида и ярость создали вас таким, каков вы есть! С того момента, как вы возникли, мы искали вас повсюду — как вы можете снова остановиться ради какого-то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равнодушно разорвал его и проглотил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почувствовал, что за эту ночь его сила резко выросла. И Юй Суй не смог удержаться — из телефона проступила его полупрозрачная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нечистого его не тронули. «Ему» хотелось лишь одного — обнять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ещё не до конца освоил свои силы и полностью материализоваться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тень, которую Юй Суй сумел материализовать, осторожно, почти трепетно коснулась щеки Чэнь Шаньваня — и оставила лёгкий поцелуй на его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уже не сдерживаясь — опустилась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Переносица, кончик носа… и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в комнате безудержно замерцали — Юй Суй испугался что разбудит Чэнь Шаньваня и отключил контроль над приборами внутри квартиры. Но то, что находилось снаружи и было забыто в порыве восторга, не избежало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всех пришлось лампочке в коридоре — она просто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Прощай... 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http://bllate.org/book/12897/1584813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