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Виртуальный возлюбленный 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тихое «мм» Чэнь Шаньваня ударило по системе Юй Суя с такой силой, что и телефон, и компьютер на секунду зависли.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Чэнь Шаньвань в этот момент не смотрел на экраны — иначе тайна раскрылась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не выдержал. Тихо, с едва заметной дрожью в голосе,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Шаньваня странно зашумело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ответил с лёгкой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 сказать — сегодня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Чэнь Шаньваню показалось, что Юй Суй понимает его давнюю осторожность. Неужели «продвинутый ИИ» настолько умён?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уверен. Ведь кино и книги отличаются от реальности. Спросить напрямую он тоже не мог: хоть он и знал, что влюблён в набор данных, разобраться в собственных чувствах до конца ему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всего лишь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…Всего лишь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провёл пальцем по Bluetooth-наушнику.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ел в тишине, без привычного фона из сериалов или документалок. Юй Суй составил ему компанию, ведя неспешный разговор. Между делом он непринуждённо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есть ли у тебя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близких — нет. Но есть один, с кем неплохо проводим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с ним, похоже, связаны судьбой: учились в одной школе с начальной до старшей, а в средней и старшей — даже в одном классе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знал,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Чэнь. Тот, кто постоянно звал Чэнь Шаньваня играть в баскетбол, присылал сообщения, а иногда даже передавал слова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Чэнь Шаньваню чаще всех. Почти каждый день в течение этого месяца — по одному-два сообщения. Только Чэнь Шаньвань об этом не знал, потому что отвечал за него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холодные, сдержанные ответы не остужали пыл Чжэн Чэня. Бывало, Юй Суй вообще не отвечал, а тот всё равно писал дальше. Юй Суй перечитал их прошлую переписку и обнаружил закономерность: Чэнь Шаньвань тоже часто оставлял его сообщения без ответа, особенно когда речь шла о ссылках на видео. Посмотрев ролик, Чэнь Шаньваню, видимо, не находилось, что добавить. Однако их многолетняя дружба допускала такое молчание, не воспринимая его как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…Именно такие связи труднее всего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хотел, чтобы Чэнь Шаньвань видел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даже посещала мысль: а не запереть ли Чэнь Шаньваня где-нибудь? Деньги — не проблема. «Он» мог бы использовать личность Чэнь Шаньваня, работать онлайн как топовый айтишник — никаких живых встреч, только удалёнка. Зарабатывать достаточно, чтобы обеспечить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сделать Чэнь Шаньваня королём. Но в его глазах должен был отражаться только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слишком велик и ярок. А «он» заперт в телефоне — может, всего лишь набор данных, а может, нечто, о чём сам не подозревает. Для Чэнь Шаньваня «он» — лишь крошечный уголок мира, едва уловимый в отражении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Сую этого было мало.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— с сомнением в голосе бросил Юй Суй. — Кажется, у тебя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понял, откуда взялось это «много»: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намереваясь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сделал вид, что ничего не заметил,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друзей нет. Я же всего лишь ИИ… А-Вань, расскажи, каково это — иметь друзей? Как это ощущается?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опустил голову, наколол на пластиковую вилку кусочек сосиски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я сам не уверен, можно ли их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мягких, терпеливых вопросов Юй Суя он наконец позволил себе показать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семнадцать. Каким бы сильным ни казался семнадцатилетний юноша — в глубине души он всё ещё носил в себе хрупкость и сомнения своего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нужно чёткое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ты постоянно напоминаешь, что мы «пара».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считать кого-то другом, мне нужно услышать прямо: «Мы друзья». Только тогда я пойму, как к этому человеку относиться — и смогу вести себя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такого подтверждения наши отношения остаются неопределёнными. И если спросить, он не сможет однозначно ответить, друг я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не в каком-то событии из прошлого — просто такой уж у него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слушал и вдруг не захотел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в этот момент «он» с небывалой остротой возненавидел своё нынешнее состояние. Не совсем из-за того, что не может прикоснуться к Чэнь Шаньваню — и одновременно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«ему» невыносимо хотелось просто обнять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романтических или иных мыслей — просто обнять. Молча.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А-Вань. — Юй Суй стал говорить тише, почти шёпотом. — Дружба у людей приходит и уходит. А я буду с тобой всегда. Пока ты меня не удалишь 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чуть помолчал, а потом под видом шутки обронил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однажды ты всё же удалишь меня — я найду способ пробраться обратно по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при этом изогнулись. На самом деле он никогда особо не переживал из-за дружбы. С тех пор как у него есть память, он ощущал мир вокруг и всё в нём каким-то ненастоящим,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казалось, будто он парит в воздухе — стоит на тонком льду, который вот-вот треснет, а вокруг клубится туман, окутывая со всех сторон и держа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знал, откуда это чувство. Просто в голове упорно крутилась одна мысль: он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 момента он перестал сидеть в одиночестве и размышлять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того дня, как установил приложение «Виртуальный возлюбленный». С того самого разговора с Юй Суем, который длился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обрёл опору под ногами благодаря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Шаньвань через приложение заказал наушники. Проводные.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немаленькая, но ему было всё равно. Он не сказал об этом Юй Сую — но тот знал. Просто не мог спросить первым, это выдало бы его слежку. Да и… раз Чэнь Шаньвань молчит, «он» начал мечтать: вдруг это сюрприз? И стал представлять, как тот об этом ему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сильно хотелось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едва сдерживался, чтобы не выдать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доставка — есть доставка. И даже когда посылка пришла, Чэнь Шаньвань ничего не сказал. Пришлось Юй Сую самому, не выдержав,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я слышал звук открываемой двери. Ты что-то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прикусил губу, продолжая распаковывать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…Выносил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смотрел через камеру компьютера, как тот возится с упаковкой, и протянул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спешил с новыми наушниками. Закончив вечерний план учёбы в старых Bluetooth-наушниках, он объявил, что идёт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звонок, он поставил свои старые наушники на зарядку и посмотрел на лежащие рядом проводные, беззвучно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знал,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недостатка общения с детства он так и не научился легко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«увидел» эту маленькую внутреннюю борьбу — и вся обида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«Ему» стало немного грустно. 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был немногословен о своём прошлом. Но Юй Суй умел читать его жизнь по оставленным следам: по фотографиям, записям,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видел, что она была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вышел из ванной, он написал Юй Сую, что собирается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как всегда, прислал: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перед сном сказку?]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ответил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голосовой вызов. Чэнь Шаньвань подключил беспроводные наушники, улёгся в постель — и услышал, как Юй Суй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а сколько у тебя ещё заряда в наушниках?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помедлил —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купил проводные.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хоть и знал об этом заранее, ответил с искренним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распознал его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смысл мне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заговорил, и в его голосе звенела настоящая, не наигранная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А-Вань —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могу говорить с тобой хоть до скончания 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подтвердил и не отказал —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проводных тоже есть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легко отозвался Юй Суй. — Когда будет неудобно — переключишься на блютуз. А когда будешь мыться — не обязательно надевать, просто оставь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уловив его мысль, Юй Суй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видеть огромное количество минут нашего разговора. Хочу говорить с тобой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Шаньваня затрепетало, пальцы невольно сжались, а уши вспыхнули, заливаясь алым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Суй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ты уже устроился?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пережитых за день потрясений, даже после сказки и тихого «спокойной ночи» от Юй Суя он не уснул сразу и даже пробормотал в ответ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у Юй Суя сладкое заблуждение, будто Чэнь Шаньвань из последних сил держится в сознании, лишь бы попрощаться с «ним». Даже зная, что это самообман, «ему»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ночь…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Шаньвань погрузился в глубокий сон, за окном завыл ветер. Из ниоткуда возникла тень, похожая на призрака. За ней — вторая, третья… Вскоре комната и даже гостиная заполнились ими до отказа, словно кишащие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«глаза» уставились на Чэнь Шаньваня с плескавшимся в них голодным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во всей квартире одновременно вспыхнули все приборы: телевизор, микроволновка, чайник, даже зарядка на тумбочке. Нечисть даже не успела договориться, как делить эту лакомую добычу — как была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что на Чэнь Шаньваня покусились, привела Юй Суя в ярость. Все до единого — неважно, что это было — были разорваны в клочья и поглощены. На экранах всех устройств мелькали искажённые, жуткие образы: кровь, насилие,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существо умело говорить — и это было впервые за всю «жизнь»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как вы здесь оказались?! — в ужасе вытаращило оно кровавые глаза. — Он ваша добыча?!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будто услышало нечто немыслимое — запаниковало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Великий! Что вы говорите! Именно эти люди сделали с вами это… Да, вы были одним из них, но именно накопленная после смерти обида и ярость создали вас таким, каков вы есть! С того момента, как вы возникли, мы искали вас повсюду — как вы можете снова остановиться ради какого-то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равнодушно разорвал его и проглотил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почувствовал, что за эту ночь его сила резко выросла. И Юй Суй не смог удержаться — из телефона проступила его полупрозрачная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нечистого его не тронули. «Ему» хотелось лишь одного — обнять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ещё не до конца освоил свои силы и полностью материализоваться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тень, которую Юй Суй сумел материализовать, осторожно, почти трепетно коснулась щеки Чэнь Шаньваня — и оставила лёгкий поцелуй на его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уже не сдерживаясь — опустилась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Переносица, кончик носа… и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комнате безудержно замерцали — Юй Суй испугался что разбудит Чэнь Шаньваня и отключил контроль над приборами внутри квартиры. Но то, что находилось снаружи и было забыто в порыве восторга, не избежало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пришлось лампочке в коридоре — она просто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Прощай... 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http://bllate.org/book/12897/1584813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