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38. Виртуальный возлюбленный 11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будто забыл о классном собрании — больше не упоминал об этом, не выходил из дома и просто коротал дни с Юй Суем. Каждый день — телефонный разговор, учёба, ничем не примечательная, но отнюдь не скучная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 — и всё же Юй Суй ощущал странное напряжение между ними, хоть и не мог объяснить, откуда оно 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не проявлял никаких признаков тревоги. А «он», всё ещё находясь в стадии маскировки под ИИ, не мог позволить себе ни малейшего намёка на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одну из ночей накануне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праздник, тем холоднее становилось на улице. Минимальная температура каждый день опускалась ниже нуля, а сегодня и вовсе достигла минус девяти. Синоптики то и дело обещали снег, но несмотря на серое и затянутое небо, снег все не выпадал.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плотно закутался в одеяло перед сном. Юй Суй, как обычно, дождался, пока тот погрузится в глубокий сон, и лишь тогда выпустил чёрный туман. Теперь «он» уже мог сформировать полноценную человеческую фигуру — правда, лишь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поднял руку, но не успел коснуться волос Чэнь Шаньваня, как экран телефона того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[Мама: Когда проснёшься и увидишь сообщение — перезвони.]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замер, но сообщение не удалил.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«Его» ладонь едва касаясь опустилась на голову Чэнь Шаньваня.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не мог определить, что именно чувствует в этот момент. Лишь одно чувство переполняло его сильнее всего — неудовлетворённость.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Чэнь Шаньвань уже почти перестал общаться с одноклассниками из-за «него». Даже время в интернете сократилось до нуля. «Он» контролировал всё в жизни Чэнь Шаньваня, мог ночью беспрепятственно выходить из телефона и оставлять нежные, робкие поцелуи на его лице — а порой и на теле… К лету, возможно, и на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об этом вызывала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равно этого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не знал, чего ещё хочет. Просто эта жадность по отношению к Чэнь Шаньваню, эта ненасытность — «он» никогда не умел её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глубине души «его» терзает беспокойство?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сел на край кровати, наклонился и оставил лёгкий поцелуй на ресницах Чэнь Шаньваня. Тот дрогнул, чуть повернул голову — инстинктивно пытаясь уйти от прикосновения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Шаньваня показалось из-под подушки, и «он» заметил, что тот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замер. Чёрные пальцы коснулись сведённых бровей — он хотел разгладить морщинку,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тебе такое снится… — прошептал «он» почти неслышно.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невольно прозвучала нежность и боль — казалось, «он» готов был принять на себя любые страдания Чэнь Шаньваня.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Шаньваню действительно снился сон. Но назвать его кошмаром или прекрасным сновидением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себя стоящим на коленях перед надгробием. Надпись на камне была размытой, но от одного взгляда на неё сердце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надгробием возвышался смутный, но гигантский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очертаниям — не человеческий. Скорее, останки какого-то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открыл бутылку газировки и поставил перед камнем. Голос был тихим и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был в его сне, выглядел совсем юным — лет четырнадцати-пятнадцати, может, даже младше. На лице ещё играла детская непосредственность, голос звучал легко, с лёгкой хрипотцой переходного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старший брат официально стал главой семьи. Впереди его ждёт много дел — ему некогда отлучиться. Поэтому только я могу прийти и провести с тобой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будто вспомнив что-то забавное: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велел передать, чтобы ты не винил его. Ты ведь сам был главой, так что знаешь, какая суета накануне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искрились весельем: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— другое дело. Я свободный человек. Посижу с тобой, а потом пойду отмечать Новый год у своей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по правилам рода Чэнь, я ещё не внесён в родовую табличку семьи Чэнь — так что учувствовать в тех церемониях мне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выглядел очень одиноким, но продолжал беззаботно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вы со старшим братом всегда тайком выбирались ко мне. Но в этом году дел слишком много, а старший брат только вступил в должность, так что, наверное, выбраться не сможет. Так что только я пришёл с тобой посидеть, а потом обойду все свои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утешал ли он сам себя или просто рассуждал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снова, словно в утешение самому себе,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силы, тем больше ответственности. Ради того, чтобы весь мир мог спокойно встретить Новый год, я должен стоять на страже.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Чэнь Шаньвань почувствовал безграничное одиночество и растерянность, исходившие от своего сонного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Будто… снова оставшийся без дома ребёнок, не знающий, куда ему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Шаньвань проснулся, это ощущение не отпускало его. Он долго лежал, уставившись в потолок,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перевернулся на другой бок и — в который уже раз — увидел наушники, лежащие рядом с подушкой. Он потянулся за ними, но кончиками пальцев сначала коснулся экрана телефона. Отпечаток пальца автоматически разблокировал устройство — и он увидел сообщение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мгновенно вспыхнула радость. Он резко сел, надел наушники и, не дав Юй Сую произнести привычное «доброе утро»,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Суй! Мне написала мама! Я перезвоню ей, сейчас отключусь!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никогда раньше не говорил с «ним» таким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тут же одолела ревность. Пока Чэнь Шаньвань счастливо набирал номер матери, из экрана компьютера просочился чёрный туман — и тонкие, как нити, щупальца, тянущиеся к Чэнь Шаньваню, словно хотели опутать его и затянуть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Юй Суй сдержался и подавил нарастающий в себе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медленно отступил. Юй Суй прислушался к разговору Чэнь Шаньваня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 — голос Чэнь Шаньваня звенел от радости, в нём слышалась детская привязанность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 — но не успел. На другом конце провода женский голос – мягкий, словно бархат, но с неожиданной сталью, пронизанной холодком, который никак не вязался с материнской интонацией,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на Новый год в компании много дел, не получится уехать. Мы с отцом останемся за границей. Отмечай праздник сам. Я перевела тебе на карту деньги — купи что-нибудь вкусное. Если не хватит —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Чэнь Шаньваня незаметно сжали телефон чуть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чувствовал себя чужим в этом мире — это не значило, что ему всё равно. Он тоже ждал.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попытался что-то сказать ей в ответ — но не успел. На фоне раздалась фраза на иностранном языке, и она быстро закончила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всё, мне пора работать.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отключился. В ушах осталась лишь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Суй увидел, как на лице Чэнь Шаньваня проступают сложные, переплетающиеся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невозможно было выразить одним-двумя словами — «он» даже не знал, как их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«он» совершил смелый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позвонил Чэнь Шаньваню через приложение «Виртуальный возлюбленный».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 в ладони застала Чэнь Шаньваня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экран — и увидел имя Юй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машинально ответил. В наушниках прозвучал низкий, невероятно нежный голос Юй Суя: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поговорил с тётей?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…Сейчас семь утра. Ты умылся? Если нет — иди умывайся, а потом не забудь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доел вчера тост — и просил напомнить тебе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снова стало шумно от заботливого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ты говорил, что зубная паста заканчивается — и просил напомнить купить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нёс какую-то чепуху, словно старушка: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скоро у вас, людей, Новый год. Я проверил свою базу данных — на Новый год люди едят цзяоцзы*. Не забудь купить, и сфотографируй для меня. Так я тоже «поем» цзяоцзы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饺子 (jiǎozi) — традиционное китайское блюдо, особенно популярное на Новый год. Представляют собой варёные пельмени с начинкой из мяса и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ещё могу спеть тебе новогоднюю песню! Хочешь? У меня хорошо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опустил глаза, направляясь к умывальнику. От слов Юй Суя у него защипало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скрыть уязвимость, сказав с лёгкой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сам себя нахваливает?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«он» немного развеселил собеседника, голос Юй Суя стал теплее: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Никто. Но А-Вань, я же ИИ^^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предупредил Юй Суя: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 же, больше так меня не называй.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отправил ему смайлик с невинно подмигивающими глазками, но при этом каким-то хитроватым выражением лица,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снова назову — ты что по сетевому кабелю ко мне пролезешь?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остаток подавленного настроения рассеялся: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чересчур распоясался.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он 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 закрыло его лицо, скрыв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Новый год, Юй Суй и вправду исполнил новогоднюю песню — как и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мелодия почему-то подозрительно напоминала «С днём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как раз фотографировал купленные им вручную слепленные цзяоцзы, чтобы показать Юй Сую: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Золотые, в форме слитков — с начинкой из кукурузы и свинины. Обычные — с креветками.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Цзяоцзы традиционно готовят в форме, напоминающей золотые или серебряные слитки, что символизирует богатство и процветание в новом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и есть переделанная «С днём рождения». — Юй Суй давно заметил, как Чэнь Шаньвань готовит цзяоцзы на пару. — Так вкусно пахнет… Хотел бы и я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бы попробовать самого Чэнь Шаньваня, сидящего перед цзяоцзы.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улыбнулся и съел все пельмени: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тебя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желание Юй Суя сказать Чэнь Шаньваню, что он на самом деле может выйти из телефона, становилось всё сильнее. Но одновременно с этим в его душе росло странное беспокойство — тоже с каждым днём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цзяоцзы Чэнь Шаньвань не стал смотреть новогодний гала-концерт, а вместо этого прорешал тест по английскому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Суй, как всегда, рассказал ему перед сном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поздно, и когда он закончил одну историю, наступил уже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А-Вань,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Суй, не моргнув глазом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установке приложения ты указал дату рождения. Это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нет ни малейшего воспоминания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тихо застонал, голосом полным печали: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А-Вань, мы же пара. Почему ты со мной так официально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правда тронут. — ладонь Чэнь Шаньваня легла на телефон у подушки, и он закрыл глаза. Сонливость уже не позволяла ему много думать. — Искренне тебе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это время рядом… как бы то ни было, ему было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полусне, уже на грани сознания, Чэнь Шаньвань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ты не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первые его слова в таком роде. И на этот раз Юй Суй подождал, пока тот уснёт, прежде чем выпустить чёрный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материализовал лишь одну руку — и сплел свои пальцы с пальцами Чэнь Шаньваня. Вернее, «он» обхватил ладонь Чэнь Шаньваня.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спальни прозвучал очень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не быть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зависит от того, сможет ли Чэнь Шаньвань принять «его»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http://bllate.org/book/12897/1610492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