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39. Виртуальный возлюбленный 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день рождения Чэнь Шаньвань решил устроить себе выходной и отложил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скоро снова начнутся занятия. — в голосе Юй Суя послышалась лёгкая грусть. — Днём тебе всё равно придётся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получится ли уговорить его оставаться на связи даже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Юй Суй мог слышать всё, что происходит вокруг Чэнь Шаньваня, и знать, о чём тот говорит, даже без специального разрешения. Но ему нужно было другое — законное право «присутствовать» рядом, чтобы потом обсуждать с Чэнь Шаньванем каждое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лишь промычал что-то невнятное и открыл приложение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конечно,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ты всё-таки будешь учиться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я хочу в последний день перед учебной неделей сходить в частный кинотеатр, посмотреть фильм и просто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нашёл ближайший к парку развлечений кинотеатр и добавил его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с тобой в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сидел спиной к монитору. Юй Суй не сдержался и протянул руку сквозь экран. Он не посмел коснуться парня по-настоящему, лишь провёл ладонью по воздуху, повторяя движение поглаживания — словно хотел обнять его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Физического контакта не было, но смелости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хочешь именинный торт? — спросил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домой куплю маленький. — Чэнь Шаньвань убедился, что парк открыт, и забронировал билет на послеобеденное время. В праздники цены взлетали вдвое, но ему было всё равно — семья могла себе это позволить. — Сегодня хочу гулять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внутри постоянно шевелится смутное беспокойство. Сегодня ведь день рождения Чэнь Шаньваня — восемнадцатилетие.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Суй подавил тревогу и с нежностью в голосе ответил, — Ведь сегодня мой А-Вань становится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опустил глаза. Уголки губ дрогнули в улыбке, а уши предательски покраснели. От этого зрелища Юй Суя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у Чэнь Шаньваня были очень мягкими — их приятно было бы и потрогать,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пробовал их на вкус, когда они становятся такими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поэтому Чэнь Шаньвань надел тёплую куртку, зарядил наушники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такое время магазины были закрыты, но сейчас всё иначе. Жизненные обстоятельства заставляли многих работать даже в праздники — деньги лишними не бывают. У подъезда Чэнь Шаньвань решил перекусить и съел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не выросла даже в Новый год — всё те же двенадцать юаней. Чэнь Шаньвань протянул продавцу двадцатку и сказал сдачу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родине обычай: в первый день года нельзя брать сдачу. Иначе весь год будет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красавчик, в следующий раз скину тебе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стал спорить, улыбнулся и согласился. Хотя в следующий раз, конечно, не позволит продавцу делать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слушал их разговор, смотрел через мутную камеру заведения на такого доброго Чэнь Шаньваня — и не в первый раз чувствовал себя человеком, запертым внутри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ощущал, как что-то внутри «его» тела снова начинает отчётливо биться из-за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что невозможно объяснить программным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 тихо произнёс Юй Суй, словно размышляя вслух, вздыхая, — Какой же ты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Чэнь Шаньваня дрогнули. Он не ответил на комплимент,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базе данных есть информация о вкусных слабоалкогольных напитках?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 Чэнь Шаньвань сел в вызванное такси. — Хочу попробовать один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ладно? Алкоголь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согласился, но не удержался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иногда похож на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его собственную мать, нет. Но он не раз видел, как мама его друга Чжэн Чэня читает нотации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наставления, которые могли длиться часами без перерыва. Причём даже говоря об одном и том же, она умудрялась не повторяться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казалось раздражающим, но Чэнь Шаньваню стало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его мир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оживлённым он стал только после установки приложения «Виртуального возлюбленного» — с того момента, как Юй Суй открыл функцию голосовых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будто получил удар под дых и с недоверием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я же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уже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хвалю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окну машины и закрыл глаза. Наверное, всё ещё чувствовал сонливость — потому что говорил с ленивой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неизбежно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впервые сказал «ему», что ему что-то в «нём» нравится. Пусть даже это просто его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удовольствие переплелись, и голос Юй Суя стал невероятно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отозвался и Юй 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позвал тебя. Хотел сказать, что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Чэнь Шаньвань не видит «его» лица. «Он» не может показать, что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Владельца частного кинотеатра удивило, что Чэнь Шаньвань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выберем фильм. — предложил он, открывая базу на компьютере. — Какой хотите посмотреть,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назвал название. Владелец никогда не слышал о такой картине, но алгоритмы Юй Суя сработали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фильм. Зарубежная драма о гомосексуальных отношениях, довольно откровенная. Если найдётся версия без цензуры, можно будет увидеть интимные сцены между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ценность была не в этом, а в сюжете. История двух людей, которые интуитивно поняли друг друга с первого взгляда — «один взгляд, и тысяча лет*». В каждой последующей встрече они осторожно проверяли чувства друг друга, боясь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一眼万年 (yī yǎn wàn nián, и янь вань нянь) — классическая китайская идиома, буквально означающая «один взгляд — десять тысяч лет». Описывает мгновенную, судьбоносную любовь с первого взгляда, когда за одно мгновение возникает чувство, словно предназначенное на вечность. Часто используется в романтической литературе и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было много метафор, показывающих трудности геев в обществе: например, скидки для пар, которые не распространяются на однополые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любовь показана поэтично, почти как сказка, и от этого кажется немного затянутой — страсти мало. Но если вглядеться внимательнее, становится ясно, что их отношения пропитаны грустью, а всё вокруг — сплошные намёки на неизбежный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они действительно расстаются.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момент расставания все предыдущие намёки обретают смысл — поэтому фильм получил такие высокие оценки. В своё время он вызвал большой резонанс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назвали «фильмом, который нельзя смотреть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плохой. А потому что при втором просмотре, зная финал, зритель с самого начала замечает «ножи» — каждый счастливый момент становится предвестником трагедии. Вся эта романтика на самом деле пропитана горечью, и зритель плачет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Китае об этом говорили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 время голоса геев были слишком тихими — настолько, что многие даже не знали, что люди одного пола могут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владелец, естественно, не нашёл фильм в списке лицензированных: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красавчик,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посмотрим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зарубежный триллер по известному произведению, с яркими, красивыми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проводил Чэнь Шаньваня в небольшой зал. Юй Суй, звучавший в наушниках,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посмотрим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тот самый фильм. Чэнь Шаньвань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владелец по привычке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нет камер наблюдения,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отозвался — непонятно, кому именно отвечает, может,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некоторых залах установлены скрытые камеры. Почему владелец врёт? «Он» быстро проверил сеть: некоторые посетители частных кинотеатров занимаются там… вещами, которые сложно описать словами. Зачем тогда нужны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Сую было всё равно, он даже не хотел проверять. Но стоило подумать, как бы это могло коснуться Чэнь Шаньваня, как «он» мгновенно взломал все устройства кинотеатра и нашёл на компьютере владельца скрытую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из-за чего Юй Суй после сеанса с Чэнь Шаньванем решил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Чэнь Шаньвань отправился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желания не было — он дважды прокатился на американских горках, посмотрел на колесо обозрения, но в итоге так и не сел в кабинку, а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тебе совсем не страшно? — спросил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Чэнь Шаньвань выдохнул облачко пара, нос покраснел от холода. — Просто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Сую очень хотелось обнять его, прижать к себе,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у «него» температура тела? Юй Суй сам не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поужинал в городе, а после купил небольшой праздничный торт. В такой поздний час найти работающую кондитерскую было почти чудом — ему пришлось обойти полгорода, прежде чем отыскать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не стал сразу распаковывать покупку. А сначала принял душ. Время на улице пролетело незаметно, и когда Чэнь Шаньвань вышел из ванной, часы показывали глубокую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торт, воткнул свечи и замер, слушая, как Юй Суй нежно, с тёплой улыбкой в интонации, поёт «С днём рождения». Уголки губ Чэнь Шаньваня дрогнули в ответном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задул огоньки и, устроившись у панорамного окна, не спеша съел торт, наблюдая за огнями ночного города. Затем взглянул на время: 23:59.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взял телефон. Палец задержался на экране, затем последовало уверенное нажатие.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чутко отслеживающий любое его действие, отозвался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губы Чэнь Шаньваня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 миг замер. Голос его оставался мягким, но теперь в нём отчётливо звенела холодная решимость, которую Юй Суй не мог не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ещё раз «с днём рождения».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понимал, что это приложение — единственный мост между ними. Если мост рухнет… «Он» не был уверен, что сможет когда-нибудь снова появиться в жизни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поздравления его голос, ставший глубоким и холодным,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окну. Тысячи огней отразились в его зрачках, смягчая черты лица, но под этой внешностью скрывалась непоколебимая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доступ не только к этому приложению.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что могло бы нарушить твою приватность. И не буду. — в голосе Юй Суя звучала мольба, попытка убедить его отменить решение. — А-Вань,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поставил точку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ИИ, созданный кем-то другим. Ты скрывал, что контролируешь множество программ. Ты даже отвечал на сообщения Чжэн Чэня вместо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возможно, не является ИИ, созданным по чужой воле. Хотел сказать, что не чувствует ничьего контроля, кроме воли самого Чэнь Шаньваня. Но не мог объяснить своё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внятного ответа Чэнь Шаньвань всё равно не поверит — решит, что это лишь запрограммированная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 недостаточно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заметил бы, что Чэнь Шаньвань давно сомневается, что перестал доверять. Он просто молчал, потому что использовал «его»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отчаянно хотел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Чэнь Шаньваня завис над кнопкой «Подтвердить удаление». Юй Суй попытался материализовать чёрный туман, чтобы доказать, что, возможно, он не просто код, но процесс шёл слишком медленно. Чэнь Шаньвань, не колеблясь, нажал на экран ровно в тот момент, когда часы перещёлкнули на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возлюбленный» мгновенно исчез. Пальцы Чэнь Шаньваня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убрал телефон и поднял взгляд на город, перестав прятать глаза от реальности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смотрел на погасший экран. В наушниках царила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ему почудилось, будто что-то коснулось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глубоко вдохнул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долгого дня наконец накрыла его тяжёлой волной. Тело стало ватным, и он прислонился лбом к прохладному стеклу,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на балконе всю ночь. Когда рассвело и небо озарили первые лучи, за окном начал накрапывать мелкий дождь. Больше не было ИИ, который шептал бы ему «спокойной ночи» и «доброе утро», не было того, кто сообщал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медленно поднялся, привёл мысли в порядок и приготовился ехать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драмы, никакой!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http://bllate.org/book/12897/1610493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