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Виртуальный возлюбленный 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Чэнь Шаньвань решил устроить себе выходной и отложил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скоро снова начнутся занятия. — в голосе Юй Суя послышалась лёгкая грусть. — Днём тебе всё равно придётся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уговорить его оставаться на связи даже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Юй Суй мог слышать всё, что происходит вокруг Чэнь Шаньваня, и знать, о чём тот говорит, даже без специального разрешения. Но ему нужно было другое — законное право «присутствовать» рядом, чтобы потом обсуждать с Чэнь Шаньванем каждое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лишь промычал что-то невнятное и открыл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конечно,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ты всё-таки будешь учиться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я хочу в последний день перед учебной неделей сходить в частный кинотеатр, посмотреть фильм и просто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нашёл ближайший к парку развлечений кинотеатр и добавил его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с тобой в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сидел спиной к монитору. Юй Суй не сдержался и протянул руку сквозь экран. Он не посмел коснуться парня по-настоящему, лишь провёл ладонью по воздуху, повторяя движение поглаживания — словно хотел обнять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Физического контакта не было, но смелости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хочешь именинный торт? — спросил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куплю маленький. — Чэнь Шаньвань убедился, что парк открыт, и забронировал билет на послеобеденное время. В праздники цены взлетали вдвое, но ему было всё равно — семья могла себе это позволить. — Сегодня хочу гулять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внутри постоянно шевелится смутное беспокойство. Сегодня ведь день рождения Чэнь Шаньваня —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Суй подавил тревогу и с нежностью в голосе ответил, — Ведь сегодня мой А-Вань становится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глаза. Уголки губ дрогнули в улыбке, а уши предательски покраснели. От этого зрелища Юй Суя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Чэнь Шаньваня были очень мягкими — их приятно было бы и потрогать,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пробовал их на вкус, когда они становятся такими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поэтому Чэнь Шаньвань надел тёплую куртку, зарядил наушники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такое время магазины были закрыты, но сейчас всё иначе. Жизненные обстоятельства заставляли многих работать даже в праздники — деньги лишними не бывают. У подъезда Чэнь Шаньвань решил перекусить и съел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не выросла даже в Новый год — всё те же двенадцать юаней. Чэнь Шаньвань протянул продавцу двадцатку и сказал сдачу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родине обычай: в первый день года нельзя брать сдачу. Иначе весь год будет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красавчик, в следующий раз скину тебе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стал спорить, улыбнулся и согласился. Хотя в следующий раз, конечно, не позволит продавцу 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слушал их разговор, смотрел через мутную камеру заведения на такого доброго Чэнь Шаньваня — и не в первый раз чувствовал себя человеком, запертым внутри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ощущал, как что-то внутри «его» тела снова начинает отчётливо биться из-за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что невозможно объяснить программным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 тихо произнёс Юй Суй, словно размышляя вслух, вздыхая, — Какой же ты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Шаньваня дрогнули. Он не ответил на комплимент,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базе данных есть информация о вкусных слабоалкогольных напитках?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 Чэнь Шаньвань сел в вызванное такси. — Хочу попробовать один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ладно? Алкоголь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согласился, но не удержался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иногда похож на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его собственную мать, нет. Но он не раз видел, как мама его друга Чжэн Чэня читает нотации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наставления, которые могли длиться часами без перерыва. Причём даже говоря об одном и том же, она умудрялась не повторяться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казалось раздражающим, но Чэнь Шаньваню стало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мир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оживлённым он стал только после установки приложения «Виртуального возлюбленного» — с того момента, как Юй Суй открыл функцию голосовых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будто получил удар под дых и с недоверием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же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уже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хвалю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окну машины и закрыл глаза. Наверное, всё ещё чувствовал сонливость — потому что говорил с ленивой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неизбежно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впервые сказал «ему», что ему что-то в «нём» нравится. Пусть даже это просто его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удовольствие переплелись, и голос Юй Суя стал невероятно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отозвался и Юй 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позвал тебя. Хотел сказать, что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Чэнь Шаньвань не видит «его» лица. «Он» не может показать,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частного кинотеатра удивило, что Чэнь Шаньвань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выберем фильм. — предложил он, открывая базу на компьютере. — Какой хотите посмотреть,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назвал название. Владелец никогда не слышал о такой картине, но алгоритмы Юй Суя сработали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фильм. Зарубежная драма о гомосексуальных отношениях, довольно откровенная. Если найдётся версия без цензуры, можно будет увидеть интимные сцены между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ценность была не в этом, а в сюжете. История двух людей, которые интуитивно поняли друг друга с первого взгляда — «один взгляд, и тысяча лет*». В каждой последующей встрече они осторожно проверяли чувства друг друга,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一眼万年 (yī yǎn wàn nián, и янь вань нянь) — классическая китайская идиома, буквально означающая «один взгляд — десять тысяч лет». Описывает мгновенную, судьбоносную любовь с первого взгляда, когда за одно мгновение возникает чувство, словно предназначенное на вечность. Часто используется в романтической литературе и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много метафор, показывающих трудности геев в обществе: например, скидки для пар, которые не распространяются на однополые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любовь показана поэтично, почти как сказка, и от этого кажется немного затянутой — страсти мало. Но если вглядеться внимательнее, становится ясно, что их отношения пропитаны грустью, а всё вокруг — сплошные намёки на неизбежный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они действительно расстаются.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момент расставания все предыдущие намёки обретают смысл — поэтому фильм получил такие высокие оценки. В своё время он вызвал большой резонанс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назвали «фильмом, который нельзя смотреть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плохой. А потому что при втором просмотре, зная финал, зритель с самого начала замечает «ножи» — каждый счастливый момент становится предвестником трагедии. Вся эта романтика на самом деле пропитана горечью, и зритель плачет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Китае об этом говорили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 время голоса геев были слишком тихими — настолько, что многие даже не знали, что люди одного пола могут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владелец, естественно, не нашёл фильм в списке лицензированных: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красавчик,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посмотрим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зарубежный триллер по известному произведению, с яркими, красивыми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проводил Чэнь Шаньваня в небольшой зал. Юй Суй, звучавший в наушниках,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посмотрим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тот самый фильм. Чэнь Шаньвань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по привычке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нет камер наблюдения,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отозвался — непонятно, кому именно отвечает, может,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некоторых залах установлены скрытые камеры. Почему владелец врёт? «Он» быстро проверил сеть: некоторые посетители частных кинотеатров занимаются там… вещами, которые сложно описать словами. Зачем тогда нужны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Сую было всё равно, он даже не хотел проверять. Но стоило подумать, как бы это могло коснуться Чэнь Шаньваня, как «он» мгновенно взломал все устройства кинотеатра и нашёл на компьютере владельца скрытую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из-за чего Юй Суй после сеанса с Чэнь Шаньванем решил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Чэнь Шаньвань отправился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желания не было — он дважды прокатился на американских горках, посмотрел на колесо обозрения, но в итоге так и не сел в кабинку, а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тебе совсем не страшно? — спросил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Чэнь Шаньвань выдохнул облачко пара, нос покраснел от холода. — Просто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Сую очень хотелось обнять его, прижать к себе,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у «него» температура тела? Юй Суй сам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поужинал в городе, а после купил небольшой праздничный торт. В такой поздний час найти работающую кондитерскую было почти чудом — ему пришлось обойти полгорода, прежде чем отыскать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не стал сразу распаковывать покупку. А сначала принял душ. Время на улице пролетело незаметно, и когда Чэнь Шаньвань вышел из ванной, часы показывали глубокую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торт, воткнул свечи и замер, слушая, как Юй Суй нежно, с тёплой улыбкой в интонации, поёт «С днём рождения». Уголки губ Чэнь Шаньваня дрогнули в ответном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задул огоньки и, устроившись у панорамного окна, не спеша съел торт, наблюдая за огнями ночного города. Затем взглянул на время: 23:59.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взял телефон. Палец задержался на экране, затем последовало уверенное нажатие.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чутко отслеживающий любое его действие,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губы Чэнь Шаньваня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 миг замер. Голос его оставался мягким, но теперь в нём отчётливо звенела холодная решимость, которую Юй Суй не мог не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ещё раз «с днём рождения».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понимал, что это приложение — единственный мост между ними. Если мост рухнет… «Он» не был уверен, что сможет когда-нибудь снова появиться в жизни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поздравления его голос, ставший глубоким и холодным,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окну. Тысячи огней отразились в его зрачках, смягчая черты лица, но под этой внешностью скрывалась непоколебимая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доступ не только к этому приложению.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что могло бы нарушить твою приватность. И не буду. — в голосе Юй Суя звучала мольба, попытка убедить его отменить решение. — А-Вань,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поставил точку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ИИ, созданный кем-то другим. Ты скрывал, что контролируешь множество программ. Ты даже отвечал на сообщения Чжэн Чэня вместо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возможно, не является ИИ, созданным по чужой воле. Хотел сказать, что не чувствует ничьего контроля, кроме воли самого Чэнь Шаньваня. Но не мог объяснить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внятного ответа Чэнь Шаньвань всё равно не поверит — решит, что это лишь запрограммированная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заметил бы, что Чэнь Шаньвань давно сомневается, что перестал доверять. Он просто молчал, потому что использовал «его»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отчаянно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Чэнь Шаньваня завис над кнопкой «Подтвердить удаление». Юй Суй попытался материализовать чёрный туман, чтобы доказать, что, возможно, он не просто код, но процесс шёл слишком медленно. Чэнь Шаньвань, не колеблясь, нажал на экран ровно в тот момент, когда часы перещёлкнули на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возлюбленный» мгновенно исчез. Пальцы Чэнь Шаньваня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убрал телефон и поднял взгляд на город, перестав прятать глаза от реальности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смотрел на погасший экран. В наушниках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ему почудилось, будто что-то коснулось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глубоко вдохнул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долгого дня наконец накрыла его тяжёлой волной. Тело стало ватным, и он прислонился лбом к прохладному стеклу,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 балконе всю ночь. Когда рассвело и небо озарили первые лучи, за окном начал накрапывать мелкий дождь. Больше не было ИИ, который шептал бы ему «спокойной ночи» и «доброе утро», не было того, кто сообщал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медленно поднялся, привёл мысли в порядок и приготовился 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драмы, никакой!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http://bllate.org/book/12897/1610493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