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41. Виртуальный возлюбленный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Чэнь: Новички уже на военных сборах?]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Чэнь: Сегодня возвращаюсь в кампус. Кто рядом — идёмте, покажем первокурсникам, как надо есть мороженое под палящим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 Ты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Жаньси: Твоя тактика — «убить тысячу врагов, потеряв восемьсот своих». Ты хоть представляешь, какая сегодня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Чэнь проигнорировал насмешки и напрямую обратился к Чэнь Шаньваню: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ты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увидел сообщение, только выйдя из кабинета студсовета. Жэнь Жаньси уже ответил за него, что он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Студсовет отвечал за организацию военных сборов и приём новичков. Как член совета, Чэнь Шаньвань обязан был присутствовать — хотя бы ради зачётов.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 и Жэнь Жаньси — друзья, с которыми они с Чжэн Чэнем познакомились уже в университете. Судьба распорядилась странно: Южный университет огромен, но всех четверых распределили в одну комнату общежития, несмотря на разные факультеты.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Жаньси, как и Чэнь Шаньвань, учился на «Древних письменностях» и тоже состоял в студсовете.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Жэнь Жаньси уже начал сомневаться в выборе специальности. Но после подарка профессора — той самой закладки — ему стало неловко просить перевода. Ведь «Древние письменности» — это как огонь: со стороны кажется чем-то возвышенным и значимым, а при изучении, без врождённого таланта, просто сводит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иероглиф — и хочется расчесать голову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десяток студентов на потоке смотрели на Чэнь Шаньваня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природный дар поражал даже профессора Чжао Сюэвэя.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«Древние письменности» — это не соседний филфак, где изучают стили каллиграфии. Здесь изучают «небесные письмена» — символы, появившиеся на заре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происхождение утеряно. Но из древних текстов следует, что каждый век считал их даром небес, единственным языком, позволяющим общаться с духами. Даже когда появлялись новые символы, старые продолжали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письмена делятся на заклинательные тексты. Их использовали маги. Можно провести аналогию с магическими формулами Запада. Внутри выделяют «письмена заклинаний», «письмена благословений», молитвенные тексты — и «письмена связи», назначение которых до сих пор неясно.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объединяют под названием «язык духов». В отдельные эпохи его звали «небесными письменами» или «языком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Шаньваня был дар, который он сам не до конца понимал: любой, даже самый запутанный символ, увиденный однажды, он воспроизводил идеально, будто с оттиска.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самое сложное в древних письменностях — именно «язык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 ним он справлялся легко — остальное и вовсе не вызывало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профессор спросил, не хочет ли он ускорить обучение, набрать кредиты раньше срока и поступить на госслужбу.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Шаньваню было всё равно. Он не знал, чем хочет заниматься. Учёба давалась слишком легко и ему стало скучно. Поэтому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началось его путешествие по набору зачётов.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специальности «Древние письменности» занятия начинались раньше других, но в Южном университете учебный год стартовал рано в целом. К концу августа, когда военные сборы новичков подходили к концу, кампус заполнился возвращающимися старшекурсниками.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вышел из архива с документами и увидел ждущих его Чжэн Чэня и Жэнь 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Чэнь обхватил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Вань! Ты опять в тренде,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приподнял бровь. Жэнь Жаньси протянул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новичок тебя тайком сфоткал, выложил на университетский форум и спрашивает,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внизу Чэнь Шаньвань мог процитировать наизусть: сплошные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за этим не следил. Но трое его соседей по комнате были заядлыми сплетниками и всегда держали руку на пульсе новостей — так что и он невольно узнавал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они взяли еду втроём, захватив порцию и для Се Сяна, который уже занял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заговорили о выборе 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Факультативы открывались сегодня в семь вечера. Чэнь Шаньвань обычно брал что дают — ему было без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первом семестре, словно по наитию, он записался на годовой курс «Искусственный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Лекции были непонятны, профессор строг, экзамены обязательны. Сначала оценки были посредственными. Но во втором семестре, когда многие бросили курс, Чэнь Шаньвань остался. Профессор решил, что тот искренне увлечён предметом. Плюс внешность приятная, характер спокойный — сжалился и поставил высокий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семестре снова ИИ 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кто говорил «посмотрим», вечером всё же записался на открытый курс по искусственному интеллекту.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 увидев его выбор,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влюбился в этот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опустил глаза, в голосе прозвучала лёгкая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Некуда деваться. Больше ничего не цепляет.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думал, что этот учебный год пройдёт так же тихо, как и предыдущие.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миновали июльские знои, августовские тростники, сентябрьские приготовления к зиме — наступил новый год по григорианскому календарю, приближался зимний семестр… и в Южном университете произошло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старшекурсник, почти ставший легендой кампуса, вдруг вновь дал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 учился на факультете компьютерных наук — не на ИИ, а на программной инженерии.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вернувшись в общежитие, он сообщил Чэнь Шаньваню и остальным, что у однокурсников появилась информация о том пропавшем студенте с кафедры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Чэнь и Жэнь Жаньси на секунду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старшекурсник?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сразу понял,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о старшекурснике с факультета искусственного интеллекта, который три года назад пропал прямо в лаборатории во время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 щёлкнул пальцами и с лёгким укором посмотрел на Чжэн Чэня и Жэнь 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на первом курсе клялись тайком пробраться в ту лабораторию ради «испытания на смелость». У вас голова дырявая? Память хуже, чем у Чэнь Шаньваня, который тогда вообще нас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молчании читалось одно: «Похоже, ты только что обозвал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Жаньси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там о нём за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 хихикнул, устроился поудобнее в кресле и заговорщицки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хотя я тоже слышал это от других… его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Чэнь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Живым или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Живым. — ответил Се Сян. — И самое странное: говорят, он потерял память о периоде с момента исчезновения до сегодняшнего дня. Но… ни профессиональные навыки, ни интеллект не пострадали. Возможно, через неделю или в следующем семестре вернётся в лабораторию и продолжит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за ерунда? То есть что с ним случилось?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спрашиваешь? Я откуда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скорее у вас с Ванем хотел узнать, не слышали ли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Жаньси сразу понял, к чему он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Мы учим древние письменности — нормальные курсы по истории письма и лингвистике, а не заклинания и путь бессмертия,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в сторону Чэнь Шаньваня: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Вань тебя вообще игнорирует.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и правда не участвовал в разговоре — ему просто это было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той ночью ему приснился очень странный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снилось, будто кто-то, пока он спит, водит пальцами по его лицу. Прикосновение скользнуло к переносице, затем ниже — кончик носа, губы, шея, грудь, живот… и так до самых ступней.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встретился взглядом с глазами, полными агрессии и напора. Они были бездонно чёрными, от них веяло леденящим холодом и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Шаньваня разбудил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Се Сян и Чэнь Шаньвань просто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Сяна это не задело — все близкие друзья знали, что Чэнь Шаньвань не любит отвечать на звонки. Если только это не экстренный случай — тогда он дождётся, пока звонок закончится, и напишет: «Сейчас неудобно говорить,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 Собираемся на ужин клуба,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студсовета, Чэнь Шаньвань состоял ещё в одном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 затащил его туда, решив, что тот увлекается искусственным интеллектом. Клуб был именно для любителей этой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из них не был особо в этом силён — настоящие профи шли в официальный клуб ИИ, а не в этот, скорее развлекательный, чисто хобби-кружок.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ответил «ок» и пошёл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Встречу клуба назначили в маленьком ресторанчике за пределами кампуса. Недешёвом, но с вкусной едой и уютным интерьером.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Председателем клуба был четверокурсник, который в следующем семестре уходил на практику. И вопрос о том, кто займёт его место, уже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Шаньвань пришёл, председатель с загадочной улыбкой держал интригу: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пригласил одного очень крутого и загадочного эксперта на нашу встречу. Он расскажет нам об искусственном интеллекте.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загалдели: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тот самый старшекурсник?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старшекурсник?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 объявление университета и полицейское уведомление? Сегодня утром вывесили — официально подтвердили, что старшекурсника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чтобы его пригласили. Он сейчас, наверное, в полиции или в больнице на восстановлении.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правда пропал без следа на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Если председатель правда его пригласил, может, спросим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Мне даже от фотографии на доске почёта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форуме писали, что он невероятно холодный и мрачный.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 третьем курсе, так что скажу, как старший: многие тогда подозревали, что он кого-то убил и скрылся. Но университет замял дело ради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у него реально жуткий. Вид такой, будто он либо уже убийца, либо скоро им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дело не в характере — по лицу видно. Красивый, безусловно, но взгляд…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слегка нахмурился. Се Сян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ребята, нечего поливать человека грязью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девушка-первокурсница презрительно взглянула на парней. — Вы просто завидуете, что он умный и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готов был вспыхнуть, но председатель клуба быстро вмешался, сгладил ситуацию и строго взглянул на зачинщиков.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Поддержки не нашлось, и они обиженно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началась. Вскоре председателю позвонили, и он, сказав, что идёт встречать гостя,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отломал вилкой кусочек тирамису. Горечь какао и сладость крема смешались во рту, растекаясь приятным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услышал возбуждённый с ноткой волнения голос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сюда! Нас тут многовато, может быть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прозвучал низкий, насмешливый мужской голос. Чэнь Шаньвань не расслышал слов, но голос показался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председатель привёл гостя, в зале воцарилась тишина. Чэнь Шаньвань услышал, как несколько однокурсников одновременно втянули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мужчину, стоящего в лучах света. Бледное лицо лишь подчёркивало ослепительную красоту черт — настолько совершенную, будто неземную.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встретился с ним взглядом и на миг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почему оно кажется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смотрел на доску почёта в университете, не то что задерживался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 момента появления мужчина не сводил с него глаз, глядя только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мягкой, интеллигентной, с лёгкой отстранённостью, но она не могла скрыть хищности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Чэнь Шаньваню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улыбнулся и представил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эксперт, которого я пригласил. Наш старшекурсник. Он расскажет, до какого уровня дошёл искусственный интеллект сегодня, и ответит на все ваши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будто бы кивнул всем присутствующим, но на самом деле его взгляд был прикован только к Чэнь Шаньваню.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заговорил, и мягкость его тона лишь подчеркнула зловещий диссонанс. Низкий голос и насмешливая интонация сами по себе не были чем-то из ряда вон выходящим, но в сочетании с произнесенными словами и этим неуловимым, тревожным чувством знакомства, всё это прозвучало по-настоящему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Юй Суй. Юй — как «густой», Суй — как «необузданный».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郁睢 (Yù Suī) - Юй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郁 (Yù) — фамилия. Основные значения: «густой», «насыщенный», «пышный»; также ассоциируется с меланхолией, подавленностью (например, в слове 忧郁 — «меланхолия»).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睢 (Suī) — имя. Основные значения: «взгляд вверх», «необузданный», «дерзкий» (например, в сочетании 睢盱 — «смотреть вверх», «быть смелым»).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тексте перевод имени выбран для передачи характера персонажа: «Густой» (как тьма/обида) и «Необузданный» (как свобода воли/одержимость).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снова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http://bllate.org/book/12897/1610496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