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Виртуальный возлюбленный 15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Чэнь Шаньвань вдруг понял, насколько точно выражение «словно пораженный молнией».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голос этого «Юй Суя» почти идентичен голосу его ИИ-Юй Суя. Более того, он готов был поклясться, что между ними есть какая-то связь. Иначе зачем тот смотрит на него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всё так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время речь шла о настоящем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так, почему он не искал встречи раньше? Почему так нервничал из-за удаления какого-то приложения?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Чэнь Шаньваня путались. Он даже не помнил, как сказал председателю клуба и остальным, что ему нужно в туалет, лишь бы сбежать от пристального, липкого взгляда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опёрся о раковину. Свет в туалете был тусклым, болезненно-бледным, он падал на него, делая лицо мертвенно-белым.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глубоко вздохнул, опустил голову и только хотел включить кран, чтобы умыться и прийти в себя, как вдоль позвоночника вдруг пробежал холодок. Кожа покрылась мурашками, волосы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липкое ощущение чужого взгляда заставило его нервно резко обернуться. Юй Суй стоял, прислонившись к косяку, слегка склонив голову набок и глядя на него, будто бы искренне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Младший? Что с тобой? — спросил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направился к Чэнь Шаньваню, и только теперь тот осознал, насколько был высоким Юй Суй. Для южных краёв такой рост был действительно подобен «журавлю среди кур».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невольно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остановился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лицу, безысходно и разочарованно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многие говорят, что я похож на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себе «хищное растение»… Ещё говорят, я похож на красивого маньяка-убийцу из фильмов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будто бы с досадой, но звучало это весело и остроумно — так, что любой бы поверил и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Чэнь Шаньвань.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назад, пока не упёрся спиной в стену, и даже начал незаметно искать глазами что-нибудь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инстинкты непрерывно сигналили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хочешь? — спросил Чэнь Шаньвань.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протянул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бы размышлял, но взгляд так и остался прикованным к Чэнь Шаньваню.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агрессивным. Даже улыбка не смягчала его ни на йоту, наоборот — делала его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Суй лишь слегка склонил голову набок и сказал тоном невинным, но полным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подружиться с тобой. Обменяться контактами… Ты очень красивый, я заметил тебя с первого взгляда. И я слышал, ты специализируешься на древних текстах. Какое совпадение, мне тоже это интересно. Я даже выбирал этот курс по факультативу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щурился, а голос звучал нежно и с восхищением. На первый взгляд казалось, что это ещё один «фанат», сраженный чарами Чэнь Шаньваня, но тому почему-то почудилось в этом голосе леденящее душу болезненное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такое же, как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сводил с него настороженного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будто бы смутившись, поднял руки,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давать — не надо. Но, младший курс… почему ты так меня боишься? — спросил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кто-то подошёл к туалету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Почему дверь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Шаньвань, было уже опустивший веки, вновь поднял взгляд. Глядя на Юй Суя, который ничуть не смутился,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…А-а, — тихо произнёс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бы почувствовал вину, но не шелохнулся и даже не подумал открывать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показалось, что у тебя обо мне сложилось неверное впечатление, поэтому я спешил объясниться и боялся, что нам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достал телефон и с просьбой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дашь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барабанили в дверь. Кто-то, видимо выпивший, начал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вы зачем входную дверь закрыли? — крикнул голос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внутри находятся Чэнь Шаньвань и Юй Суй, и что они там совсем одни. Поэтому естественно предположил, что внутри творятся какие-то неприглядные делишки, и снова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если хотите этим заняться, идите домой, ладно? Здесь всего один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избегая взгляда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приподнял бровь. Он отчётливо видел, что даже в такой ситуации у Чэнь Шаньваня слегка покраснели уши, потому что речь зашла о «сексе». Это было так невинно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усмехнулся. И без того напряжённая атмосфера невесть почему начала склоняться к интимному оттенку. Юй Суй уже хотел сделать шаг вперёд, но Чэнь Шаньвань глубоко вздохнул и просто прошел мимо него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стал его останавливать. Он лишь медленно развернулся и посмотрел, как Чэнь Шаньвань открыл дверь, которую тот запер изнутри. Затем он бросил ледяной взгляд на студента, который ломился в дверь. Тот явно не ожидал увидеть их внутри, поэтому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ничего не сказал и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зашёл внутрь в полном недоумении, хмель выветрился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…Кажется, это первый раз, когда Чэнь Шаньвань так холодно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взглянул на Юй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Суй улыбался и с самого появления транслировал сигнал «со мной легко иметь дело», большинство из них все равно инстинктивно его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возникал без причины, невозможно было найти его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сделал пару шагов к нему, кивнул в знак приветствия, выглядя действительно как вежливый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поравнявшись с ним, он уставился ему в глаза и прошептал, словно демон: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всё, что ты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правда хотелось, чтобы люди ошибочно предполагали, что между ним и Чэнь Шаньванем что-то есть. Но только что такой милый А-Вань…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никому другому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студента на мгновение стал растерянным и пустым, но всего через секунду жизнь вернулась в его глаза, а Юй Суй уже покинул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увидел Чэнь Шаньваня за столом, но это не стало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А-Ваня, тот наверняка сказал, что у него дела,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правда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хочется снова подразнить его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Чэнь Шаньвань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Виной всему был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перед тем, как погасили свет, когда Се Сян всё ещё расхваливал Юй Суя перед Жэнь Жаньси и Чжэн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представляете, насколько сложная эта новая специальность «Искусственный интеллект», которая появилась всего несколько лет назад. Там нужно изучать уйму всего. Моя специальность входит в программу искусственного интеллекта, но старший действительно крут. Вся нынешняя университетская система —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всю университетскую систему целиком. До сих пор ни единого бага или зависания. Мы можем регистрироваться на курсы так гладко, соревнуясь скоростью пальцев, а не скоростью интернета — всё благодаря ему. И то университетское приложение… Скачал приложение, и с помощью телефона можно входить и выходить из университета, брать книги в библиотеке, оплачивать еду в столовой. Там даже есть чёткая панорамная карта, отметки для арендованных велосипедов и скутеров, навигация внутри парковки — всё это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я слышал, что хоть он и не помнит, что случилось после его исчезновения, способности никуда не делись. Его искусственный интеллект после проверки запустят у нас в пилотном режиме! Ааа! Жду не дождусь!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сидел на кровати, держа в руках книгу, но не прочёл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вовсе не хотелось тестировать искусственный интеллект, разработанный Юй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инстинкт велел ему постоянно опасаться всего, что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смутное, но гнетущее чувство опасности, и даже интуиция подсказывала — всё это направлено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пришёл ради него. Что бы он ни делал, в конечном итоге всё ударит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Чэнь Шаньвань стал жертвой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заметили, что он не в себе, поэтому Жэнь Жаньси не мог не забеспокоиться: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финальные экзамены. Вань, ты точно в порядке?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полном, — тихо произнёс Чэнь Шаньвань. — Просто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Недосып действительно не повлиял на экзамены Чэнь Шаньваня, но после их окончания, когда школа объявила о запуске искусственного интеллекта «Чу И» Юй Суя, Чэнь Шаньваня пробрало.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И» был напрямую привязан к университетскому приложению. Отказаться не мог никто, потому что при удалении приложения нельзя было поесть в столовой, взять или вернуть книги в библиотеке, даже вход и выход из университета стал бы затруднительным.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все, кроме Чэнь Шаньваня, ждали «Чу И»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обновления приложения Жэнь Жаньси с остальными прямо в столовой настроили «Чу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И» Юй Суя действительно превзошёл все ожидания того, чего могут достичь современные технологии. В его ИИ можно было заранее настроить возраст и характер, и искусственный интеллект подстраивал манеру речи и голос согласно настройкам.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версия «Чу И» контролировала только университетское приложение, напоминая нынешних смарт-ассистентов. Ты зовёшь «Чу И», говоришь, что нужно взять или вернуть книгу, посмотреть загруженность столовых, включить навигацию по кампусу, найти парковку для велосипедов/мотоциклов/машин внутри или снаружи, найти арендованный электроскутер или пауэрбанк с зарядом выше определённого процента — всё это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ещё функция защиты от потери: если у тебя два устройства, например, телефон и компьютер, и на обоих установлено университетское приложение — есть версия для ПК, — то при потере телефона можно использовать ИИ для поиска локации. «Чу И» подробно объяснит, где находится другое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согласиться открыть доступ к другим программам, то полезность «Чу И» становилась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помогать отправлять сообщения или звонить, даже заказывать еду на дом, настроить напоминания в заметках. Можно было получить ответ на любой вопрос просто спросив у «Чу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сделать размытое фото, «Чу И» мог предупредить, что снимок нечёткий, и спросить, нужно ли удалить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каких-то два дня в университете вспыхнул бум использования ИИ «Чу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мог этого избежать, поэтому заблокировал все разрешения для ИИ в своём телефоне, оставив только привязанное университетское приложение, но даже так он не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Чэнь Шаньвань не понимал, почему никто не беспокоится об утечке личных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уже было вздохнул с облегчением, что Юй Суй больше не появлялся перед ним, но когда ИИ «Чу И» внедрили во всём университете и даже профессора их специальности находили его удобным, Чэнь Шаньвань снова почувствовал…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Юй Суй будто вездесущ.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сплёл вокруг него достаточно плотную и прочную сеть и откуда-то из невидимого места наблюдал, как тот бьётся в ней, словно загнанный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знал с каким видом Юй Суй наблюдает за ним, но он знал это леденящее душу ощущение слежки, которое окружало его с утра до ночи, 24 часа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почти задыхался от этого гнёта.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финальных экзаменов нужно было оставаться в университете меньше недели, и как только подтверждалось, что пересдачи не будет, можно было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можно было покинуть кампус, Чэнь Шаньвань без колебаний собрал вещи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Вань, тебе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(Качает головой)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всё, завтра продолжим, будет три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http://bllate.org/book/12897/1610497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