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Правила санатория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[Редактор: дорогой, тут надо подправить, слишком кроваво и жестоко, поступила жалоба [скриншот]]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получил сообщение от редактора, он как раз закончил мыть руки — под ногтями ещё оставалась чуть потемневшая грязь. Включив компьютер, он набрал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экран телефона, недовольно поморщился и выключил его, убрав руку с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ливень, словно кто-то опрокинул ведро — гроза с грохотом и вспышками молний смывала этот отдалённый провинциальный городишко.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утра надеялся, что наконец-то выдастся спокойный день и удастся написать хотя бы одну главу. Но стоило зайти на платформу, как он тут же увидел очередную жалобу. Настроение тут же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Писать? Да ну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изначально начал это ради развлечения, а в итоге приходится постоянно разбираться с такими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кресле, отпустив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всё равно невольно задержался на имени главного героя 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материал. Ещё более кровавые и жестокие сцены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делать, как тебя спасти?..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вдохновение, он выключил компьютер, быстро принял душ, смывая с себя липкий, тошнотворный запах, который, казалось, всё ещё ощущался на теле, переоделся в удобную одежду и с глухим вздохом опустился в своё геймерское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 полки какую-то книгу без обложки, полистал немного… А потом, вероятно, устав от дневной суеты,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информации о игроке…]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чёрную бездну сна он услышал механический голос — ни мужской, ни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ему почудилось, но тут же раздалось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в информации игрока… ж-ж-ж… @#￥%&amp;amp;……]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Лу Хуэй услышал поток искажённого звука, от которого запросто можно было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оглушающий, как хаотичный шум на экране, полном пёстрого глюка и цифровой каши. Он хотел зажать уши, но тут понял, что у него, кажется, даже нет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психическая атака длилась всего несколько секунд — словно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Лу Хуэй, добро пожаловать в мир «Игра ужасов». Пожалуйста, внимательно запомните всё, что я сейчас скажу]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находитесь в одном из начальных инстансов игрового мира. Это последнее обновление с механикой «ветеран ведёт новичка». Вы были распознаны как новичок. Для вас автоматически назначен старший игрок для совместной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инстанса — «Правила санатория»]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роль: медперсонал санатория №444, отвечающий за надзор над одним психически больным пациентом]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внимательно прослушайте правила для сотрудников санатория №444——]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Весь персонал обязан носить белую униформу;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2. Учреждение является санаторием, а не больницей. Принимаются исключительно пациенты с психическими расстройствами / инвалидностью / нуждающиеся в долгосрочном уходе, а также пожилые люди;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3. Следите, чтобы пациенты принимали лекарства вовремя;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4. За каждым пациентом закреплён персональный медик. Связь между врачом и пациентом строго индивидуальна и абсолютна. Не сообщайте об этом другим больным;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5. Не позволяйте пациентам покидать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строго соблюдайте данные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завершено. Поскольку вы — новичок, система хочет добавить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наверняка много вопросов, а пробуждение может повергнуть вас в шок. Но как бы там ни было — сохраняйте спокойствие, играйте осознанно. Если вы выживете и завершите стартовый инстанс, многие тайны прояснятся сами собой. Конечно, если вам попадётся доброжелательный ветеран, вы сможете получить ещё больше ответов^^]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Система. Отныне и навсегда я буду с вами.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[Приятной игры^^]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искусственного интеллекта, в голосе которого слышалась механическая бодрость, Лу Хуэй резко вынырнул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распахнул глаза, инстинктивно подался вперёд, вглядываясь в незнакомый пол и вдыхая горьковатый запах лекарств, разносившийся по воздуху. Его глаза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ужасов»?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«ветеран + новичок»?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№444?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написал только вступление к этой штуке!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заключительная фраза, появляющаяся в конце каждого вступления в инстанс: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Система. Отныне и навсегда я буду с вами. Удачи.»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добавленная из любви к чёрному юмору строка: «Приятной игры^^»…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Хуэя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писателем-любителем, вёл онлайн-блоги, сидел в Сети на всю катушку, и, разумеется, знал, что из себя представляют «попаданцы».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всех мест… почему именно его собственный роман в жанре бесконечного цикла?!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в законченную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только нацарапал набросок, даже не писал ничего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никогда не делал планов или проработки персонажей — ни одной схемы, ни одной заметки. Лу Хуэй совершенно не имел представления,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этот инстанс он написал вскользь, просто для сцены «старый игрок ведёт новичка» — черканул пару строк в блокноте. Всё, что он знал, — название и идея. А сам «свод правил» вообще не его, это, похоже, уже доработано каким-то таинственным образом внутри этого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вовсе и не попал в собственную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совершенно неожиданно пересёкся с глазами человека, лежащего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невероятно красивые, но опасные глаза — глаза формы цветка персика*.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桃花眼 (táo huā yǎn) — «глаза, как цветок персика», классический образ для красивых, чувственных глаз, часто с двойственным подтекстом — соблазн/опасность.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говоря о таких глазах, имеют в виду влюбчивость и притягательность. Но в этом взгляде вместо очарования бушевала злоба, как в клинке, запятнанном кровью. Под белым светом ламп в них скользил ледяной блеск, от которого бросало в дрожь, а сердце непроизвольно учащало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человек был закован в смирительную рубашку, а на лице —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сдержанность лишь подчёркивала его слишком броскую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агрессии сквозила какая-то удушающая, пугающая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ёкнуло сердце, он перевёл взгляд и заметил на табличке у изголовья кровати чётко выведенное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Чжаолинь]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стояло обозначение [пациент].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попал в собственную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чёрт возьми, как же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характера Мин Чжаолиня, если кто-то увидел бы его в таком унизительном положении — он бы точно убил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знал, стоит ли радоваться тому, что этот непредсказуемый, не моргая убивающий главный герой сейчас стянут с ног до головы в смирительную рубашку и привязан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тем уровнем физической силы, что у был Мин Чжаолиня, он вполне мог бы силой разорвать все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почувствовал, как тот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сердце Лу Хуэя сжалось, но внешне он спокойно откинулся на спинку стула, как ни в чём не бывало, приняв расслабленную позу. Почти устало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тихо, почти неразборчиво, но он-то знал — Мин Чжаолинь с его то слухом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тот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голова чуть повёрнута, а на лице — намордник, который не мешал говорить, но надёжно блокировал челюсть, не давая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Чжаолиня прозвучал глухо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системное объявление. Этот инстанс по типу «ветеран ведёт новичка». Он — ветеран. Значит, этот человек — точно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лениво щёлкал суставами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Первая бешеная собака*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Бешеная собака — в китайском сетевом сленге это оскорбительный, но яркий эпитет для агрессивного, неуправляемого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будто, совершенно не воспринимая Мин Чжаолиня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мне так не повезёт — нарваться именно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 — говорить слишком много не стоило, иначе сцена бы переигралась.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ветеран?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 на этот вопрос.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Сотрудничаем? Быстрее пройдём.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с тобой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раздался резкий треск. Лу Хуэй даже не успел среагировать, как в следующий миг его схватили и с силой швырнули об пол, а стул с грохотом рухнул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накрыла почти мгновенно, пронзив спину и расползаясь по телу. Черты Лу Хуэя исказились от боли — он не мог скрыть выражения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навалился на него сверху, обхватив горло рукой. Его пальцы медленно сжимались. Пряди рассыпавшихся волос свисали на лицо Лу Хуэя, касаясь висков и шеи — словно чёрная паутина, или вязкая слизь, затягивающая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 физическое, и психологическое, было почти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смотрел на Лу Хуэя. Видимо, тот показался ему любопытным, потому что губы его чуть изогнулись в усмешке, но глаза остались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Личико у тебя красивое. И фантазия богатая. Ветеран ты, говоришь, не ветеран — всё равно неважно. Раз встретил меня — считай,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…Убьёшь меня — сам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сквозь стиснутые зубы голос Лу Хуэя. Он с трудом перевёл дыхание, сжал челюсти и, глядя в глаза Мин Чжаолиню,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если честно, плевать. Я не умру. А вот ты — точно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этом он умудрился изобразить выражение, ещё более вызывающее, чем у самого Мин Чжаолиня. Его глаза цвета янтаря вспыхнули интересом, он отпустил руку, что всё ещё сжимала запястье Мин Чжаолиня, и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от собственной жестокости… Прямо-таки классический финал для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 самая «абсолютная привязка*»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Абсолютная привязка — внутриигровой механизм, согласно которому жизни двух игроков связаны: смерть одного влечёт смерть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понял это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пришёл в себя, но в его взгляде стало ещё больше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этот хрупкий и красивый на вид юноша — явно не так прост. Он хотел вытянуть из него ещё больше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 смерти, зачем вообще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зачем он вообще придумал такого умного главного героя? Надо было придумать какого-нибудь туповатого психа — такого, что безропотно бы дал себя нацепить на цепь и таскать по улицам. Может, даже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сохранил на лице ту же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умру, но откат* всегда оборачивается хлопотами. Ты что, правда думаешь, что обмануть систему — раз 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Откат — перезапуск персонажа или откат прогресса в игре, часто с потерями или штрафами.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нескрываемым высокомерием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деле… Те, кто не был в ядре игрового мира, совсем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понимал — тот не верит. Мин Чжаолинь не был тем, кого легко обмануть. Так что он не стал пытаться что-то доказывать.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куда больше,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знаю, что ты сам не знаешь, кто ты, откуда…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когда Мин Чжаолинь сжал горло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всё перед глазами Лу Хуэя почернело. Когда Мин Чжаолинь чуть ослабил хватку, понадобилось несколько долгих секунд, чтобы перестали мельтешить звёздочки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мутно различая очертания, он услышал, как голос Мин Чжаолиня стал ещё холоднее — теперь в нём уже не было и тени игры, только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нарываешься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 и хрипло усмехнулся, в голосе не осталось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Чжаолинь, умный человек не станет играть в подобные игры. Ты ведь и сам уже догадался: «абсолютная привязка» — это значит, если умру я — погибнешь и ты. Если погибнешь ты — умру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его голос стал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просто отсылка к монстрам, а не настоящая взаимозависимость?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коротко усмехнулся, зрение наконец прояснилось. Он посмотрел на выражение лица Мин Чжаолиня и решил, что, скорее всего, на этот раз ему удалось выжить. С облегчением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ты готов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опустил взгляд, глядя на того, кто был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безымянный парень был удивительно красив — почти как демон-искуситель. Особенно примечательны были две родинки, аккуратно расположенные вертикально под внешним уголком его правого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…Такой яркий отличительный признак, а он был уверен, что в мире игры никогда не слышал о таком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Ветеран с новым обликом?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такой жёсткой системе — как он это провернул?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тут замешано что-то другое, связанное с самой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сердце Лу Хуэя наконец опустилось обратно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встал, его тёмные волосы, растрёпанные недавними действиями, упали на плечи. Лу Хуэй с усилием поднялся с пола, при этом подобрал упавший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рукой спину и тихо зашипел от боли, после чего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взглянул на него и со смешком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Стеклянный ветеран*.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Стеклянный — геймерский термин для хрупкого персонажа с низкой выживаемостью.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что тот всё ещё не верит в его «статус», но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за откат платится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стене висело треснутое зеркало, в трещине — словно след удара молнии. Оно было грязным, но достаточно отражающим, чтобы Лу Хуэй заметил красные следы от пальцев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продержится — начнут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кожа нежная, легко повреждается. Настоящая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выдохнул и увидел, как Мин Чжаолинь сдёргивает с лица намордник. Застёжку он попросту сорвал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отдать должное — в этот момент его персонаж выглядел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внешность, и к ней ещё это идеально подобранное тело — всё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небрежно бросил намордник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так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ясно, он всё ещё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нельзя нападать — но вот в следующем…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…Зачем он вообще написал персонажа-психопата?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очевиднее, что он сам себя и закопал. Но с лицом совершенно спокойным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исследовать. А ты оставайся в палате. Следуй пятому пункту моих правил: не выпускать пациента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 пятом пункте сказано: не выпускать лечащего врача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доктор, и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