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Правила санатория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постучал в дверь палаты с табличкой [№12].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небрежно следовал за ним, отступя ровно на шестьдесят сантиметров. Это расстояние — одновременно и безопасное, и смертельно опасное: стоит Лу Хуэю сделать два шага вперёд — он окажется вне досягаемости, но стоит Мин Чжаолиню захотеть — одного движения рукой хватит, чтобы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верил, что успеет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узким, с приглушённым тусклым светом, нагнетающим напряжение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удары в дверь заставили наверняка не одну нервную систему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Лу Хуэй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если случится что-то действительно плохое, Мин Чжаолинь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связки — в привязке. Привязка — это и спасение, и проклятие: даже маньяку приходится играть роль ангела-хранителя.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 паузами, и только спустя полминуты дверь немного приоткрылась. В неё осторожно просунулась голова. Парень выглядел крайне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 пот на его висках и догадался: новичок. Потому сам перешёл на слегка дрожащий, испуганный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вы, случайно, не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 его спиной тихо усмехнулся сквозь зубы — эта реакция только подтвердила образ Лу Хуэя как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 дверью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всё же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Ся-гэ, тут какие-то игроки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настоящие ли они! В правилах сказано — нельзя выходить из палаты! Быстро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 двери не успел двинуться, как Мин Чжаолинь шагнул вперёд и с ноги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отлетел назад и с грохотом рухнул на пол, крякнув от боли, а дверь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 себя присвистнул. Он наблюдал, как Мин Чжаолинь буднично опустил ногу и шагнул внутрь раньше него, и подумал: Да,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такого персонажа придумал — как же он мог не влюбиться. Жаль только, что теперь тот не на бумаге, а навис над ним как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Мин Чжаолинь бросил взгляд на другого игрока, всё ещё лежащего в смирительной рубашке. Тот моментально забился в поту и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заикнулся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большинства игроков Мин Чжаолинь — существо пострашнее любых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 Чжаолинь не стал обращать на него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ещё не успели… я только новичка вводил…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вошёл в роль — заёрзал, засуетился, начал обыскивать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таким же, как их собственная палата, но тут не было фальшивой медицинской карты, зато нашлась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взглянул в неё, потом будто бы испуганно передал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скрывал, что отлично играет. Это только подогревало интерес Мин Чжаолиня и заставляло его сомневаться в настоящем статусе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интерес — это залог выживания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метнул на него насмешливый взгляд и раскрыл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только одна запись: согласно какому-то исследованию (почерк был неразборчивый), у пациента диагностирована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исследование было не разобрать, медицинские термины, да ещё и коряво написанные.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говорила медсестра? Помнишь?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новичок, который открыл дверь, оказался настолько напуган, что в голове у него была каша. Он заикался, путался, пересказывал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смысл совпадал с тем, что Лу Хуэй слышал сам — медсестра Сюй Тин ничего нового им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Подсказок больше не было, и они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выйти, Лу 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Мин-гэ говорил, что это инстанс-страшилка*. Так что остерегайтесь тех, кто не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规则怪谈 (guīzé guàitán) — жанр «страшилки по правилам», где нарушение прописанных условий вызывает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понял: они не заметили, что с розовой формой что-то не так. А уцелели только потому, что Ся-гэ был слишком осторожен,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Лу Хуэя сложилось первичное представление об их интеллектуальном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выйти из комнаты №12, как из глубины здания донёсся очередной жуткий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но не бросился сразу вниз, а наоборот —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сделал то же самое, одновременно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жалобно-милого образа новичка проявилось именно сейчас — Лу Хуэй с надрывной тревогой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М-Мин-гэ…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взгляд и даже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отстранённость ещё сильнее успокоила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сыграл в его игру. Прямо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 тоже хотел спросить, но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крик стих, и спустя полминуты раздался другой, леденящий звук — будто что-то грызло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еле слышен, словно мерещился, а остальное дорисовывало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напарник Ся-гэ заговорил с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слышали? Какой-то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 поначалу подумал, что ему померещилось. Но всё же переспросил, с долей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оказался, что называется, с фантазией — он не стал объяснять словами, а воспроизвёл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начал щёлкать челюстями, создавая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стоящей в здании тишины, этот звук наложился на ту самую зыбкую иллюзию и слился с ней — как будто что-то невидимое грызло им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чтоб тебя!.. — выругался Ся-гэ. — Замолчи,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вздрогнул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грызущий звук стал только отчётливее — будто висел над самым ухом, то отдаляясь, то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играл испуг, но краем глаза следил за Мин Чжаолинем. Тот чуть склонил голову, как будто всерьёз вслушивался. Лу Хуэй тоже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задумке, у Мин Чжаолиня были обострённые чувства, особенно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начал прислушиваться — и… да, как будто и правда был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грызущий, другой. Шелестящий, как будто нечто маленькое шевелилось среди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кажется, тоже услышал.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Ся-гэ, будучи уже на грани, не сдержался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Тишина?..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сам хотел это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казалось, что звук никуда не делся, будто муравей точит ему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ответил и просто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Хуэй был уверен: звуки действительно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оставался таким же безмолвным и напряжённым, но Лу Хуэй слегка повёл носом и в его взгляде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еле уловимый, словно от разложившегося тела, размокшего в воде. Почти незаметный, но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обернулся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когда они уже ушли, Ся-гэ немного отдышался, поколебался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освободиться. Мы тоже выйдем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Ся-гэ, ты же говорил, что выходить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Мин Чжаолинь вышел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как бы это не оказался режим «пар на пары». Они уйдут — а мы тут и сгниём.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вроде бы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всё,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в коридоре не осталось. Лу Хуэй, спустившись вместе с Мин Чжаолинем на этаж ниже, просто следовал за ним — именно тот вывел их к палате, где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у Мин Чжаолиня превосходный слух и он умеет ориентироваться по звуку — это, в конце концов, его же собственная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структура инстанса специально разобщила игроков — по двое на этаже, с несколькими пустыми палатами между. Найти нужную комнату по шуму —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дверь соседней палаты уже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оказались две девушки. Стоило той, что пониже ростом, увидеть Мин Чжаолиня, как она тут же схватила за руку высокую подругу, шедшую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чуть вздрогнула, но не стала оборачиваться или спрашивать, а просто замерла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удостоил их даже взглядом. А вот Лу Хуэй вежливо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забыл, что среди новичков ему нужно найти того, кто в будущем получит способность определять ложь, и как можно раньше взять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ответили тоже кивком. На вид вполне дружелюбные и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не подумал стучаться — с ходу выбил дверь ногой. Грохот стоял нехилый.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 оказалось никакой кровавой сцены. Всё было на удивление чисто и аккуратно, даже казалось, что они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аккуратно сложено в армейский квадрат, подушка уложена поверх. Чайник был пустой и холодный, даже не подключён к розетке.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потрогал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будто очень долго пустовала — вычищенная до блеска и стоял сухой затхлый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на двери был чётко указан: [№11].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Хуэя скользнул по занавеске — за окном привычные решётки, арматура, такая же, как и в остальных палатах. Классическая защита от попыток выброситься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из палаты №11 пошёл в конференц-зал и там погиб. Так, может, второй — просто исчез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задержкой…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Доктор. – вдруг раздалось.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Хуэю слегка напрячься, как Мин Чжаолинь с усмешкой, но с двусмысленным подтекстом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моментальная парная смерть*.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即刻双死 (jíkè shuāng sǐ) / 非即刻双死 (fēi jíkè shuāng sǐ)— моментальная парная смерть / не-моментальная: игровые условия, при которых смерть одного игрока может повлечь смерть другого с задержкой 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ждал подобного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Мин Чжаолинь снова надумал его убить. Просто… захотелось поиграть,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лишь одна из возможностей. Кто знает, может, всё же моментальная.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тут две реальности? Внутренняя и внешняя?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 мимолётное удивление в его взгляде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пациент, вы ведь правда не верите, что я из ядра*?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核心区 (héxīnqū) — «ядро» или «центральная зона» игры, откуда, по словам Лу Хуэя,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хмыкнул,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понимал: Мин Чжаолинь не может быть на сто процентов уверен, что он — старый игрок, использовавший особый способ, чтобы вернуться в новичковую зону. Но то, насколько высок уровень недоверия, — вот что удивляло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время в этом копаться. Он быстро обыскал палату, но даже медицинской карты не нашёл. Комната выглядела так, будто в ней вообще никто не жил.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Хуэй решил обратиться к тем двум девушкам, что всё ещё стояли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образ «новичка», он подошёл на безопасную дистанцию и аккуратно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Мин-гэ просил спросить, нашли ли вы свою медицинскую карту…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упомянутый в третий раз, выглядел абсолютно безразличным, стоя у него за спиной, глядя в пол с полным отсутствием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равнодушный вид даже немного успокоил низкорослую девушку. Она достала из кармана сложенную медицинскую карту, развернула, но на всякий случай всё равно удерживала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не пытался её вырывать: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…Параноидальные галлюцинации, 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сама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«Цзюнь» — как в «повелитель», «Чао» — как в «утро и вечер», а «Мань» — как «удовлетворение».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скользнул по шее Лу Хуэя, где следы от пальцев становились всё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Юэ. — представилась она. — Ветеран. А это Дай Лай, новичок,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всё ещё немного сжато, с видом пугливого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сама пошла на сближение: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 нам стучалась медсестра в розовой униформе по имени Сюй Тин. Сказала, что нам нужно подняться на четвёртый этаж, в конференц-зал №404. Мы решили, что это плохая идея. Номер пугающий, да и в правилах сказано, что у медперсонала форма должна быть белой. Поэтому мы не пошли. Но слышали, как в соседней палате открывали дверь. Там ещё ругались и торопились. Наверное, они всё-таки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 Нас Сюй Тин тоже предупреждала…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словно только что вспомнил что-то важное,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она к вам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Сюй Тин могла пройтись по всем 13 палатам — ну никак не укладывается в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запомнила это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Лай специально ещё тогда посмотрела время, чтобы не забыть и мне заодно сказала. Было 9:27.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ткнула Дай Лай локтем, чтобы та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9:27...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собственными глазами видел, как Сюй Тин пошла в сторону палаты №12.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 глаза и сгорбился чуть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пришла к нам, тоже было 9:27…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Лай округлила глаза, а Е Юэ, напротив, выглядела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и правда не человек… Видимо, этот инстанс из категории сверхъестественных правил*.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规则怪谈 (guīzé guàitán) — «правила-жуткие рассказы», жанр игровых инстансов, построенных на пугающих правилах, нарушать которые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сценарии обычно затягиваются. Проходить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застреваешь в таком — тем больше давления на психику, и со временем уже сложно сохранять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снова взглянула на Мин Чжаолиня, стоящего за спиной Лу Хуэя, и мысленно размышляла: хорошо ли это или плохо, что он тоже попал в этот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наступишь ему на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Хуэй вместе с Мин Чжаолинем обошли все палаты. Оказалось, что палаты 1, 2 и 3 находятся на пятом этаже. Только поднявшись туда, Лу Хуэй понял, что они были на пятом, потому что этажи не были помечены.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почти уверен, что Мин Чжаолинь ещё в палате №13, глядя в окно, оценил этаж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с психиатрическими диагнозами. — привычно пробормотал Лу Хуэй. — Причём у всех в анамнезе — галлюцинации во время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учреждение, судя по всему, принимало и людей с инвалидностью, и нуждающихся в долговременном уходе, даже пожилых — но карты были только психиатрические.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что они не встретили ни одного другого NPC, кроме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краем глаза посмотрел на него, услышав этот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вопросов спустились ниже, оба понимали, что нужно проверить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что там за комната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мёртвой тишины, стоявшей на пятом этаже, стоило им только начать спуск по лестнице, как Мин Чжаолинь уловил отдалённые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действительно острый, но не до патологического. Разобрать, что именно говорят, он не мог — но то, что это голоса NPC, он понял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не было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безопасную лестницу, то увидели пост медсестёр, залитый алым светом. Но всё пространство этажа было ярко освещено белыми люминесцентными лампами, пробивавшимися в каждый угол, будто стараясь изгнать тени и тьму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дежурили шесть медсестёр — все в белых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шагал первым, Лу Хуэй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перед ними шёл пациент в смирительной рубашке, ни одна из медсестёр не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в форме, немного отличающейся от остальных,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Цзюнь. — позвала она, обращаясь к Лу Хуэю. — Выгуливаете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чуть ближе, кивнул и в тот же момент обратил внимание на бейджик на её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медсестра санатория №444* — Сюй Тин]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444 — в китайской культуре «четвёрка» символизирует смерть, а повторение усиливает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