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Правила санатория 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постучал в дверь палаты с табличкой [№12].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небрежно следовал за ним, отступя ровно на шестьдесят сантиметров. Это расстояние — одновременно и безопасное, и смертельно опасное: стоит Лу Хуэю сделать два шага вперёд — он окажется вне досягаемости, но стоит Мин Чжаолиню захотеть — одного движения рукой хватит, чтобы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верил, что успеет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узким, с приглушённым тусклым светом, нагнетающим напряжение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удары в дверь заставили наверняка не одну нервную систему напрячься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Лу Хуэй сохранял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знал: если случится что-то действительно плохое, Мин Чжаолинь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связки — в привязке. Привязка — это и спасение, и проклятие: даже маньяку приходится играть роль ангела-хранителя.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 паузами, и только спустя полминуты дверь немного приоткрылась. В неё осторожно просунулась голова. Парень выглядел крайне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заметил пот на его висках и догадался: новичок. Потому сам перешёл на слегка дрожащий, испуганный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вы, случайно, не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 его спиной тихо усмехнулся сквозь зубы — эта реакция только подтвердила образ Лу Хуэя как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 дверью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всё же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Ся-гэ, тут какие-то игроки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настоящие ли они! В правилах сказано — нельзя выходить из палаты! Быстро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у двери не успел двинуться, как Мин Чжаолинь шагнул вперёд и с ноги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отлетел назад и с грохотом рухнул на пол, крякнув от боли, а дверь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 себя присвистнул. Он наблюдал, как Мин Чжаолинь буднично опустил ногу и шагнул внутрь раньше него, и подумал: Да,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такого персонажа придумал — как же он мог не влюбиться. Жаль только, что теперь тот не на бумаге, а навис над ним как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Мин Чжаолинь бросил взгляд на другого игрока, всё ещё лежащего в смирительной рубашке. Тот моментально забился в поту и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заикнулся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большинства игроков Мин Чжаолинь — существо пострашнее любых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 Чжаолинь не стал обращать на него внимания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ещё не успели… я только новичка вводил…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посмотрел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вошёл в роль — заёрзал, засуетился, начал обыскивать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таким же, как их собственная палата, но тут не было фальшивой медицинской карты, зато нашлась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незаметно взглянул в неё, потом будто бы испуганно передал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скрывал, что отлично играет. Это только подогревало интерес Мин Чжаолиня и заставляло его сомневаться в настоящем статусе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интерес — это залог выживания рядом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метнул на него насмешливый взгляд и раскрыл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только одна запись: согласно какому-то исследованию (почерк был неразборчивый), у пациента диагностирована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исследование было не разобрать, медицинские термины, да ещё и коряво написанные.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говорила медсестра? Помнишь?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новичок, который открыл дверь, оказался настолько напуган, что в голове у него была каша. Он заикался, путался, пересказывал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смысл совпадал с тем, что Лу Хуэй слышал сам — медсестра Сюй Тин ничего нового им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Подсказок больше не было, и они уже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выйти, Лу 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Мин-гэ говорил, что это инстанс-страшилка*. Так что остерегайтесь тех, кто не в 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规则怪谈 (guīzé guàitán) — жанр «страшилки по правилам», где нарушение прописанных условий вызывает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сразу понял: они не заметили, что с розовой формой что-то не так. А уцелели только потому, что Ся-гэ был слишком осторожен,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Лу Хуэя сложилось первичное представление об их интеллектуальном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успели выйти из комнаты №12, как из глубины здания донёсся очередной жуткий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но не бросился сразу вниз, а наоборот —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сделал то же самое, одновременно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жалобно-милого образа новичка проявилось именно сейчас — Лу Хуэй с надрывной тревогой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М-Мин-гэ…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бросил на него взгляд и даже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отстранённость ещё сильнее успокоила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сыграл в его игру. Прямо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 тоже хотел спросить, но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крик стих, и спустя полминуты раздался другой, леденящий звук — будто что-то грызло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еле слышен, словно мерещился, а остальное дорисовывало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напарник Ся-гэ заговорил с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слышали? Какой-то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 поначалу подумал, что ему померещилось. Но всё же переспросил, с долей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игрок оказался, что называется, с фантазией — он не стал объяснять словами, а воспроизвёл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начал щёлкать челюстями, создавая чавкающий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стоящей в здании тишины, этот звук наложился на ту самую зыбкую иллюзию и слился с ней — как будто что-то невидимое грызло им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чтоб тебя!.. — выругался Ся-гэ. — Замолчи,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вздрогнул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грызущий звук стал только отчётливее — будто висел над самым ухом, то отдаляясь, то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играл испуг, но краем глаза следил за Мин Чжаолинем. Тот чуть склонил голову, как будто всерьёз вслушивался. Лу Хуэй тоже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задумке, у Мин Чжаолиня были обострённые чувства, особенно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начал прислушиваться — и… да, как будто и правда был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грызущий, другой. Шелестящий, как будто нечто маленькое шевелилось среди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кажется, тоже услышал.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Ся-гэ, будучи уже на грани, не сдержался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Тишина?..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сам хотел это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казалось, что звук никуда не делся, будто муравей точит ему барабанную перепонку.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ответил и просто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Хуэй был уверен: звуки действительно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оставался таким же безмолвным и напряжённым, но Лу Хуэй слегка повёл носом и в его взгляде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еле уловимый, словно от разложившегося тела, размокшего в воде. Почти незаметный, но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обернулся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сразу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когда они уже ушли, Ся-гэ немного отдышался, поколебался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освободиться. Мы тоже выйдем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Ся-гэ, ты же говорил, что выходить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Мин Чжаолинь вышел 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как бы это не оказался режим «пар на пары». Они уйдут — а мы тут и сгниём.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вроде бы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всё,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в коридоре не осталось. Лу Хуэй, спустившись вместе с Мин Чжаолинем на этаж ниже, просто следовал за ним — именно тот вывел их к палате, где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знал, что у Мин Чжаолиня превосходный слух и он умеет ориентироваться по звуку — это, в конце концов, его же собственная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структура инстанса специально разобщила игроков — по двое на этаже, с несколькими пустыми палатами между. Найти нужную комнату по шуму —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дверь соседней палаты уже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оказались две девушки. Стоило той, что пониже ростом, увидеть Мин Чжаолиня, как она тут же схватила за руку высокую подругу, шедшую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чуть вздрогнула, но не стала оборачиваться или спрашивать, а просто замерла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удостоил их даже взглядом. А вот Лу Хуэй вежливо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забыл, что среди новичков ему нужно найти того, кто в будущем получит способность определять ложь, и как можно раньше взять его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ответили тоже кивком. На вид вполне дружелюбные и вежливые.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 не подумал стучаться — с ходу выбил дверь ногой. Грохот стоял нехилый.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не оказалось никакой кровавой сцены. Всё было на удивление чисто и аккуратно, даже казалось, что они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было аккуратно сложено в армейский квадрат, подушка уложена поверх. Чайник был пустой и холодный, даже не подключён к розетке.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потрогал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будто очень долго пустовала — вычищенная до блеска и стоял сухой затхлый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номер на двери был чётко указан: [№11].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Хуэя скользнул по занавеске — за окном привычные решётки, арматура, такая же, как и в остальных палатах. Классическая защита от попыток выброситься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из палаты №11 пошёл в конференц-зал и там погиб. Так, может, второй — просто исчез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задержкой…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Доктор. – вдруг раздалось.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Хуэю слегка напрячься, как Мин Чжаолинь с усмешкой, но с двусмысленным подтекстом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моментальная парная смерть*.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即刻双死 (jíkè shuāng sǐ) / 非即刻双死 (fēi jíkè shuāng sǐ)— моментальная парная смерть / не-моментальная: игровые условия, при которых смерть одного игрока может повлечь смерть другого с задержкой 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ждал подобного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Мин Чжаолинь снова надумал его убить. Просто… захотелось поиграть,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лишь одна из возможностей. Кто знает, может, всё же моментальная.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тут две реальности? Внутренняя и внешняя?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заметил мимолётное удивление в его взгляде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пациент, вы ведь правда не верите, что я из ядра*?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核心区 (héxīnqū) — «ядро» или «центральная зона» игры, откуда, по словам Лу Хуэя,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тихо хмыкнул,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же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понимал: Мин Чжаолинь не может быть на сто процентов уверен, что он — старый игрок, использовавший особый способ, чтобы вернуться в новичковую зону. Но то, насколько высок уровень недоверия, — вот что удивляло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время в этом копаться. Он быстро обыскал палату, но даже медицинской карты не нашёл. Комната выглядела так, будто в ней вообще никто не жил.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Хуэй решил обратиться к тем двум девушкам, что всё ещё стояли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образ «новичка», он подошёл на безопасную дистанцию и аккуратно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Мин-гэ просил спросить, нашли ли вы свою медицинскую карту…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упомянутый в третий раз, выглядел абсолютно безразличным, стоя у него за спиной, глядя в пол с полным отсутствием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равнодушный вид даже немного успокоил низкорослую девушку. Она достала из кармана сложенную медицинскую карту, развернула, но на всякий случай всё равно удерживала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не пытался её вырывать: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…Параноидальные галлюцинации, да?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сама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Чаомань.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«Цзюнь» — как в «повелитель», «Чао» — как в «утро и вечер», а «Мань» — как «удовлетворение».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скользнул по шее Лу Хуэя, где следы от пальцев становились всё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Юэ. — представилась она. — Ветеран. А это Дай Лай, новичок,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всё ещё немного сжато, с видом пугливого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сама пошла на сближение: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 нам стучалась медсестра в розовой униформе по имени Сюй Тин. Сказала, что нам нужно подняться на четвёртый этаж, в конференц-зал №404. Мы решили, что это плохая идея. Номер пугающий, да и в правилах сказано, что у медперсонала форма должна быть белой. Поэтому мы не пошли. Но слышали, как в соседней палате открывали дверь. Там ещё ругались и торопились. Наверное, они всё-таки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 Нас Сюй Тин тоже предупреждала…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словно только что вспомнил что-то важное, и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она к вам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Сюй Тин могла пройтись по всем 13 палатам — ну никак не укладывается в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запомнила это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Лай специально ещё тогда посмотрела время, чтобы не забыть и мне заодно сказала. Было 9:27.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ткнула Дай Лай локтем, чтобы та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кивнула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9:27...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собственными глазами видел, как Сюй Тин пошла в сторону палаты №12.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опустил глаза и сгорбился чуть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пришла к нам, тоже было 9:27…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Лай округлила глаза, а Е Юэ, напротив, выглядела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и правда не человек… Видимо, этот инстанс из категории сверхъестественных правил*.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规则怪谈 (guīzé guàitán) — «правила-жуткие рассказы», жанр игровых инстансов, построенных на пугающих правилах, нарушать которые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сценарии обычно затягиваются. Проходить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застреваешь в таком — тем больше давления на психику, и со временем уже сложно сохранять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снова взглянула на Мин Чжаолиня, стоящего за спиной Лу Хуэя, и мысленно размышляла: хорошо ли это или плохо, что он тоже попал в этот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будет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наступишь ему на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Хуэй вместе с Мин Чжаолинем обошли все палаты. Оказалось, что палаты 1, 2 и 3 находятся на пятом этаже. Только поднявшись туда, Лу Хуэй понял, что они были на пятом, потому что этажи не были помечены.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почти уверен, что Мин Чжаолинь ещё в палате №13, глядя в окно, оценил этаж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с психиатрическими диагнозами. — привычно пробормотал Лу Хуэй. — Причём у всех в анамнезе — галлюцинации во время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учреждение, судя по всему, принимало и людей с инвалидностью, и нуждающихся в долговременном уходе, даже пожилых — но карты были только психиатрические.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что они не встретили ни одного другого NPC, кроме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краем глаза посмотрел на него, услышав этот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вопросов спустились ниже, оба понимали, что нужно проверить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что там за комната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мёртвой тишины, стоявшей на пятом этаже, стоило им только начать спуск по лестнице, как Мин Чжаолинь уловил отдалённые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него действительно острый, но не до патологического. Разобрать, что именно говорят, он не мог — но то, что это голоса NPC, он понял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не было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безопасную лестницу, то увидели пост медсестёр, залитый алым светом. Но всё пространство этажа было ярко освещено белыми люминесцентными лампами, пробивавшимися в каждый угол, будто стараясь изгнать тени и тьму со всего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посту дежурили шесть медсестёр — все в белых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шагал первым, Лу Хуэй —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то, что перед ними шёл пациент в смирительной рубашке, ни одна из медсестёр не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в форме, немного отличающейся от остальных, поднялась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Цзюнь. — позвала она, обращаясь к Лу Хуэю. — Выгуливаете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чуть ближе, кивнул и в тот же момент обратил внимание на бейджик на её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медсестра санатория №444* — Сюй Тин]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444 — в китайской культуре «четвёрка» символизирует смерть, а повторение усиливает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