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Правила санатория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только мельком глянул и, не изменившись в лице,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интересовало не то, что на груди у медсестры висел точно такой же бейджик, а то, что NPC назвала его «доктор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всё-таки… В этом мире его имя действительно Цзюнь Чаомань? Или это игра подставила его ник как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системе прописано, что игрок может при входе в инстанс сам выбрать любое имя, и NPC автоматически примут его за «реальное», сейчас Лу Хуэя беспокоило другое: не зафиксировалось ли за ним имя «Цзюнь Чаомань» как часть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именно под этим именем он и создал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разумеется, тоже заметил бейджик на груди медсестры. Он лишь слегка дёрнул уголком губ,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вежливо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доктор Цзюнь. Можете вывести господина Миня на улицу прогуляться. Пока немного походите, уже и к обеду время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было очень светло, не то что наверху, там, словно в жилом комплексе без души, окна только в начале и в конце коридора, вентиляция никакая, и весь этаж словно спрессован давящей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много окон, без занавесок, без решёток. Сквозь них чётко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Лу Хуэй и раньше смотрел в окно, но именно сейчас, услышав слова Сюй Тин, он действительно ощутил: да, день сегодня и правда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палит, едва пригревает — отличное время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сначала пройдусь с ним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стали его останавливать, так что Лу Хуэй и Мин Чжаолинь начали «совершенно официальную» прогулку по четвёртому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помещения были открыты. Очевидно, что это были кабинеты врачей и конференц-залы. Никаких номеров, только бумажки на дверях с надписями: «Доктор такой-то».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нашёл и свой кабинет — ближе к углу, на нём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[Заведующий психиатрическим отделением — Цзюнь Чаомань]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имел статус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только их палата №13 имела не обычную медицинскую карту, а журнал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Хуэя моментально начал строиться план. Он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лениво откликнулся тот. — Прямо под тринадцатым.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усмехнулся, но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каждая палата расположена точно над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остаётся понять совпадение ли это? Подмена следов? Или действительно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пока что отложить этот вопрос, продолжая исследовать этаж вместе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они обнаружили лифт, как раз на противоположном конце по отношению к лестнице. Палаты игроков располагались ближе к лестнице, а все номера шли вправо от палаты №13. Поэтому раньше они на него не натыкались.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судя по кнопкам, работал до 10 этажа, но через его стеклянную шахту было видно, что у здания не меньше 17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18-го... Лу Хуэй не спешил делать выводы. Он не верил,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кабины был развешан один и тот же плакат: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[Лифт не работает с 19:00 до 07:00. В это время строго запрещено пользоваться лифтом! В случае попадания в лифт во время остановки немедленно нажмите тревожную кнопку и дождитесь помощи!]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объявление было обычным — розовая бумага, чёрный шрифт. Прямо как в жилых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время остановки наводило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Лу Хуэй сейчас размышлял о возможной дихотомии «внутреннего и внешнего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что будет, если после 19:00 воспользоваться лифтом? Он увезёт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скорее всего, отсиделся бы пару дней и понаблюдал. Но с Мин Чжаолинем рядом, хотелось попробовать уже сегодня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поскорее завершить этот инстанс — его первый инстанс — и пробудить своё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узнать, что же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поймал его взгляд и чуть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пока что, не упоминая лифт,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404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не было дверей с номером, даже конференц-залы шли под номерами «1», «2»...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 и правда стал…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 стало неинтересно, он развернулся и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 его спиной чуть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проходили мимо поста, Сюй Тин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Цзюнь,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глядя на её сладкую, безмятежную улыбку,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Подсознание, затронутое атмосферой хоррора, шептало: что-то с этим вопросом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сохранил всё ту же тёплую улыбку и даже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сказал, что в прошлый раз забыл здесь кое-что. Я решил помочь ему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он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может, вы скажете нам, что именно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впервые столкнулся с тем, что кто-то так ловко перекинул мяч на его сторону.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Глазное яблоко. Кто-нибудь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стоя спиной к Мин Чжаолиню, без всякого выражения поднял руку и дважды прокрутил указательным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поняла, и на её лице снова расцвела профессиональная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в сторону Лу Хуэя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только пожал плечами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задержался и прищурился. И только сейчас заметил — хотя у Лу Хуэя типичные раскосые глаза феникса*, из-за общей мягкости лица, а также из-за постоянной игры в испуганного новичка, он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丹凤眼 (dānfèngyǎn) — тип миндалевидных глаз с приподнятыми уголками, ассоциируется с царственной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двумя родинками, стоящими вровень под глазом. Они придавали ему почти болезненно-привлекательную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спустились на третий и второй этаж. На третьем были кабинеты для обследований. На втором — столовая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не было ничего интересного, всё было заперто, сквозь стекло внутри виднелось только медоборудование.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перед столовой висело объявление (всё та же розовая бумага и чёрный текст):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[Столовая закрывается в 20:00 и открывается в 06:00. Не ешьте в столовой вне этих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 первом этаже располагался главный холл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холл был небольшим, но почти пустым. Всё пространство занимал только информационный стол. Ради экономии энергии свет горел только там, остальное погружалось в темноту. Белый, мертвенно-резкий свет выхватывал лишь кусок стойки. Навигационная панель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обшарпанной отделкой это создавало идеальный антураж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на пустом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второй был не такой, заглянув в столовую, Лу Хуэй увидел пару сотрудников на кухне, и даже слышал звуки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время обеда уже 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повёл Мин Чжаолиня «на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ограждение представляло собой металлическую решётку с электропроводкой, с предупреждающим знаком: «Под напряжением». Так что выйти было точно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отвёл ногу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тут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он уже проходил, но «чувствительность стоп» у него была явно не на уровне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вместе пригнулись к земле. Мин Чжаолинь, неясно откуда взяв, схватил ветку и решительно ударил ею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успел понять, как именно он двинулся, как Мин Чжаолинь вытащил из-под земли... грязную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костяную лапу, покрытую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эту белую костяную лапу, которая буквально почти касалась его лица,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приподнятой бровью внимательно изучал выражение лица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выдал ничего, кроме пристального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внимательно осмотрел лапу, зажатую в ветке,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Кости, похоже, немного почернели. Наверное, от удара током... Значит, кто-то пытался сбежать и был убит электричеством?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трупный останок никто не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равнодушно бросил костяную лапу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местное захоронение — не уборка?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если бы ему пришлось иметь дело с таким, как Мин Чжаолинь, то его вряд ли даже прилично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этого загадочного существа, чей пол неясен, — действительно хороший «уход».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хлопнул в ладоши и поднялся, повернувшись спиной к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Лу Хуэй не выдержал и тихо закашлял, словно пытаясь проглотить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глазами белую костяную лапу, он сразу отвёл взгляд, будто обжёгся, и быстро поднялся, догоняя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сегодня обедать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серьёзно изображал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кости… и теперь вряд ли смогу проглотить хоть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любишь эту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объяснить, что я так хорошо умею играть? Если не убью их всех, то выйду из этого инстанса объектом для всех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услышав это, приподнял бровь, и голос его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помочь с убийствами. И даже скину цену, раз ты мне пришёлся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— подумал Лу Хуэй, — действительно берётся за такие дела. Правда, принимает их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выживания нужны игровые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получить их можно только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путём обмена между игроками: например, сопровождение 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долги опасно — нет посредников, которые обеспечили бы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платят, ведь отказ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убив игрока, ты получаешь его игровые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«Пришёлся по вкусу» — Мин Чжаолинь сказал это так, будто собирался сейчас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драться, не переношу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явно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правду, а тут — и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любит писать кровавые, жестокие истории, в реальной жизни он — вполне воспитанный и порядочный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представить, что ему придётся рубить кого-то, да он сразу же потеряет сознание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надеялся, что все игроки, с кем ему придётся встретится, будут дружелюбны. Или хотя бы — не будут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Мин Чжаолинь по-прежнему предпочитали ходить пешком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Лу Хуэя не из разряда «десять ударов кулаком и ты повержен», у него были неплохие физические данные — немного мускулов, наработанных тренировками, и не было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втором этаже они столкнулись с игроками, пришедшими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Е Юэ и Ся Гэ спускались по лестнице, а ещё одна — ехала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чего — из-за шума на этаже или громкого звука лифта — при достижении этажа раздалось громкое «динь», и Лу Хуэй невольно 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 лифта вышли двое игроков из палаты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№4 располагалась на шестом этаже, сразу после №13, далеко от лифта, но это и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специально взглянул на них несколько раз и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лифт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№4 был опытный игрок — мужчина в очках, хрупкого телосложения, и новичок — парень напротив, с другим телосложением, более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поболтал с ними немного, узнал, что опытный — спортсмен, хоть и ниже Мин Чжаолиня ростом, но внешне был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Хуэй знал, что у Мин Чжаолиня мышцы плотнее, они всегда были напряжены и крепки, и не требовали особого усилия, чтобы оставаться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написал,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Хуэй заранее предупредил их про цвет формы, они хорошо восприняли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лифт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его обнаружили, гуляя по шестому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невежества, он не боялся Мин Чжаолиня так сильно, как мужчина в очках. Этот спортсмен — третий по смелости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девушка из палаты №1, в платье лолиты, хрупкая на вид, но при встрече с Лу Хуэем и Мин Чжаолинем первая её фраза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какой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её слов было понятно, что она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осмелилась задать Мин Чжаолиню два вопроса, пока её старший товарищ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терпимо отнёсся к её смелости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смелый — без сомнений, сам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он и создал, он сам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внимательно посмотрел на них и ничего странного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рассказал им про костяную лапу. Остальные догадки не стал озвучивать, уж слишком они были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отреагировал спокойно, опытные игроки тоже, но на Дай Лай и Сяо Ци лица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собирался подняться дальше, спортсмен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столкнулся с тем… лицом, поэтому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побоялась спросить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ты тоже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неё и на розовое объявление у входа в столовую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слишком слабые, я не хочу сидеть с ними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в это не поверил, Мин Чжаолинь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того, кто мне нравится, могу и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кинуть Мин Чжаолиню косой взгляд, но прочитал в его глазах злую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молча посмотрели на Лу Хуэя, их взгляды невольно упали на следы пальцев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этот человек действительно может пробудить в Мин Чжаолине подобные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пытался гадать, о чём думают другие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 поднимались этаж за этажом, не зная, что Е Юэ и Ся Гэ, подумав, что не хотят есть, тихо увели своих напарников обратно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№13, Мин Чжаолинь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людей пойдут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палаты №4, скорее всего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12 и 10 — вряд ли, — ответил Лу Хуэй. — 12 не самый умный, но осторожный, всегда предпочитает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стоило бы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спешил, — мало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отвлёкся и посмотрел на того, кто только что налил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в правилах сказано: «В санатории медицинский персонал и пациенты связаны отношениями один к одному к одному», особенно уточняется: «Врач-наблюдатель и пациент связаны абсолютно».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третий «один»?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«Пожалуйста, не сообщайте об этом другим пациентам», но до сих пор мы видели только эти 12 пар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