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Правила санатория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согласился на ночную вылазку по санаторию, которую предложил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только собраться,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Чжаолинь не стал снова ложиться в кровать — просто сидел и наблюдал, как Лу Хуэй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самую секунду, когда тот повернулся спиной, взгляд Мин Чжаолиня, до того ленивый и беззаботный, слегка прояснился, стал острее, точно у охотника, что прячет свою хищную натуру, пока добыча не отвернётся.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слегка похлопал его по плечу, а тот —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было ни растерянности, ни испуга — просто сразу очнулся. Разве что на полсекунды замер, но ни одна мышца на лице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контролирует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играет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мог полагаться лишь на интуицию — она у него, конечно, острая, но не всевидящая. Одного чутья недостаточно, чтобы с уверенностью сказать,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из игроков центральной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 был уверен: имени Цзюнь Чаоманя он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вполне возможно, что тот использует псевдоним…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считал, что он не похож на игрока из центральной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 ветерана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— он знает слишком многое. Слишком уж хорошо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всё связано с этой чёртовой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Чжаолиня снова стал холодным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конечно, не мог знать, что его невинный дневной сон породил в голове Мин Чжаолиня столько размышлений, но кое-что он и сам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ведёт себя слегка «ненормально». Но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наживка. Крючок, за который Мин Чжаолинь мог бы зацепиться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следующем инстансе они снова встретятся, чтобы Мин Чжаолинь не спешил его устранять.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открыл дверь палаты и увидел Сюй Тин, стоящую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была белая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улыбнулась ему как всегда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Цзюнь,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пакет с запаянными таблетками и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ужинали? Эти таблетки нельзя принимать натощак.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замешкался, этого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осталось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Пока что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вот-вот закроется… А после семи тридцати выходить в коридоры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часы на запястье и тут же нашла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доктор Цзюнь. Я сама принесу вам два ужина. Поешьте у себя в палате,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ожидал, что она пойдёт на такое. Но, задержавшись всего на полсекунды,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Сейчас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 В её поведении ничего странного Лу Хуэй не заметил, но внутреннее беспокойство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дверь и повернулся, то встретился взглядом с Мин Чжаолинем, у которого на лице читалась та же самая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немного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предпочитает копаться в голове в одиночку. Ему всегда нравилось обсуждать идеи вслух — именно за разговором рождаются новые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подозревал, что со столовой и лифтом что-то не так. Там всё размечено розовой бумагой, а не белой. Так что я решил идти наоборот — использовать их именно тогда, когда по правилам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лифтом нужно было пользоваться после семи вечера. Или есть в столовой в это же время — так можно было бы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эта «белая» Сюй Тин сама предлагает ужин и даже настаивает. Пока что нам попадались только белый и розовый цвета… Может, они не противостоят друг другу? А есть ещё и третий цвет, который мы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подобных сценариях с правилами обычно используются несколько цветов текста. Игроку нужно самому понять, какие из них надёжны. Иногда даже «надёжный» цвет может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Мин Чжаолинь и сам это знает, ведь роман, в котором они сейчас живут, ещё только на самом начале. По сюжету Мин Чжаолинь уже считался заметным игроком за пределами центральной зоны, но в саму зону он ещё не вошёл. Автор планировал, что ему предстоит пройти через немало испытаний, прежде чем он туда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специально задал вопрос, чтобы выудить из него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Хуэя это только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Мин Чжаолинь им интересуется, тем он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есть и обратная сторона: этот человек вовсе не добряк. Если он решит, что Лу Хуэй — дичь, он начнёт охоту… Придётся срочно фармить инстансы,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усмехнулся,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и правда вернулась быстро, принеся два стальных подноса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впервые увидел еду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хорошо: мясо, овощи,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— свежая, мясо — сытное, порции щедрые. Единственная проблема, перебор с соевым соусом в мясе, из-за чего оно стало тёмным, но пахло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вообще-то мог терпеть голод, но после целого дня без еды у него непроизвольно потекли слюнки, аж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Сюй Тин, закрыл дверь, поставил еду на стол, а затем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протянул руку — красивую, с хорошо очерченными сухожилиями, в мозолях на ладонях и подушечках пальцев, полную силы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Лу Хуэй положил таблетки на его ладонь и наблюдал, как тот без лишних слов глотает их на голодный желудок. Потом Мин Чжаолинь махнул головой в сторону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 едой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не думаешь? — Мин Чжаолинь приподнял бровь. Его взгляд был туманным, полным намёков, а голос — тихим и мягким, будто это не разговор, а интимное перешёптывание между любовниками: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явно хотел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человек. Целый день без еды — это нормально, что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даже ты удержаться не смог, значит, еда и правда подозрительная.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думал. — отметил про себя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сначала ждёт, как я себя поведу — и только потом делает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непонимающе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Хуэй в этот момент как раз смотрел на подносы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пока не собираюсь их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поставил стакан на тумбочку и снова растянулся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надеюсь, мне не придётся ночью ловить маленького воришку, который потихоньку всё-таки решит перекусить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поверил своим глазам, когда Мин Чжаолинь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скажи мне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…Цзюнь Чаомань. — всё те же три слога. Но Лу Хуэй добавил,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вглядывался в него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 ему тем же, спокойно,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было очень любопытно: активировалась ли у Мин Чжаолиня его «чуйка». Мин Чжаолинь тоже был лисой с актёрским даром — но в итоге догадается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тот наконец слегка прищурился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Хуэя, спрятанные в кармане,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внезапно рассмеялся. Его и без того поразительно красивое лицо в этот момент как нельзя лучше передавало суть выражения «ошеломительная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веки, собираясь сказать: Ты не мог бы называть меня по-другому? — но, встретившись с его сияющим взглядом, так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впрямь был неравнодушен к лицу Мин Чжаолиня и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самый любимый мужской персонаж из всех, что он когда-либо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часто снилось, будто они сражаются вместе, бок о 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опустился на стул, отыгрывая свою роль человека, не боящегося авторитетного Мин Чжаолиня, на все 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спать, я тогда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вымотал его так, словно он и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им всё равно предстояло действовать после восьми вечера и зайти в столовую — короткий сон будет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Хуэй проснулся, Мин Чжаолиня снова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был редкий дар: если он ложился спать с мыслью проснуться ровно через час, так оно 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открыв глаза, он первым делом глянул на часы: 19:44. Лёг он в 18:46 — почти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кровать и даже не знал, стоит ли радоваться тому, что, хотя бы в этот раз он проснулся не в ней, 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ущипнул себя за бедро — боль была резкой,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 и в этот момент в дверь палаты тихонько постучали. Он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А-Мань? — позвали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знакомый — это был Чэн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машинально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Чэн Фэй, пробормотав «Опа»,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залилась ярким светом, от чего Лу Хуэй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подошёл ближе — всё тот же, каким Лу Хуэй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Отблеск-778: Позолоченная Язвительность*.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«云染» → "Облачный Отблеск" (поэтично, но с намёком на нечто эфемерное); «778» → оставлено как есть (мемный элемент); «镀金腹诽文» → "Позолоченная Язвительность" (намёк на скрытый 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собой, хоть и не слишком высок — метр семьдесят девять, в обуви дотягивал до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телосложение крепкое, как и положено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сидишь в темноте?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ответил. Чэн Фэй не обиделся, просто сел на край кровати, поставил на стол принесённые фрукты, достал мандарин и принялся неторопливо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сегодня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едва заметно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опять приснилось, что я оказался внутри собственной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в том же сне, где вы с тем персонажем проходите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глядел в окно, в который раз повторяя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трудно различить, где сон, а где явь. Постоянно кажется, будто он и правда существует… Такой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с тревогой посмотрел на него, и заговорил мягко, почти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не зацикливайся на этом. Проходи лечение, пей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Фэй. — перебил его Лу Хуэй. — Ты не мог бы оставить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мандарином застыла в воздухе. Он просто смотрел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— продолжил тот с кривой усмешкой, — такие как я… даже если вылечатся, толку от них всё равно не будет. Лучше уж остаться здесь и сгнить.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уже.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выдохнул, его голос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понять, ты и правда хочешь превратиться в того парня с соседней койки, который ходит грязный и всё время хихикает?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закончил чистить мандарин, попробовал дольку —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положил Лу Хуэю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завязывай с этими мрачными мыслями. Твоя мама сказала, что приедет через пару дней. Спросила, что ты хочешь поесть — она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надоедливые. Ты всего на десять лет старше меня, по закону тебе даже нельзя меня усыновить, а ты упорно называешь себя моим отцом. Ты сам подумай, разве нормально говорить, что у тебя такой красивый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между прочим в своё время был звездой кампуса!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увидел, ты был худым, как ребёнок лет шести-семи. Так что, если бы я тогда чуть раньше постарался, вполне мог бы такого и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лениво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тёте Инь, что я хочу тушёные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ещё немного посидел с ним, но время посещений было ограничено. Не прошло и десяти минут, как он уже собирался уходить. Лу Хуэй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приподнял брови,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настоящий,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понял, что у него начинается приступ,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переживай, ты в реальности. Это не какой-то мир из бесконечной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однажды исчезну… тебе будет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сразу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Исчезнешь?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— Лу Хуэй усмехнулся. — Это просто гипотетически. Например… если я вдруг попаду внутрь своей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облегчённо выдохнул, но всё равно был озадачен, ответил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способ туда попасть и вытащу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услышав такие слова, он даже не удивился. Это вполне в духе упрямого, до абсурда Чэн Фэя. Вот почему он до сих пор и остаётся всего лишь заместителем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тот всё равно не послушает, но всё равно захотел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к чему. Я сам постараюсь найти путь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нельзя было понять — всерьёз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ещё много 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Чэн Фэем захлопнулась, Лу Хуэй опустил ресницы. Ему показалось, что лампа в палате мигнула, или что-то пронеслось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перед собой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приподнял бровь и убрал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проснулся. Я уже собирался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спокойно посмотрел на красные цифры электронных часов — как раз 19:57.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сам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Подремал немного. После этих таблеток всегда немного клонит в сон, похоже, действительно психотропное.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снилось что-нибудь?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усмехнулся, настроение у него, похоже, было отличное: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сказать трудно… Не знаю, кошмар это был или нет, но выглядело всё довольно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жалел, что написал Мин Чжаолиня таким злопамятным и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вздохнул, и в то же время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босс, признаю — это моя вина, не стоило утаивать. Давай обменяемся информацией? Тебе тоже снилась 444-й санаторий? И у тебя там была роль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