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Правила санатория 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очень красиво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это была такая безнадёжная, лёгкая усмешка — тогда пара ярко-красных родинок под его правым глазом слегка подрагивала, словно это пробуждало какое-то древнее заклятие. И в этот момент всё — квест, загадки, опасности — на секунду забывались, как будто ты вовсе не находишься внутри смертоносного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внезапно отметил ещё одну вещь, которую прежде перекрывала манера поведения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слишком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скорее на студента, а то и на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Мин Чжаолинь приподнял бровь и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сколько тебе лет, и я отвечу на твой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Хуэй не сразу понял, зачем ему знать возраст. Это вроде бы не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специально выбирает такие простые, безобидные вопросы, чтобы усыпить бдительность, сблизиться… а потом — внезапно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точно, типичный главный герой, как он его и задумывал.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скрытничать: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помнил, что в прошлом году получил поздравление с семнадцатилетием. Значит, сейчас ему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он никогда не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которому по сюжету было двадцать пять, с лёгким удивлением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мужчинам не нравится, когда их называют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не до шуток. Ему хотелось, как можно скорее узнать, что узнал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говорил, что через пару дней придёт Инь Я, а может, и сам он. Надо выбраться из этого инстанса до того, как они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Мин Чжаолиню увидеть Чэн Фэя и Инь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Чжаолинь, похоже,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да, мне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именно так — а уж как поймёт Мин Чжаолинь, что именно он имел в виду: возраст этого тела или его настоящий возраст — решать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нельзя было сказать, поверил он или нет. Лу Хуэй предположил, что скорее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Значит, ты и правда совсем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да, я щенок. Так что, дяденька, расскажешь мне, что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почти верю, что тебе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— без выражения проговорил Лу Хуэй, — что ты сам куда больше похож на восемнадцатилетнего?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театрально ахнул, игриво обвёл прядь своей волчьей чёлки и, сияя глазами,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твоих глазах я такой юный,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заметил молчание и, чуть повздыхав, отпустил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 Я действительно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конечно же, тоже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днём он выпил лекарство, сонливость накрыла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не собирался рассказывать об этом Лу Хуэю. Этот его временный напарник — человек с кучей тайн. Мин Чжаолиню некуда спешить, из инстанса он всё равно выберется, а пока пусть покажет, на что способен. Кто он — просто умник, замечающий улики, или тот, кто способен влиять на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кашлянул, собираясь продолжить рассказ,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заметив это,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мимике понял, что Мин Чжаолинь что-то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через пару секунд он сам услышал за дверью лёгкие, беспорядочные шаги. А потом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Тук, 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был еле слышен, как будто доносился с другого конца мира, из-за завесы реальности. Ледяной ветер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[20:15]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уже с половины восьмого нельзя выходить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дёрнул Мин Чжаолиня за рукав. Тот сначала посмотрел на руку, потом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шевеля губами, беззвучно спросил: «Человек или призрак?»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так же одними губами ответил: «Похоже, номер 4.»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доверял суждениям Мин Чжаолиня — в конце концов, это он сам придумал эту способность: распознавать людей по шагам. У каждого своя походка, свои ботинки, своя манера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Хуэй тоже мог этим пользоваться, но не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переспрашивать, просто поднялся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парень-спортсмен. Его напарника — того, в очках, ветерана —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не горел свет. Только тусклый белый свет из палаты падал на лицо парня, делая его мертвенно-бледным. Даже при его комплекции он выглядел испуганным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подумал, что, хоть снаружи он и похож на призрака, но внутри — человек. Да и Мин Чжаолинь не подал никаких тревожных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отступил, впуская парня внутрь, и, ещё раз взглянув в коридор, чёрный как пасть чудовища,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тут же заметил, как парень-спортсмен глотает слюну, уставившись на две нетронутые тарелки с едой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глядел на них так, словно перед ним было сокровище, которое нельзя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тоже это заметил, чуть приподнял бровь и встретился взглядом с Лу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изогнул губы в вымученной улыбке. Уж он-то знал — если бы его тут не было, Мин Чжаолинь, скорее всего, дал бы парню попробовать, только чтобы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уж у него характер. Сам виноват — сам такого и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Полан, ты зачем к нам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Хуэй чуть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Полан?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очнувшись, с испуганным лицом повернулся к нему. Но странное дело, его выражение лица было, застывшим, словно окаменевшим, будто он труп, замёрзший в ужасе. А в глазах стоял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 Янь-гэ что-то не так. Мне страшно. Я не знаю, что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игроков только Лу Хуэй поговорил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даже всех имён не запомнил. Из тех, кто у него отложился в памяти, единственным, кому он доверял, был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выпил лекарство и сразу заснул. А потом будто начал видеть кошмары, стал звать кого-то, бормотать… я толком и не понял… он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Кричал как безумный. — заботливо подсказал ему Лу Хуэй, одолжив нужное прилагательное.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— Ван Полан с трудом сглотнул. — И ещё он... он на кровати ногами и руками махал, как будто в него что-то вселилось…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неудивительно, что даже третий по смелости из новичков перепугался до полусмерти. Такое не каждый день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решил, что раз уж тот отважился брести в полной темноте, на ощупь, чтобы найти их, — значит, свою третью строчку в рейтинге храбрецов он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 перед этим? —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— растерянно ответил Ван Полан. — Пришла медсестра с лекарствами. Сказала, что таблетки нельзя принимать на голодный желудок, вот мы и поели. Потом он выпил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 сказал, что его клонит в сон, и что ночью, возможно, что-то произойдёт, поэтому решил вздремнуть и велел разбудить его где-то в семь. — Он нервно теребил пальцы. — А потом... я не знаю, как сам заснул. Проснулся от шума, он ворочался, бился, кричал…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посмотрел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инстанса? Мы что-то активировали? Я тоже стану, как он?.. Мы все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храбрец ты ни был — перед лицом смерти страх рано или поздно берёт своё. Если только ты не стал настолько отчаянным, что смерть тебя больше не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о чём тот говорил на самом деле. И про себя подумал: «Ну, если уж на то пошло, то вы, наверное, всё подряд успели активировать».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точно сказать нельзя, день-то ещё не закончился. Ты сам видел сны? А 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Ван Полан даже не заметил, что Лу Хуэй ведёт себя вовсе не как новичок: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округлились, будто что-то вдруг щёлкнуло: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видел сон про санаторий? Эти сны связаны с инстансом? Я-то думал, что это просто из-за страха мне такое приснилось…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подумал: «Так и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голос, стал говорить спокойнее в мягких тонах — так, чтобы Ван Полан сам того не заметив поддался на ритм его речи, и постепенно успокоился, уже не сбиваясь и не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ты был пациентом или врачом?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Пациентом. — машинально ответил Ван 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повернул голову и переглянулся с Мин Чжаолинем, у которого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напомнил вам принять лекарство? —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 помню точно. Кажется, та же медсестра, что и днём. Точно не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отлично запомнили Сюй Тин в розовой униформе после утреннего «собрания». Была в ней что-то жуткое, неестественное, хотя внешне она казалась абсолютно нормальной. От одного взгляда на неё по спине начинали бежать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Лу Хуэй предупредил всех об отличии между белыми и розовыми униформами, впечатление о ней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и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 сне ты был в какой палате? Сюй Тин ты там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у меня была палата. — замялся Ван Полан. — Я ни разу не выходил, всё время лежал в постели. Но Сюй Тин я точно видел. Она и во сне была старшей медсестрой. Кажется, она присматривала за другим пациентом. Мне должны были сделать укол, но что-то пошло не так… вот тогда она и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внутренне приподнял бровь: «Укол?»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первый раз или во второй?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оба раза. — ответил Ван Полан.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был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осенило, и на лбу выступил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из-за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оставленные на столе стальные подносы, снова сглотнул, взгляд его стал рассеянным, а голос почти исчез: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что есть нельзя, он тем не менее снова сглотнул и вновь уставился на подносы, будто не мог оторваться от них. Это только подтвердило догадку Лу Хуэя, что со столовой что-то явно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того к разговору: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непонятно. Я же говорю, день ещё не закончился. Пока можно только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оставил Янь-гэ одного, а у него возникли те симптомы, которых у Мин-гэ не было. Думаю, тебе стоит быть с ним поосторожнее.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прислонившийся к окну и лениво перебирающий длинные пряди волос, выразительно приподнял брови, как бы напоминая: «Я тут вообще-то».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оставить его одного, могут быть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— ответил Лу Хуэй. — Но Мин-гэ сказал, что одно из правил, которые он слышал, — это не терять врача из виду. Вот только непонятно, это ради безопасности пациента… или наоборот —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у Ван Полана нарастала. Он чувствовал, что допустил ошибку и сейчас заплатит за неё. В отчаянии он тянулся за спасительной соломинкой: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когда кто-то постучал в дверь палаты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отметил про себя: «Мин Чжаолинь и правда главный герой. Все события сами к нему бегут».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стук был не призрачным, а вполне реальным — нетерпеливым, с каждым ударом, становившимся всё громче. В этой мрачной атмосфере он звучал, как зловещая кульминация хоррор-фильма.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вздрогнул, но пока ещё ему было не настолько страшно, чтобы искать укрытие. Он просто напряжённо смотрел на дверь. Лу Хуэй бросил взгляд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показал никаких тревожных эмоций, поэтому Лу Хуэй подошёл к двери и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тот самый парень в очках. С явным раздражением он опустил руку, толкнул очки пальцем и шагнул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разбуди меня в семь.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так спешил, что буквально влетел в комнату. Подбежал к Ван Полану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Болван! Я же говорил — не отходить от меня! А ты ушёл, кто знает, не сработал ли из-за этого какой-то смертельный триггер?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вцепился в палец, нервно покусывая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ненавижу работать с новичками! Вы все самонадеянные,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окна раздался тихий, почти неразличимый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обернулись, и увидели, как Мин Чжаолинь отдёргивает руку от оконной рамы. Говорил он лениво, с лёгким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отчитывать, делай это не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очках вздрогнул. И, только теперь осознав, где находится, нервно извинился и потянул Ван Полана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проходил мимо, Лу Хуэй едва заметно метнул ему взгляд — мол, не слишком доверяй своему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осторожно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Лу Хуэй встретился взглядом с Мин Чжаолинем, на лице которого читалась задумчивость.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кивнул. Лу Хуэй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Мин Чжаолинь неспешно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у Ван Полана отличное, надо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Лу Хуэй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задуматься, как до него дошло: Ван Полан — буквально звучит как «разрывающий волны».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бы не фамилия Ван, то «Полан» — вообще-то благородное имя, — фыркнул он. — Чёрт, ты меня сбил!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Пассивный режим,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увидев его страдальческое лицо,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я же даю тебе шанс. Сам ведь знаешь, в конце инстанса награды распределяются по вкладу. Если я слишком активно включусь в игру, у тебя, как у новичка, будет меньше шансов. А ведь тебе нужно копить ресурсы на следующий заход.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прав. Ему и правда нужна награда за первое место — это напрямую связано с его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настолько наивен, чтобы проникнуться. Мин Чжаолинь может позволить себе пропустить одну победу — ему это ничего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скорее это было не «я уступаю», а «посмотрим, на что ты способен».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подано так красиво, с благородной миной…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его персонаж,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ещё хитрец…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