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Правила санатория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Лу Хуэй опустил взгляд на табличку, взгляд Мин Чжаолиня неотрывно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Лу Хуэй абсолютно спокойно посмотрел на табличку в руке, не выказав ни малейших эмоций, а затем как ни в чём не бывало сунул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уголки губ, с интересом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 сих пор не верил, что Лу Хуэй и впрямь ветеран, да ещё из самого Ядра, но одно было очевидно — он точно не обычный человек. Вопрос теперь лишь в том, кто он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Мин Чжаолиня, за Лу Хуем с подозрением наблюдала и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спросила, что за табличку тот только что поднял, но как раз в этот момент Лу Хуэй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И, ты видела, что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Яо Хаохао застрял у неё в горле и был тут же проглочен.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посмотрела на прячущуюся у неё за спиной, мелко дрожащую И Аньнань. Та, несмотря на явный страх,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же, что и с прежней Сюй Тин… чёрно-красная душа, огромное, невообразимое чудовище, 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по привычке хотела произнести «фанатик», но тут же вспомнила, кто стоит рядом, и прикусила язык, ещё сильнее напрягшись: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Мин-гэ бросился вперёд, было ощущение, что это существо его просто проглотило.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её способность действовала ровно одну минуту, Лу Хуэй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видела, изменилась ли душа Мин Чжаолиня?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покачала головой, исподтишка взглянув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клубилась невообразимая аура зла — чёрный туман был настолько густым, что казался почти жидким, опутывая Мин Чжаолиня, словно запирая его внутри, придавая ему облик существа, словно вышедшего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 Аньнань встречала таких людей, она старалась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либо действительно были рождены под звездой несчастий, либо были безжалостными, жестокими и абсолютно хладнокровными.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явно принадлежал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бывала с ним в одном «блоке» — и знала, что за человек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Лу Хуэй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имена было придумывать сложно, в прошлых описаниях Мин Чжаолиня в его сценариях он редко указывал имена второстепенных персонажей — чаще просто обрисовывал чертами, а кое-где и вовсе заменял на «X», если речь шла о незначительных фигурах… Так что он действительно мог не знать, что И Аньнань была с Мин Чжаолинем в одном 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здесь могут быть и другие, кто уже пересекался с Мин Чжаолинем — и кого он мог приметить из-за 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способность Мин Чжаолиня может использоваться лишь дважды. В его оригинальной «линии сценария» он применял её ровно два раза — на персонажах, придуманных самим Лу Хуем. А потому никого лишнего не «поглотил».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всё так обернётся, заранее бы составил таблицу со всеми персонажами и их способностями, тогда бы не возникли непредвиденные ситуации, порождённые саморазвивающимся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его крутились, он спросил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запомнил, во что было одето существо, что напало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действительно запомнил: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 халатом был синий врачебный костюм, поверх — бледно-розовый медицинский халат. Правда, порванный и грязный. И от него шёл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Сюй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одежда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ответила И Аньнань. – Хотя душа и форма идентичны — чёрно-красная, огромная, безобразная, — но «траектория»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каждой души свой «рисунок».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пока можно говорить о трёх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Белый, розовый и розово-голубой.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связывает розовый и розово-голубой — пока не ясно, но уж если это не чисто синий, а именно розово-голубой, то дело тут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уже начали выстраиваться возможные варианты, но всё пока слишком разрозненно, чтобы озвучивать. Потому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можно с уверенностью сказать, что розово-голубой боится одного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одного из? С нами же говорила белая Сюй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её ещё не видели, с чего ты решила, что это точно была белая Сюй Тин? А если это была розовая?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нельзя исключать, та, что утром объявляла о собрании, вела себя вполне обычно и выглядела весьма «дружелюбной».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 вправду тогда это была розовая Сюй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и И Аньнань сразу вспомнили утренний эпизод с палатой №11, и у обеих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за ними пришла белая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из коридора, вошла в лифт, увидела, что с ними всё в порядке, и с облегчением выключила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достала из кармана пластиковую карточку, другой махнула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Цзюнь, чего это вы ночью по коридорам бродите? Разве не говорили, что пациентов ночью нельзя выводить?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окинула Лу Хуэя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какой-то особый статус? Почему Сюй Тин говорит именно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что отвлекли вас. – вежливо сказал Лу Хуэй, одновременно внимательно разглядывая Сюй Тин с ног до головы, не упуская ни малейшей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том же лёгком, извиняющемся тоне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господин Мин всё жаловался, что ему нехорошо, в палате душно и тесно. Вот я и подумал — может, вывести его немного подышать. Как раз и у пациентки доктора Яо тоже был приступ, вот мы и решили сходить во дворик, развеяться немного… А тут ещё и лифт сломался…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провела карточкой по почти незаметному пазу рядом с лифтовыми кнопками, затем нажала красную кнопку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на утреннем собрании говорили, что лифт ночью ремонтируется! Хорошо, что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видом глубокой вины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извините… В последнее время столько дел, совсем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нажала кнопку пятого этажа, затем десятого: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не такая уж и беда. Говорили, что починят за двенадцать дней, а вот недавно сообщили, что, возможно, уже через десять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 и машинально взглянул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как раз тоже смотрел на него,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дёрнул уголком губ, в его глазах сверкнуло что-то неясное, не поддающееся расшифровке.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знал: как бы тот ни твердил, что не будет вмешиваться в прохождение инстанса, что мол хочет «посмотреть на его выступление», на деле стоило появиться зацепке — как всё внутри него начинало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на уровне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Хуэй, наблюдая за малейшими изменениями в выражении его лица, мог кое-что для себя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они сейчас 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них, наверное, и правда больше девяноста процентов схожести в мышлении.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виноват, что Мин Чжаолинь — это его собственный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отвёл взгляд, Яо Хаохао снова слегка шевельнула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собирается заговорить, да ещё и глянула на алое табло с цифрами, Лу Хуэй без колебаний метнул в неё взгляд, острый как нож,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Яо, мне показалось, что госпожа И не очень хорошо себя чувствует. Вы дали ей лекарство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 секунду задумалась и накрыла руку И Аньнань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Дала. Она, наверное, просто испугалась…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это, она больше ничего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медленно вернулись с отрицательных значений в положительные. После недолгой тишины лифт наконец достиг пятого этажа того самого, где находилась палата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прозвучавшим «дзинь» Сюй Тин нажала на кнопку открытия дверей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Яо, госпожа И, вы прибыли.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бросила взгляд на Лу Хуэя, тот слегка кивнул, и она повела И Аньнань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чуть склонила голову и, когда Яо Хаохао обернулась на лифтовом пороге,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Яо, спокойной ночи.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убрала палец с кнопки, и двери лифта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остановилась у дверей и простояла там добрых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 Аньнань тихонько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вернёмся в палату? А то мало ли, та в розовой форме всё ещё бродит где-то…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очнулась и отозвалась, уже с холодком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который вновь продолжил движение вверх, Сюй Тин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Цзюнь,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и правда очень волновало, всё ли с ними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– ответил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вообще не выходили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 облегчением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двигался со скоростью в один этаж за двадцать секунд, а до десятого надо было ждать целых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сто секунд — вроде и немного, а тянутся как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наконец достиг десятого этажа, Сюй Тин вновь нажала кнопку открытия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Цзюнь, отдыхайте. Уже поздно, лучше не выходить. Если господин Мин снова почувствует себя плохо и захочет прогуляться —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коротко откликнулся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вместе с Мин Чжаолинем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палату №13, всё внутри оставалось, как и прежде — тот же беспорядок, развалины не «откатились».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просто не пришло время для «сброса».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закрыть за собой дверь, как Мин Чжаолинь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доктор Цзюнь,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неподдельным интересом, будто бы не мог дождаться, когда «старший брат» наконец даст ему задание. Но Лу Хуэй отлично понимал, почему тот был так взбудоражен.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всё больше склоняюсь к мысли, что тут как минимум два временных слоя. Или, возможно, вариация множественности идентичностей. В любом случае, то, что мы знаем сейчас — далеко не вся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Доктор… пациент… снова доктор…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уже знал три своих облика: врач санатория, пациент психиатрической лечебницы и ещё один доктор, который стал чем-то вроде монстра и боится Сюй Тин в белой форме…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абсолютная связь — это вовсе не между двумя игроками, а между двумя своими же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понял, сразу перевёл взгляд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окна, играя в руках с каким-то железным обломком. На вид — не самый тонкий, но Лу Хуэй прекрасно понимал: если бы Мин Чжаолинь захотел, ему хватило бы этого,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Лу Хуэя всё похолодело, но лицо осталось прежне-спокойным: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решил меня прибить?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приподнял бровь, на его губах всё ещё играла лёгкая усмешка, а в глазах вспыхнула озорная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Железка в его пальцах то и дело переворачивалась. Сквозняк из слегка приоткрытого окна развевал его длинные волосы, словно чёрные нити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всё так же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интересно, как ты собираешься пройти этот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А-Мань, кстати, напомню… Я уже израсходовал обе свои попытки использовать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Лу Хуэй округлил глаза, поражённый до глубины души. Даже в голосе зазвучало искреннее недоумение. Но он не спросил, куда Мин Чжаолинь их потратил — просто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по-настоящему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не боишься, что я облажаюсь, и ты погибнешь в этом инстансе? – Он не сдержался и хохотнул. – Если сумасшедший, печально известный на весь Утопичный сектор, сдохнет в инстансе, куда приводят новичков… Тебя потом засмеют на все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умру так умру. Мне-то уже всё равно, не услышу же, как надо мной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томно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ты, похоже, до конца не понял, как устроены здешние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в Ядре погибнет топ-1, максимум о нём поговорят пару дней… А потом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инстансов, даже самые ярые сплетники попросту не имеют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тратят все силы, чтобы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мгновений Лу Хуэй спокойно сменил тему, вернувшись к обсуждению инстанса: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ты тоже заметил, да? У той последней Сюй Тин из-под халата чуть-чуть виднелось что-то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заметный уголок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