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Правила санатория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Лу Хуэй опустил взгляд на табличку, взгляд Мин Чжаолиня неотрывно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Лу Хуэй абсолютно спокойно посмотрел на табличку в руке, не выказав ни малейших эмоций, а затем как ни в чём не бывало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уголки губ, с интересом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сих пор не верил, что Лу Хуэй и впрямь ветеран, да ещё из самого Ядра, но одно было очевидно — он точно не обычный человек. Вопрос теперь лишь в том,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Мин Чжаолиня, за Лу Хуем с подозрением наблюдала и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спросила, что за табличку тот только что поднял, но как раз в этот момент Лу Хуэй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И, ты видела, что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Яо Хаохао застрял у неё в горле и был тут же проглочен.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прячущуюся у неё за спиной, мелко дрожащую И Аньнань. Та, несмотря на явный страх,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же, что и с прежней Сюй Тин… чёрно-красная душа, огромное, невообразимое чудовище, 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по привычке хотела произнести «фанатик», но тут же вспомнила, кто стоит рядом, и прикусила язык, ещё сильнее напрягшись: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Мин-гэ бросился вперёд, было ощущение, что это существо его просто проглотило.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её способность действовала ровно одну минуту, Лу Хуэй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видела, изменилась ли душа Мин Чжаолиня?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покачала головой, исподтишка взглянув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клубилась невообразимая аура зла — чёрный туман был настолько густым, что казался почти жидким, опутывая Мин Чжаолиня, словно запирая его внутри, придавая ему облик существа, словно вышедшего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 Аньнань встречала таких людей, она старалась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либо действительно были рождены под звездой несчастий, либо были безжалостными, жестокими и абсолютно хладнокровными.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явно принадлежал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бывала с ним в одном «блоке» — и знала, что за человек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Лу Хуэй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имена было придумывать сложно, в прошлых описаниях Мин Чжаолиня в его сценариях он редко указывал имена второстепенных персонажей — чаще просто обрисовывал чертами, а кое-где и вовсе заменял на «X», если речь шла о незначительных фигурах… Так что он действительно мог не знать, что И Аньнань была с Мин Чжаолинем в одном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здесь могут быть и другие, кто уже пересекался с Мин Чжаолинем — и кого он мог приметить из-за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способность Мин Чжаолиня может использоваться лишь дважды. В его оригинальной «линии сценария» он применял её ровно два раза — на персонажах, придуманных самим Лу Хуем. А потому никого лишнего не «поглотил».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всё так обернётся, заранее бы составил таблицу со всеми персонажами и их способностями, тогда бы не возникли непредвиденные ситуации, порождённые саморазвивающимся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его крутились, он спросил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запомнил, во что было одето существо, что напало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действительно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 халатом был синий врачебный костюм, поверх — бледно-розовый медицинский халат. Правда, порванный и грязный. И от него шёл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Сюй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одежда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ответила И Аньнань. – Хотя душа и форма идентичны — чёрно-красная, огромная, безобразная, — но «траектория»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каждой души свой «рисунок».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пока можно говорить о трёх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розовый и розово-голубой.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связывает розовый и розово-голубой — пока не ясно, но уж если это не чисто синий, а именно розово-голубой, то дело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уже начали выстраиваться возможные варианты, но всё пока слишком разрозненно, чтобы озвучивать. Потому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можно с уверенностью сказать, что розово-голубой боится одного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одного из? С нами же говорила белая Сюй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её ещё не видели, с чего ты решила, что это точно была белая Сюй Тин? А если это была розовая?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нельзя исключать, та, что утром объявляла о собрании, вела себя вполне обычно и выглядела весьма «дружелюбной».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 вправду тогда это была розовая Сюй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И Аньнань сразу вспомнили утренний эпизод с палатой №11, и у обеих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за ними пришла белая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из коридора, вошла в лифт, увидела, что с ними всё в порядке, и с облегчением выключила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достала из кармана пластиковую карточку, другой махнула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Цзюнь, чего это вы ночью по коридорам бродите? Разве не говорили, что пациентов ночью нельзя выводить?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окинула Лу Хуэя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какой-то особый статус? Почему Сюй Тин говорит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что отвлекли вас. – вежливо сказал Лу Хуэй, одновременно внимательно разглядывая Сюй Тин с ног до головы, не упуская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же лёгком, извиняющемся тоне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господин Мин всё жаловался, что ему нехорошо, в палате душно и тесно. Вот я и подумал — может, вывести его немного подышать. Как раз и у пациентки доктора Яо тоже был приступ, вот мы и решили сходить во дворик, развеяться немного… А тут ещё и лифт сломался…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провела карточкой по почти незаметному пазу рядом с лифтовыми кнопками, затем нажала красную кнопку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на утреннем собрании говорили, что лифт ночью ремонтируется! Хорошо,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видом глубокой вины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извините… В последнее время столько дел,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нажала кнопку пятого этажа, затем десятого: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не такая уж и беда. Говорили, что починят за двенадцать дней, а вот недавно сообщили, что, возможно, уже через десять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и машинально взглянул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как раз тоже смотрел на него,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дёрнул уголком губ, в его глазах сверкнуло что-то неясное, не поддающееся расшифровке.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знал: как бы тот ни твердил, что не будет вмешиваться в прохождение инстанса, что мол хочет «посмотреть на его выступление», на деле стоило появиться зацепке — как всё внутри него начинало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уровне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Хуэй, наблюдая за малейшими изменениями в выражении его лица, мог кое-что для себя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они сейчас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наверное, и правда больше девяноста процентов схожести в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Мин Чжаолинь — это его собственный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отвёл взгляд, Яо Хаохао снова слегка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собирается заговорить, да ещё и глянула на алое табло с цифрами, Лу Хуэй без колебаний метнул в неё взгляд, острый как нож,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Яо, мне показалось, что госпожа И не очень хорошо себя чувствует. Вы дали ей лекарство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 секунду задумалась и накрыла руку И Аньнань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Дала. Она, наверное, просто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это, она больше ничего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медленно вернулись с отрицательных значений в положительные. После недолгой тишины лифт наконец достиг пятого этажа того самого, где находилась палата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прозвучавшим «дзинь» Сюй Тин нажала на кнопку открытия дверей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Яо, госпожа И, вы прибыли.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бросила взгляд на Лу Хуэя, тот слегка кивнул, и она повела И Аньнань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чуть склонила голову и, когда Яо Хаохао обернулась на лифтовом пороге,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Яо, спокойной ночи.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убрала палец с кнопки, и 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остановилась у дверей и простояла там добрых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 Аньнань тихонько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вернёмся в палату? А то мало ли, та в розовой форме всё ещё бродит где-то…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очнулась и отозвалась, уже с холодком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который вновь продолжил движение вверх, Сюй Тин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Цзюнь,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и правда очень волновало, всё ли с ними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–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вообще не выходили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 облегчением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двигался со скоростью в один этаж за двадцать секунд, а до десятого надо было ждать целых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секунд — вроде и немного, а тянутся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наконец достиг десятого этажа, Сюй Тин вновь нажала кнопку открытия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Цзюнь, отдыхайте. Уже поздно, лучше не выходить. Если господин Мин снова почувствует себя плохо и захочет прогуляться —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коротко откликнулся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вместе с Мин Чжаолинем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палату №13, всё внутри оставалось, как и прежде — тот же беспорядок, развалины не «откатились».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просто не пришло время для «сброса».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закрыть за собой дверь, как Мин Чжаолинь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доктор Цзюнь,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неподдельным интересом, будто бы не мог дождаться, когда «старший брат» наконец даст ему задание. Но Лу Хуэй отлично понимал, почему тот был так взбудоражен.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всё больше склоняюсь к мысли, что тут как минимум два временных слоя. Или, возможно, вариация множественности идентичностей. В любом случае, то, что мы знаем сейчас — далеко не вся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Доктор… пациент… снова доктор…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уже знал три своих облика: врач санатория, пациент психиатрической лечебницы и ещё один доктор, который стал чем-то вроде монстра и боится Сюй Тин в белой форме…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абсолютная связь — это вовсе не между двумя игроками, а между двумя своими же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понял, сразу перевёл взгляд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окна, играя в руках с каким-то железным обломком. На вид — не самый тонкий, но Лу Хуэй прекрасно понимал: если бы Мин Чжаолинь захотел, ему хватило бы этого,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Лу Хуэя всё похолодело, но лицо осталось прежне-спокойным: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решил меня прибить?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на его губах всё ещё играла лёгкая усмешка, а в глазах вспыхнула озорная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Железка в его пальцах то и дело переворачивалась. Сквозняк из слегка приоткрытого окна развевал его длинные волосы, словно чёрные нити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всё так же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интересно, как ты собираешься пройти этот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А-Мань, кстати, напомню… Я уже израсходовал обе свои попытки использовать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Лу Хуэй округлил глаза, поражённый до глубины души. Даже в голосе зазвучало искреннее недоумение. Но он не спросил, куда Мин Чжаолинь их потратил — просто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по-настоящему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боишься, что я облажаюсь, и ты погибнешь в этом инстансе? – Он не сдержался и хохотнул. – Если сумасшедший, печально известный на весь Утопичный сектор, сдохнет в инстансе, куда приводят новичков… Тебя потом засмеют на все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умру так умру. Мне-то уже всё равно, не услышу же, как надо мной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томно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ты, похоже, до конца не понял, как устроены здешние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в Ядре погибнет топ-1, максимум о нём поговорят пару дней… А потом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инстансов, даже самые ярые сплетники попросту не имеют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тратят все силы,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Лу Хуэй спокойно сменил тему, вернувшись к обсуждению инстанса: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тоже заметил, да? У той последней Сюй Тин из-под халата чуть-чуть виднелось что-то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заметный уголок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