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Правила санатория. Часть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села вместе с Лу Хуэем и Мин Чжаолинем, послушно последовав за И 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облегчённо выдохнула, разжала сжатый кулак и подушечками пальцев погладила лунку в центре ладони. Сейчас было не время задавать вопросы — хоть они и держались чуть поодаль, всё равно сидели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мы сели? Мы ведь не собирались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подошли Е Юэ и Дай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увидели, как Яо Хаохао и И Аньнань вполне мирно уживаются с Мин Чжаолинем, и тоже решили прибиться к «сильному плечу».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их не прогонял, просто принял позу, как вчера, когда был в «режиме»: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 этом столе написано «13».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здесь много столов, но только этот пронумерован. Вот и подумал, может, это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 это именно номер 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их палаты не было в карточке истории болезни, только записи о приёме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уже изрядно измотанный голодом, на который повлиял эффект инстанса, даже в таком состоянии не забывал, как бы подставить Лу Хуэя — и что тут скажешь, вот такой 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лукаво прищурился, голос звучал вяло и лениво, даже немного приторно — словно бы нарочно играл на грани: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—А-Мань, ты у нас прямо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мог, зашил бы этому типу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странно взглянула на Лу Хуэя, а Дай Лай даже слегка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Аньнань с Яо Хаохао не особо удивились — после вчерашней вылазки они уже привыкли к этой странной, напряжённой, но не до конца враждебной атмосфере между Мин Чжаолинем и Лу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стал отдавать честь Мин Чжаолиню — незачем, да и надо было показать, что он и сам чего-то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слышали, что говорил Янь Лун. Я не люблю излишнюю подозрительность, предпочитаю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Мин-гэ — точно не предатели. И, по-моему, у игроков вообще нет разделения на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система ничего об этом не сообщала. И этот инстанс, где ветераны ведут новичков. Уже сейчас видно, что уровень сложности достаточно высок. При этом у половины игроков даже нет способностей. Если добавить ещё фракции — особенно скрытые — это будет перебор,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…Тут ты прав. — Е Юэ скрестила руки. — В первый день уже четыре трупа. А если учитывать принцип «если один умирает — умирает и связанный с ним», то и так понятно, что инстанс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хотел у вас кое-что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Е Юэ и Дай Лай: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снились сны? Что-то запомнилось?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сразу откликнулась Дай Лай. — Мне приснилось, что я пациентка санатория. А сестре Е — что она врач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нас у каждого как минимум по две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может быть больше двух?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Сюй Тин. У неё три «модели поведения», и все они фигурировали в наших снах. Думаю, у нас тоже может быть по три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не сразу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 наших снах Сюй Тин всегда была медсестрой.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вам это объяснить… — Лу Хуэй слегка скривился. — Тут дело не в логике. Просто есть ощущение, что это намёк от инстанса — как в квесте или головоломке. Это же не слэшер, а инстанс с разгадками. Смысл в том, чтобы пройти, а не просто сдохнуть. Так что все подсказки и улики спрятаны внутри. Знаешь, как в компьютерной игре-«эскейпе**»: находишь дверь, кликаешь, и появляется сообщение, что она заперта. Значит, надо искать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Слешер — это поджанр фильмов ужасов, в котором злодей (убийца) методично убивает группу людей, обычно с помощью холодного оружия — ножа, топора, косы и т.п.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Escape Game — смертельная игра на выживание, в которой участники должны пройти испытания, решить головоломки и выбраться живыми, иначе они умирают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Лу Хуэя, стоит быть немного внимательнее — и в инстансе можно найти множество скрытых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прищурилась — всё это звучало слишком запутанно.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Яо Хаохао вдруг словно прозрела: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не сдержалась и восхищённо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смущённо улыбнулся, словно парень, которого похвалила симпатичная девушка — даже уши немного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просто… в реальности я пишу романы в жанре «бесконечный цикл», так что немного знаю, как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который, казалось бы, витал в облаках, на этих словах едва заметно дёрнулся, приподнял бровь и искоса глянул на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сразу поняла, почему у Лу Хуэя всё так ловко получается: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так уверенно себя 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мысленно усмехнулся — конечно, он уверен. Не то чтобы он прямо писал этот конкретный инстанс, но похожих историй он придумал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 одну до конца так и не довёл.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одна всё же стала довольно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главный герой в той книге ему не слишком нравился. Зато вот Мин Чжаолинь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личное столкновение с характером Мин Чжаолиня, он бы и дальше считал его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что-нибудь уже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ответил, что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 обратился к Мин Чжаолиню: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Мин-гэ,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стал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может, стоит ночью вернуться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ночная Сюй Тин в коридоре — тоже та ещё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потянула И Аньнань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Лай тоже собиралась присоединиться. Хоть Е Юэ и говорила ей держаться подальше от Мин Чжаолиня, она была новичком, и её не пугала опасность. К тому же Лу Хуэй внушал странное доверие, хотелось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Юэ её остановила, покачала головой и Дай Лай пришлось остаться, лишь наблюдая, как четвёрка уходит. Потом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Е, мы не идём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водится с Мин Чжаолинем, обычно умирают не самой лёгкой смертью. Он непредсказуем и в людях видит не друзей, а только раздражение или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конечно, не чихал, когда они поднялись на десятый этаж, и Яо Хаохао увидела нетронутую палату, её передёрнуло: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Чистой воды хоррор.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заговорил уже обычным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 Потом тебя ждёт и настоящий мистический инст.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Этот, по меркам, ещё нормальный — больше логики, чем потусторонщины.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храбро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вошли в палату 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Лу Хуэй, глядя на всех троих, наконец задал вопрос, который хотел задать с самого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чувствуете голод?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адресован Яо Хаохао и И 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весь день ничего не ели — конечно, мы голодные.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обычный голод. А про тот, что тебя аж тянет к еде, будто разум отключается.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Аньнань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без еды из столовой такая реакция только у него с Мин Чжаолинем?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всё же чувствуете этот голод? — Яо Хаохао моментально уловила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ответил, а перевёл взгляд на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это явно была какая-то активированная механика. Иначе почему у них с Мин Чжаолинем реакция иная, чем у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Полан тоже захотел есть их еду только после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Мин Чжаолинь были связаны, но ведь никто из них не ел там. Значит, дело не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Мин Чжаолинь выходил из лифта?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странность с голодом началась ещё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нахмурился. Его взгляд стал особенно острым и пронизывающим.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 Чжаолинь лишь криво улыбнулся, чуть склонив голову, изображая невинность. Мол, понятия не имеет, почему Лу Хуэй так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всё больше убеждался, что тот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связано ли это с теми двумя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всё время были вместе… разве что —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Мин Чжаолинь скрытничает? Лу Хуэю было ясно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 делает просто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они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Хуэй замолчал, Яо Хаохао тоже посмотрела на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и все, чувствовала его опасность — даже когда тот не обращал на неё внимания. Будто в тени затаилась змея или хищник, готовый в любую секунду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её даже не заметил, повернулся к Лу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улыбнулся, голос был, на первый взгляд, беззаботным, но в нём слышалось что-то смакующее.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 твоём месте был кто-то другой, он бы уже сидел и жрал всё без разбору.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—А-Мань, ты бы меня не остановил, даже если бы из кожи вон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понял, насколько тот голоден: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меня всё же не так остро,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из-за того, что вы только связаны, а не одно целое, ты лишь ощущаешь последствия от Мин-г… от Мин Чжаолиня, а не испытываешь то же самое, что и он? — Яо Хаохао чуть замялась, не сразу поняв, к чему клонит Лу Хуэй. Она едва не выговорила имя полностью, но в последний момент прикусила язык. — Ты хочешь сказать, что само состояние можно передавать через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подтвердил Лу Хуэй. — Если бы это была просто связка на выживание, то получилось бы, что система просто обязала ветеранов защищать новичков. А это чересчур. Мне кажется, за этой связью скрывается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потом, будто осенённый новой мыслью,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это может быть ещё и намёк на наши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Хуэй прищурился, глаза блеснули — словно вдохновение ударило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Мин Чжаолиня: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с тобой в игре — это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 пациент во сне. Врач и пациент сейчас. Даже правило «один к одному к одному» укладывается в эту гипотезу.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Врач. Пациент.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человек? — не сразу уловила суть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кивнул Лу Хуэй. — Я всё никак не мог понять, почему в инстансе есть зацепки, что розовая Сюй Тин и белая — это один человек, но при этом И Аньнань своей способностью видит в них разных сущностей. А если рассматривать это как раздвоение личности, тогда многое становится понятным,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совсем понимаю… — помолчав, пробормотала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была глупа, просто ей не хватало специфического «инстансного» мышления, и Лу Хуэй это прекрасно знал. Поэтому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однажды такую версию: раздвоение личности — это наличие двух душ. И духи признают не тело, а душу. Так вот, розовая Сюй Тин, скорее всего, — антисоциальная, антагонист, поэтому и окружена такой мощной негативной аурой… Хотя, конечно, это всего лишь гипотеза. Не факт, что это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цель прохождения инстанса — выжить и пройти. А не ответить на каждый вопрос. Это же не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лишь направление, вариант. Даже если белая и розовая Сюй Тин и правда намёк на раздвоение личности, это ещё не доказывает, что дело обстоит именно так, как говорит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наконец уловила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выдохнула и, массируя виски,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слабо улыбнулся, не став развивать тему, а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узнать, что тебе снилось? В подробностях?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Мин Чжаолинь слегка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на миг замерла, не ответив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 несколько секунд,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снилось, что я нахожусь в санатории. Именно в этом. Но… всё, что касалось инстанса, правил — это всё было объявлено моими бреднями и галлюцинациями.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могла отличить, что реально, а что нет? — уточнил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спокойно ответила Яо Хаохао, глядя прямо на него. — Поэтому я принимала обе стороны за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выход. Но если новички не могут отличить сон от яви, а сама Яо Хаохао признаёт, что у неё галлюцинации, значит, в реальности она тоже была пациенткой и проходила лечение. Не исключено, что она действительно попала в санаторий, просто болезнь затёрла воспоминания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касается каждого нового игрока…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ключ к прохождению этого инстанса — в руках новичков. — глаза Лу Хуэя прищурились. — Если я прав, то мы, новички, — это основная личность. Мы страдаем от психических заболеваний. Какие-то вещи — лишь наши галлюцинации, другие —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например, та палата, что восстановилась сама по себе? — спросила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Хуэй успел что-то сказать, Мин Чжаолинь достал из-за пояса изогнутую арматурину, похожую на цифру «7»: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Напоминаю, она всё ещё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зацикливайся на научных объяснениях. — сказал Лу Хуэй. — Я говорю про «галлюцинации», как о вещах, которых физически не существует, но в рамках этого инстанса они всё равно влияют на нас. Можешь рассматривать это как два слоя — материальный и ментальный.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Яо Хаохао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есть время внутри правил и за пределами правил. То, что происходит во сне, и то, что сейчас, — это два разных мира. Причём параллельных.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Хуэя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если моя теория верна — ночью соседняя палата по-прежнему будет в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 сне принимала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покачала головой Яо Хаохао. — Хотя и воспринимала ту сторону как реальную, но не принимала.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объяснять почему. Лу Хуэй не стал настаивать — раз она не пила лекарства, дело точно не в этом. Стало быть, не из-за этого у него и Мин Чжаолиня возник аномальный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нам теперь делать? — спросила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палаты и ложимся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пересечёмся во сне. Я в палате 404.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404 заставило Яо Хаохао распахнуть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404-й?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кивнул Лу Хуэй. — Пока не понял, что с ней не так. Сначала давай просто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хотела что-то сказать, но передумала. Она действовала быстро, назвала свою палату и вместе с И Аньнань покинула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уже собирался ложиться и засыпать, чтобы перейти в другой мир, когда Мин Чжаолинь, наклонив голову,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—А-Мань, ты даже не спросишь, 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просто решил усложнить мне задачу? — безэмоционально ответил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Неправда. — сделал обиженное лицо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сел,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Хуэй молча улёгся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обращать на того внимания, но тот не отставал: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неужели и правда нет ничего, что я мог бы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«босс»…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сам не понял, что такого особенного в палате 13. Никаких зацепок пока не вижу. Ложись спать, попробуй что-то найти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за это получу? — лениво протянул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Хуэй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нездоров, Мин Чжаолинь,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[10:58]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взглянул на время, потом на больничную пижаму, в которую был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раза он был слишком взволнован, и множество деталей просто ускользнули от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чувствовал себя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палате не было камер наблюдения, что странно. Это ведь лечебница, и в таком месте видеонаблюдение — норма, особенно для пациентов с психическими расстройствами.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защита самого помещения была далека от идеала, в углах оставались острые выступы.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вышел из палаты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похоже на настоящие меры безопасности в психиатрической лечебнице.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так, значит, можно попробовать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 который раз открыл замок двери иглой от капельницы, торчащей у него из тыльной стороны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придержал медицинскую повязку на руке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ему бы очень не хотелось, чтобы это стало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за дверью никого нет, Лу Хуэй осторожно открыл её и высунул голову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пуст. Его сны отличались от снов Мин Чжаолиня и других старожилов — в его сновидениях лечебница была точной копией реального, разве что выглядела поновее.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по-прежнему был узким и мрачным, но ощущение мёртвой тишины здесь было не таким давящим, скорее слегка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шёл, прислушиваясь к каждому звуку. Как он мог определить, выглянув в окно, он был на четвёртом этаже. Что соответствовало номеру палаты — 404.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диагонали от него была другая палата — 405. Здесь на дверях всех комнат были таблички, но они были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нескольких палат, Лу Хуэй заметил уголок сестринского поста. Там горел свет, и он инстинктивно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планировка, как 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 тусклый, узкий коридор тянулся до самого конца, где виднелось окно. Только это окно было наглухо заковано железной арматурой, словно не окно вовсе, а решётка в тюремной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этаже стояла такая тишина, что, казалось, слышно будет, если уронить иголку. Лу Хуэй глубоко вздохнул, собрался с духом и пошёл в сторону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в одиночном исследовании казался ему опасным: он не знал, что поджидает за следующим поворотом. Сердце колотилось так, будто вот-вот выпрыгнет.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вспыхивали сцены и обрывки воспоминаний, отчего шаги его стали заметно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санатории, похожие на больницы. Да и больницы сами по себе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чем раньше выберется отсюда,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лифт действительно выглядел поновее, двери отражали его смутный силуэт. В этом неясном отражении, придавленном гнетущей атмосферой, таилась пугающая эстетика хоррора.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мурашки по коже у Лу Хуэя вызвал вовсе не искажённый образ его лица, а табличка, наклеенная прямо на кнопки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бумага, чёрные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связи с износом оборудования лифт будет отключаться ежедневно с 19:00. Пожалуйста, не используйте лифт в нерабочее время. В случае экстренной ситуации нажмите красную кнопку аварийной связи внутри кабины и дождитесь помощи. Работу планируется возобновить в 7:00 следующего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Отличие от реального санатория — налицо, и всё же параллели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им об этом сообщила Сюй Тин, а тут — официальное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Тин говорила, что ремонт должен занять 12 дней, но потом сообщили, что хватит и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за это время умерли четыре игрока — две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прищурился и нажал кнопку вызова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был на первом этаже. Всё так же: на каждый этаж уходит 20 секунд, как назло очень медленно. Чтобы не привлекать внимания, он прижался к стене, всё равно, когда лифт подъедет, обязательно издаст сигнал. Лу Хуэй не был уверен, не услышит ли его Сюй Тин… и что тогда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 экране засветилась цифра «4», раздался вовсе не привычный звук открытия…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него заверещал пронзительный сигнал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Уиу-уиу-уиу—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прогремела сирена, в коридоре замигали красно-зелёные огни, придавая всей сцене ещё больше мрачного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Лифт, вопреки здравому смыслу, открылся как раз в разгар визга сигнализации: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фильме ужасов — в любой момент из лифта должен был выскочить монстр с бензопилой. Но кабина оказалась пустой. Ни дощатой защиты, ни кого-либо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даже чуть просторнее, чем в реальности. И в зеркальной панели стен смутно отражалось пространство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становилось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стоял перед лифтом и знал, что должен принять решение — входить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тревога внезапно стихла. Пропали и красно-зелёные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раздался взволнованный голос Сюй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 пациент из палаты 803! Всем быть начеку! Пациент из 803 сбежал из санатория!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зашёл в лифт. Он не поехал на шестой этаж, где находилась Яо Хаохао, а нажал кнопку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двери начали закрываться, внутрь пролезла рука и вцепилась в створку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Щель была узкой, и Лу Хуэй не смог разглядеть, кому она принадлежала.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услышал искажённый голос, будто и мужской, и женский одновременно, тянущий слова с безумным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Непослушных пациентов…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…надо УНИЧТОЖИТЬ!!!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Хуэй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с кровати, как по команде. Но на лице не было ни страха, ни паники — только абсолютное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поначалу он сам не понял, что произошло. Лишь когда взгляд скользнул вбок, он встретился с полуулыбкой Мин Чжаолиня, который сидел у стены и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подобные цветущей сакуре — вроде бы источали лёгкость и обаяние, но вместе с тем в них всегда пряталась угроза. Даже когда он выглядел невинно, в его взгляде дремало нечто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кто-то выбрался из инстанса? Или сбежал из санатория?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понял, куда тот направляется, и неспешно двинулся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—А-Мань, хочу поведать тебе об одной вещи, тебе должно быть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останавливался, но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чуть склонил голову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холле санатория висят фотографии всех врачей. И знаешь, под каким номером я числюсь? Под номером 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http://bllate.org/book/12898/1133609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