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 Правила санатория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памяти были только события игрового мира, Лу Хуэй и сам узнал немало о реальном мире от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разве не рассказывал, будто в реальности ты — серийный убийца? А ещё говорил, что ты полицейский? Ах да, и как-то раз утверждал, что ты всего лишь безобидный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 мгновение замер, а потом его улыбка приняла другой оттенок — неуловимо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появились странные нотки — как будто в нём скрестились и угроза, и нарастающий интерес, разгорающийся с пугающей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даже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 себя только хмыкнул: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его таким и придумал, всё это было строчено его руками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всём этом, что не касается инстанса, поговорим в следующий раз, если ещё встретимся. — Лу Хуэй отмахнулся от болтовни. — Ты говорил, что видел фото всех врачей. Это только у тебя, или у других игроков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удивило Лу Хуэя. Мин Чжаолинь действительно пошёл на сотрудничество и даже сам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теми же номерами, что у нас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кроме нас, там есть ещё и другие врачи, чьи лица мы в санатории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он с иронией повторил интонацию Лу Хуэя, — Среди всех игроков только у меня стоит звание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в карточке Лу Хуэя в кабинете — «врач высшей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наша роль в инстансе и правда особенная. — заключил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это «особенность» выражалась лишь в том, что Сюй Тин к ним относилась иначе, нежели к остальным игрокам, и что к ним была прикреплена именно она как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стоит копнуть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вслух, но Мин Чжаолинь уже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будет, если убить Сюй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даже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брови и выдохнул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А-Мань, да ты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Хуэй молча сглотнул. Что-то с этой фразой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именно ты собираешься это сделать? Ты вообще сможешь её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вообще-то я тебя должен спросить. — Лу Хуэй постучал себя по виску. — Очевидно же, я чисто мозговик, без силовой поддержки. Это ж и так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обвёл его взглядом, вспоминая ощущения, когда держал его за талию, и с намёком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 бы. Мне кажется, ты ещё какой «киллер»,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выругался: «Извините, я просто примерный гражданин, прилежный молодой человек…» Но, раз уж его актёрская игра всё ещё работала на Мин Чжаолиня,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высокую оценку. Ну так что, ты справишься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улыбнулся, а потом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о какой версии Сюй Тин ты говоришь. С дневной, возможно, справлюсь… но не факт. Она явно не обычный человек. А вот ночная… ты и сам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зачем ты тратил способности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«зря»? — Мин Чжаолинь сделал удивлённое лицо. — Я как раз использовал их по назначению. Ты сам потом всё поймёшь,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потом, я не хотел перетягивать на себя твою долю очков за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 себя подумал: «Спасибо, конечно, что ты усложняешь нам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приятно, что Мин Чжаолинь готов действовать, а не просто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планируешь начать?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Хочу ещё одну ночь пережить, а утром уже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сразу понял, на что он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а ты не слишком рискуешь?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поднял бровь, почти копируя выражение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великий безумец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не ведусь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зависит от того, кто провоцирует. — пожал плечами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самоуверенный.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будешь мешать… или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шире, чем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ужасно интересное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щёлкнул пальцами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сумасшедшим удобно, он не станет тянуть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время замолчали. Лу Хуэй незаметно потер живот — голод мучил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мог терпеть, но здесь работал какой-то эффект, и он чувствовал себя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утром они с Мин Чжаолинем вылили еду в унитаз и смыли, казалось, воздух всё равно был насыщен ароматом еды, сытным и до одури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сорваться, Лу Хуэй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узнаю, вернулись 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выяснить у Ци Бая, во сколько Сюй Тин обычно зовёт всех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был привязан к опытному игроку — Ся Гэ, осторожному и предусмотрительному. Учитывая, что Ци Бай чуть не попал под удар, Ся Гэ решил сидеть в палате и никуда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не запрещают без надобности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наличии сильного игрока, решившего пройти сценарий, это выглядело наилучшей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сказал, что они не ходили в столовую, а с момента возвращения с восьмого этажа всё время провели в палате. Даже когда Ся Гэ просили помочь надеть смирительную рубашку и то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Хуэю пришлось признать - черепаха и правда живёт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засекали, во сколько Сюй Тин приходит звать вас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растерялся, но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смотрел на часы. Это было в 9:27. И сегодня,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Лу Хуэй. — А ты во сне, в лечебнице, в какой палате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замешкался и на автомате взглянул на Ся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зажмурился и демонстративно отвернулся, изображая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неловко почесал шею, а Лу Хуэй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хотите говорить —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явно расчувствовался, даже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махнул рукой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Мин Чжаолинем вернулись в палату, тот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спрашивал не ради дыма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скрывать Лу Хуэй. — Я не видел его на четвёртом этаже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палаты во сне не распределяются случайным образом. Но он не понимал, почему у игрока из восьмой палаты и во сне та же цифра, а сам он числится на четвёртом, хотя Яо Хаохао — на девятом.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какая-то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верна его гипотеза и лечебница во сне — это прошлое, тогда почему там на четвёртом этаже есть палаты, а здесь они начинались только с пятого? На четвёртый здесь были сестринский пост и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нужно понять, почему только у нас проблема с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переменных, чтобы просто исключить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была вся информация, что он мог собрать. Остальное придёт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 инстансе умирали люди. Но он не бог. Спасти всех — не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Сюй Тин пришла, как по расписанию,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Цзюнь, вот ваши таблетки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взял упаковку и заметил, что внутри стало на одну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одну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Мин наблюдал припадок у пациента. Я добавила успокоительное, чтобы он смог нормально поспать. Если вдруг начнёт бродить во сне — кто будет страдать? Конечно же, вы,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Тин покачала головой с выражением лёгкой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сохраняя вежливую улыбку,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передал таблетки Мин Чжаолиню.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их под его пристальным взглядом, после чего Лу Хуэй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во сне. Пора искать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лечь спать, как к ним пришла 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четвёртой палатой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что-то не то с тем новичком из четвёртой.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чуть приподнял бровь и обернулся к Мин Чжаолиню, уже принявшему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вяло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сразу направились вместе с Яо Хаохао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уже не время для приёма пищи, но Ван Полан всё ещё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не ел целую вечность, как будто вернулся к первобытному состоянию. Даже не пользовался столовыми приборами, вцепился в большой металлический таз и загребал еду руками, запихивая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тазу было сырое мясо, неопределённого вида, порубленное на куски, в кашу из обрывков плоти. Из-за его состояния трудно было понять, что именно там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утра Сюй Тин сказала кое-что, что позволило легко догадаться, чем именно он может трапезничать.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глядя на это кровавое зрелище, ощутил сильную тошноту. Жгучее чувство голода мгновенно исчезло, в голове зазвенело, и появилось головокружение, будто хотелось отшатнуться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держать лицо перед Мин Чжаолинем, не давая слабину. Поэтому, преодолевая рвотный позыв, с каменным лицом он крикнул Ван Полану: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его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Аньнань снова активировала способность, а потом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душа… тоже стала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повысил голос и снова громко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крик, в котором сквозила угроза, наконец, привлёк внимание Янь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которого они не видели с момента входа в столовую. Он появился с кухни, в руках у него был точно такой же металлический таз, как у Ван Полана.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ясно видели, что там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горке мяса сверху покоилось… полголовы Ши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не сдержалась, желудок взбунтовался, и она тут же отпрянула в сторону, вырвав.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без особого интереса бросил на неё взгляд, можно даже сказать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задержав на ней взгляд меньше чем на секунду, он с явным воодушевлением посмотрел на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мгновенно смекнул, что сейчас решается, считает ли Мин Чжаолинь его достойным звания «альфы» в группе, и что нужно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безразличное выражение лица, будто просто слегка помрачнел. К счастью, он был к этому готов заранее. Иначе мог бы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Ван Полан повернулся к нему, с зловещим блеском в глазах. Он возбуждённо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Чаомань! Это просто божественно вкусно! Вы тоже попробуйте! Это лучшая еда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Полан помахал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Полан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осознал,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секунду, на его лице, всё ещё измазанном кровью, расцвела радостная, даже по-детски наивная улыбка. От чего становилось только жутче.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радостно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вгрызся в мясо, жуя и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Если не есть, я просто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говорил, из его покрытых сетью кровавых капилляров глаз, по щекам катились слёзы. А лицо при этом оставалось весёлым, как у счастливого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сжал руку у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ничего не сказал и просто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вчерашних происшествий с палатами №11 и №6, сегодняшнего случая с №8, и теперь четвёртой — уже четыре группы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что прошедший день тоже засчитывается, у них остаётся всего семь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сегодня Сюй Тин называла по имени тех, кто попал под угрозу: 9-я и 3-я палаты контактировали с заражёнными, Ци Бай был в списке, но в прямой контакт не вступал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худшее — что именно они станут следующими жертвами, — то в запасе всего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хуже всего, тот NPC, что затаился среди игроков, до сих пор себя никак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остальные даже не знали, что он уже сделал. Или… может, делает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связан ли с этим случай с Янь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Хуэй… что заставило его в панике вырваться из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верил, что напарник Ши Хуэя — опытный игрок — не предупредил его, что выход за пределы инстанса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рассуждения Лу Хуэя, Яо Хаохао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может, с третьей палатой и правда что-то не так? Ты же говорил, что, возможно, там два «я», две личности. У них разные имена, но внешне они похожи. Может, это какой-то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было сегодня утром… возможно, это специально, чтобы сбить нас с толку, если они догадались, что мы ищем «крота».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привязкой — наверняка информация о ней уже где-то утекла. Не все такие сообразительные, как Лу Хуэй, и могли запросто проболтаться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У меня тоже была такая догадка. Но пока я не уверен, что это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шестом этаже, свернул в коридор и направился в четвёртую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из пятой палаты всё ещё находился в своей комнате, Яо Хаохао не стала продолжать разговор и просто пошла за Лу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была в замешательстве, пока Лу Хуэй открывал ящик и доставал оттуда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её, и тут Мин Чжаолинь высунул голову, наконец заявив о себе как о «главном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приподнял брови и невыразительно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Добавился пункт… склонность к поеданию несъедобного*.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Аллотриофагия - расстройство пищевого поведения, которое характеризуется употреблением в пищу несъедобных или малосъедобных предметов, а также сырых продуктов.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округлила глаза и тоже подошла поближе, чтобы заглянуть в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слева от карты была койка, а с другой стороны — Мин Чжаолинь. А Мин Чжаолинь был совсем не из тех, кого легко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Хаохао сделала шаг вперёд, Лу Хуэй тут 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ней пронёсся порыв ветра, и она резко остановилась. Её оттолкнула назад И Аньнань, схватив за плечо и отдёрнув.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ней Мин Чжаолинь махнул рукой по направлению шеи — словно бы собираясь нанести удар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Хуэй перехватил его руку обеими руками и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отточенная до автоматизма реакция, Яо Хаохао, вероятно, уже потеряла бы сознание… или сломала бы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осознала всю угрозу — в голове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Мин Чжаолинь даже не взглянул на неё. Его глаза были прикованы к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приподнятыми бровями, с лёгким озорством, он говорил весело, как будто они просто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у тебя и правда неплохая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Хуэй использовал обе руки, а Мин Чжаолинь не использовал всю силу, было ясно, что у Лу Хуэя достаточно мощи, чтобы в одиночку скрутить взрослого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что был помощником полицейского. — сухо напомнил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руку и не стал больше ничего объяснять. Такие, как Мин Чжаолинь, всё равно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бледна и только теперь поняла, почему ветераны так боятся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ей — как жертве — было ясно: если бы И Аньнань, и Лу Хуэй опоздали хоть на секунду, она бы осталась калекой… если бы вообще осталась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ней он ничего не скрывал. Маску держал только перед Мин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в глазах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«псих» не обиделся, наоборот, словно гордился этим. Он наклонил голову и взглянул на Яо Хаохао с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его лицо было открытым и лучезарным, в глазах — в этих тёмных, чуть раскосых глазах — не было ни капли эмоций. Один сплошной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трудом перевела дух, и севшим голосом поблагодарила И Аньнань, и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ей карту, и она, делая шаг в сторону от Мин Чжаолиня, осторожно её приняла, вновь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игрался с прядью волос, явно потеряв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бросил на него взгляд — и внутренне с облегчением выдохнул. Раз Мин Чжаолинь скучает, значит, в следующий раз он, возможно, не будет так играться.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мысленно пожалел, что придумал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признаться, Лу Хуэй всё ещё испытывал к Мин Чжаолиню некую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действительно сумасшедший и поэтому никогда не терзает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Делает только то, что ему нравится. Если не хочет — может вообще запороть прохождение, пока NPC не выкинут его из инстанса, не в силах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карте было не так много полезного, но Лу Хуэй не стал сразу возвращаться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действие таблеток на Мин Чжаолиня ещё не началось, и поспешил пройти в палату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где были Ду Цинлянь и У Линьжуй.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лестнице, Яо Хаохао, уже немного оправившаяся,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третьей, кого ещё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моргнув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И 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совершенно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посуди сама. Новичок с такой смелостью сам к нам приходит, приносит улики… И напарница у него как раз с «глазами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способность в других инстансах, может, и бесполезна, но здесь она даёт серьёзные преимущества. С самого начала всё наше продвижение строится на том, что видит И 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чуть изогнул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 — «призраки», и всё, что вы делаете, — это намеренное введение нас в заблуждение… тогда наше полное поражение —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приоткрыла губы, но не смогла найти разумного аргумента, чтобы возразить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как и сказал Лу Хуэй, если «призраки» будут действовать по такому плану, то игроков легко можно будет завести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это обычный инстанс с одним ветераном и одним новичком. Разве он может быть настолько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его знает. Сложность инстанса подстраивается под участников. Хоть это и инстанс «ветеран ведёт новичка», но у нас вот кто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Мин Чжаолиня, чьё присутствие всё ещё казалось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способностями вполне возможно, что инстанс стал настолько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тоже взглянула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нападение ещё стояло перед глазами, и даже мельком увидев край его одежды, у неё внутри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как Мин Чжаолинь, заметив, что они на него смотрят, может спокойно улыбаться, будто действительно не пытался убить её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 ленцой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ты меня переоцениваешь.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 себя подумал: «Псих из Утопии» — вполне заслуживает такой высокой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и благодаря этому наконец-то заговорила И 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доказать, что мы —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первый инстанс был с Мин-гэ. Это был деревенский инстанс под названием «Плачущая невеста», посвящённый тёмной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был первый инстанс, который он описывал в романе. Но для Мин Чжаолиня он был не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сценарии был персонаж — застенчивая девушка, тихо разговаривающая, пугающаяся громких голосов, вечно прячущаяся за спинами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дал ей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оставить как задел для будущего сюжета — может, когда-нибудь потом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столкнулся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Мин Чжаолиня, помнит ли тот её. Да и не ждал, что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уровень подозрения к вам у меня и так невысок.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третьей палаты, о которой ты говорила, я ещё подозреваю десятую, девятую, седьмую и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из пятой палаты знаком с Янь Луном, так что их исключаю. А двенадцатую… я тоже, скорее всего, исключу.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Ся Гэ — типичный игрок, как и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подозрительными, они бы не вели себя так пассивно.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в этом инстансе монстры сильнее самого Мин Чжаолиня. Даже если бы они «прикидывались», страх перед ним не был бы таким натуральным.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страх Ся Гэ перед Мин Чжаолинем — точно не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объяснил этого вслух, и Яо Хаохао не стала докапываться, а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Десятую и девятую я помню. А вторую… они как раз рядом со мной. Вроде оба какие-то хулиганы, так что и я их запомнила. А седьмая?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вот тоже кажется, что седьмая группа словно бы 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их имена. Ветерану, похоже, за тридцать, новичку — за двадцать. Старший выглядит спокойным, а младший… тихоня, типичный офисный клерк.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нужно было выбирать, кого я подозреваю больше всего, то это были бы вторая, третья и седьмая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пассивны.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 Гэ с Ци Баем, или Е Юэ, рассчитывающий пройти инстанс с помощью Мин Чжаолиня, хоть что-то да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три группы будто нарочно держатся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кто-то из них подстрекал Ши Хуэя убежать из санатория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только собралась сказать, что это мог быть игрок, враждующий с напарником Ши Хуэя, но не успела, и тут же поняла,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известным ветеранам, они не должны выпускать новичков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подстрекательство могло быть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дело рук какого-то новичка, который хотел проверить, можно ли так сбежать? Вот и подбил его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сделал не я. А если это сделал кто-то ещё, то остаёшься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на мгновение застыла, потом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новичков только мы с тобой осмеливаемся выходить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старшие и заставят, большинству всё равно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тут нет защиты от старших, а связывать действия новичков никто не будет. В этом инстансе их жизни завязаны друг на друге, и если что-то пойдёт не так, то игра проиграна.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щёлкнул пальцами и свернул в коридор пятого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длинными ногами, даже при том, что между палатами были пустые комнаты, он быстро оказался у двери палаты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не знала, что он задумал, но решила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и дверь слегка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Показалась часть настороженного лица Ду Цинляня. У Лу Хуэя чуть дёрнулось ухо, он инстинктивно обернулся и встретился взглядом с Мин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лукаво прищурился — на редкость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понимал, что Мин Чжаолинь тоже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Ду Цинлянь увидел, кто пришёл, он открыл дверь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жест доброй воли снижал уровень подозрения. Но вполне возможно, что это было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Цинлянь увидел Мин Чжаолиня, стоящего метрах в полутора за спиной Лу Хуэя, в его глазах явно промелькнуло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с которой заговорил Лу Хуэй, стала мягкой, даже чуть виноватой, в отличие от того холодного аналитика, которым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можно нам ещё раз взглянуть на вашу карту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Цинлянь нахмурился, снова посмотрел на Мин Чжаолиня, но в конце концов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так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коридор был не как в обычных больницах, а скорее, как в старых квартирах. Поэтому, по его мнению, говорить в комнате — безопаснее, что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ночной образ Сюй Тин — в розово-синем —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 Лу Хуэй заметил, что Ду Цинлянь ведёт себя странно, будто ему не по себе. Он всячески избегал касаний, даже сам к себе прикасался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одеждой его кололи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поняла, что ему нужно играть роль, поэтому первой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 и вдруг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Ду Цинляня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его забрызгало трупной жидкостью, и с тех пор он чувствует себя грязным. Говорит, что его осквернили.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поняла, зачем Лу Хуэй хотел заглянуть в карту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Цинлянь достал карту из ящика и протянул её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и Мин Чжаолинь тут же подошёл ближе, заглянув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карте чёрным по белому появилась новая строка — «тяжёлое обсессивно-компульсивное расстройство*» (т.е. патологическая чистоплотность).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Обсессивно-компульсивное расстройство (от лат. obsessio — «осада; перехватывание», obsessio — «одержимость идеей» и compello — «принуждаю», compulsio — «принуждение»), аббрев. ОКР, также невроз навязчивых состояний — психическое расстройство, проявляющееся в непроизвольно возникающих навязчивых, мешающих или пугающих мыслях (обсессиях), а также в том, что человек постоянно и безуспешно пытается избавиться от вызванной этими мыслями тревоги с помощью столь же навязчивых и утомительных действий (компульсий). Иногда отдельно выделяется обсессивное (преимущественно навязчивые мысли) и отдельно компульсивное (преимущественно навязчивые действия) расстройства. Может иметь хронический, прогрессирующий или эпизодический характер. В ходе аномального изменения высшей нервной деятельности происходит укоренение навязчивых мыслей, обсессий. Они не поддаются контролю, человек не может избавиться от них волевым усилием. Обычно они крайне мучительны. Для облегчения тревожности, общего состояния создаётся ритуал или даже система причудливых, странных ритуалов, называемых «компульсиями». В отличие от страдающих шизофренией, индивиды, страдающие ОКР, полностью осознают болезненность своих переживаний, это состояние угнетает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сдержался, чтобы не обернуться на Мин Чжаолиня, подтверждая догадку, и просто вернул карту, развернув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добавилось новое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Цинлянь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взял карту, и, увидев надпись, глаза его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словно вскользь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только что видели в столовой, как Ван Полан ел человеческое мясо. Мин-гэ тогда повёл нас в их палату, и в карте было написано «патологическое влечение к поеданию несъедобного».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Цинляня будто окатили ведром ледяной воды. Он даже забыл о своём недомогании —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он добежал быстро и, не постучав,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смеси запахов дезинфекции и геля для душа пробивалась лёгкая кровавая вонь, от которой становилось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ванне, окутанной паром, стоял мужчина, усеянный следами от расчёсов.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не было ни одного целого участка кожи, кровь тонкими струйками стекала в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У Линьжуя был металлический скребок, которым он яростно тёр кожу. С дрожью в голосе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не смывается… так воняет… так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http://bllate.org/book/12898/1133611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