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Правила санатория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Яо Хаохао это произнесла, Лу Хуэй и Мин Чжаолинь одновременно — один обернулся, а другой повернул голову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крошечное смотровое окошко действительно пялились чьи-то глаза. Они были выпучены до ужаса, словно вот-вот выскочат из орбит — не веки касались стекла, а сами глазные яблоки, прижавшиеся к защитному бронированному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Глазные яблоки были исчерчены алыми прожилками, налитые кровью. К тому же мутные, как у дряхлеющего старика, готового сгинуть с этого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напротив, был вовсе не испуган, он с явным интересом уставился на это глазастое зрелище в узком прямоугольном оконце и даже подумал: «Интересно, как у него получилось так вытаращить глаза, будто они на полголовы наружу вылезли?»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подумал, но ещё и вслух это сказал, тем самым внезапно рассеяв наэлектризованную атмосферу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вопрос получился настолько абсурдным, что все поневоле начали задумываться: «И правда,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уже давно не человек, — отозвался Лу Хуэй, — даже если бы выковырял себе глаз и бросил в тебя, это вполне было бы в духе жанра.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кивнул,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 двоих, она сама не понимала, куда делся тот ужас, который она испытала, когда увидела глаза за стеклом. Ей уже было не так уж и страшно, а даже…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была по-прежнему смертельно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снаружи за дверью раздался жутковатый смех и механически искажённый голос, звучало это уже не так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тут беседуете?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был хриплым, а произношение странным, словно это говорит не человек, а испорченный аппарат, они сразу поняли,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Полан. Или… «Ван Полан».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войти и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как человек, которому больше по душе болтать с NPC, чем с реальными игроками, отреагировал, а Лу Хуэй — нет, наотрез отказав: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унимался «Ван Полан».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даже слегка склонил голову, будто задумался, и ответил со всей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настолько уродлив, что глазам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Полан»: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зацепку. Если пустите меня —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Зловеще проскрипел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его выпученные глаза слегка изогнулись, будто пытаясь выглядеть дружелюбно и не опасно: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подсказка о том, как вызвать лифт на минус восемнадцатый этаж~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Хуэй, до этого пытавшийся уловить какую-то ускользающую догадку, замер, а Мин Чжаолинь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посмотрел на Лу Хуэя и тон его голоса стал оживлённым: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что будем делать? Меня прямо зацепило.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же только что говорил, что у тебя от него глаза болят. — напомнил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информации, которая тебе нужна, я готов и потерпеть. — Мин Чжаолинь пожал плечами, — К тому же, если посмотреть на тебя подольше, глаза освежатся.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Яо Хаохао, и И Аньнань невольно взглянули на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его внешность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мысленно подумала: если бы не ощущение настоящей опасности, можно было бы подумать, что она просто снимается в каком-то хоррор-фильме.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Хуэя было слишком запоминающимся, даже в шоу-бизнесе он бы оказался в числе первых.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пара маленьких родинок под внешним уголком его правого глаза — взгляд сам тянулся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комплимент. — сухо сказал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усмехнулся Мин Чжаолинь. — Говорю, как есть. А-Мань, тебе стоит быть в себе поуверенней.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не из тех, кто слепо следует за красивой внешностью, но сдержаться не смогла: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Погодите… вы серьёзно собираетесь его впустить?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взглянул на неё и подумал про себя: ну, есть куда расти…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видишь, чтобы Мин Чжаолинь двигался?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краем глаза посмотрела на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засунув руки в карманы, небрежно прислонившись к дверному косяку, с видом человека, которому никто не интересен. Двигаться он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заметила, — тяжело вздохнул Лу Хуэй, — что поведение «Ван Полана» сейчас совсем не похоже на то, что ты описывала?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Яо Хаохао, «Ван Полан» был вспыльчивым, на пределе эмоций. А этот — напротив, чересчур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 мог бы глупо предположить: «Может, потому что не удалось нас обмануть?»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Яо Хаохао проявила сообразительность: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 смену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Удовлетворённый Лу Хуэй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был прав: с ней вполне можно объединиться, чтобы идти дальше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считали «Ван Полана» за человека, поэтому говорили в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услышав всё, что они обсуждали, «Ван Полан» перестал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двери палаты №13 щёлкнула — четверо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Полан» нажал на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напряглась до предела, даже вскочила и приняла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отскочила, потом снова нажалась.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повторилось несколько раз, с нарастающей скоростью и эмоции «Ван Полана» тоже становились всё более бешенными.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ДВЕРЬ!!!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откройте дверь, слышите?!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игроки! Вы хотите, чтобы я сдох за дверью?!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Тин идёт! Я слышу её шаги! Пожалуйста, откройте!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Откройте, аааааааа!!!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даже…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Полан» ревел, барабанил в дверь, дёргал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откройте… почему никто не открывает… я не хочу умирать…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Хаохао от этих всхлипов закололо в затылке. Она даже невольно подумала: «Может, и вправду впустить… жалко же 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это ощущение только возникло, капля воды с её волос скатилась по шее, оставив за собой ледяной след — и резко привела её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себя и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подсознательно потёрла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же задумчиво вглядывался в смотровое окошко, где теперь уже собирались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дверь у них не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даже если «Ван Полан» дёргал ручку — войти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Скрытое правило подтвердилось: как бы то ни было, если это призрачный NPC — будь, то игрок, ставший монстром, или изначально нечеловеческое существо — он не может войти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если они откроют… может и войдёт. Сюй Тин в розовом, возможно, не сможет, но «Ван Полан» — точно сможет. Иначе бы не бился так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что-то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заметила, что он что-то бормочет, но не разобрала слов — за дверью было слишком шумно. Маленькая дверца выглядела так, будто вот-вот поддастся и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же понял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Яо Хаохао непонимающе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обещала не задавать лишних вопросов, но это не значит, что ей хотелось упустить что-то важное!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Аньнань чуть улыбнулась. Увидев, что Яо Хаохао в замешательстве, она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Чаомань сказал: когда Ван Полан переключается на основную личность, у него автоматически включается способность «рыдания демонов*».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鬼哭狼嚎 (guǐ kū láng háo) — дословно «рыдания демонов и вой волков»; означает душераздирающий плач, здесь используется и как игровая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такое в такой момент — это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Аньнань-цзе, — шепнула она, — у тебя отличный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Аньнань застенчиво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особых талантов… Но я встретила когда-то добрых игроков, который мне рассказали, что слух можно развить. Вот и решила попробовать, ведь, чем больше умений, тем выше шанс выжить в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спокойно разговаривали, а за дверью «Ван Полан», так никого и не дождавшись, мрачно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вы сдохнете. ВСЕ СДОХНЕТЕ!!!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самые слова, что он говорил Яо Хаохао с И 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наступила тишина. Лу Хуэй массирующими движениями потёр уши и спросил Яо Хаохао: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Сюй Тин и «Ван Полан» передвигаются независимо, то... как вы вообще добрались сюда живыми? Ведь «Ван Полан» поумнее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кажется, не могут ходить по лестницам. Мы специально проследили. Когда они доходят до лифта, просто исчезают — и потом появляются либо этажом выше, либо ниже, вроде как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Подняться тоже вышло не сразу… не очень приятно говорить это, но… нам повезло, что кое-какие палаты оказались пустыми — нам было где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седьмом этаже мы столкнулись с Сюй Тин, пришлось бежать вниз. Нас спас игрок из пятой, открыв нам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Пятого находилась как раз у лестницы на шестом этаже — удобное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девятом, игрок из десятой тоже открыл нам. А на десятом — помог укрыться Ци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сразу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так и сказал, но в голосе улавливалась странная интонация: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добрых игроков в этом инстансе оказалось больше,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звучало, как удивление или похвала, а скорее…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подозреваемые?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анализировать, кто может быть «призраком»: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и Ян Лун знакомы, значит, вряд ли это он. Неужели Десятый? Или тот, кто рядом с вами?..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призрак. — медленно проговорила И Аньнань. — Это способность. Кто-то из них использовал на нас умение. Или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инстансах бывают скрытые награды, иногда — в виде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пускают внутрь… либо это сильный игрок вроде Мин Чжаолиня, который надеется, что они раскроют тайну, либо — тот, кто хочет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беспечно…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одобрительно посмотрел на них: угадали.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нас? — ахнула Яо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Аньнань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Есть способности, которые действуют только на игроков, а не на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так? — Яо Хаохао не верила. — Этот инстанс итак адски сложный, так ещё и игроки друг другу гадят?!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— автор сценария —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Аньнань объяснила Яо Хаохао: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некоторых инстансах предусмотрены разделения на фракции. А мир игры включает в себя дуэли, соревнования, повышение уровня… Сейчас сложно всё объяснить. Когда пройдёшь дальше, сама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считай, что это игровой мир. А в игре игроки всегда соревнуются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этой игре — всё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жизнь у всех всего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Яо Хаохао, очевидно, не могла это принять. Даже если благодаря паре фраз, брошенных И Аньнань она успела кое-что понять, всё равно не могла сразу смириться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 возникало ощущения, что кто-то из игроков ведёт себя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Аньнань, обычно выступающая как почти бесполезный инструмент с единственной функцией активации способностей, наконец-то проявила себя как настоящий ветеран: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её голос и был тихий и робкий, вызывающий образы кролика или хомячка, её интонации были резкими и решительными. В отличие от Яо Хаохао, которая до сих пор не запомнила имён, И Аньнань всех перечислила: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 Юэ был неважный вид, и она как минимум полминуты не отрываясь 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не поднимая взгляда, продолжала смотреть в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Ся-гэ, похоже, чувствует себя виновато…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Цзеюань выглядел самым нормальным. — И Аньнань сделала паузу. — Он только спрашивал, есть ли у нас какие-нибудь зацепки, не случилось ли что с Янь Луном… и насколько мы продвинулись в решении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Цзеюань — это игрок и пятой палаты, тот самый, который был знаком с Янь Луном, тоже опытный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у него и правда не вызывало подозрений. Вполне походил на обычного игрока, который надеется, что «профи» вытащат его из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минимум двое применили на вас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Яо Хаохао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было очевидно. Она и сама это знала. Молчаливый вопрос был не от непонимания, а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сказала. А И Аньнань только привычно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…Нам только остаётся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была такой же, как Яо Хаохао — злилась, возмущалась, даже если до ужаса боялась, всё равно поднималась и стиснув зубы говорила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лишь три пройденных инстанса — и она почувствовала, как её мягкое сердце было истёрто в кровь, словно песком, и постепенно закостенело.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и Яо Хаохао пройдёт через это. Превратится в такую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нельзя — этот мир пожирает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 дороге сюда ничего странного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не упомянули операционную, Лу Хуэй сам повёл разговор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Операционная. — сказал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произнёс, Яо Хаохао удивлённо приподняла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действительно ничего не видели, Лу Хуэй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Мин Чжаолинем вышли, возле лифта появилась операционная. И когда возвращались, она по- прежнему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точно помню, что, когда мы поднимались, в конце коридора десятого этажа всё ещё было окно. — сказала Яо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видеть её можем только мы. — спокойно отозвался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руки в карманы халата, и незаметно сжал в ладони металлическую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именно из-за неё они могут видеть операционную?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табличка была «из психлечебницы».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утром на собрании будет хоть что-то обнадёживающее. Не сказать, что они будут в безопасности, но и безнадёгой уже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видеть можете только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стал отвечать на вопрос и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можете нас не искать. Мы собираемся пойти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что-то сказать, может, отговорить их, но тут же подумала: раз уж в это лезет сам «Цзюнь Чаомань», да ещё с таким союзником, как Мин Чжаолинь, вряд ли им нужна её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и сама понимала, что все возможные безопасные зацепки они уже исчерпали. Если не сделать что-то решительное, они окажутся в тупике. И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Сюй Тин уже намекала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итоге Яо Хаохао сказала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будьте осторожны. Если вы не попадёте в другое пространство и вдруг понадобится помощь… обращайтесь.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было ясно, что это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новички, как Яо Хаохао — редкость для этого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более… её слова явно означали: готова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Лу Хуэя, мысленно отметив: неплохой выбор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удивился. За время общения он уже понял, что Яо Хаохао — добрая, стойкая и справедливая.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что — громко крикну: «Сестра Яо, спасай!»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Хаохао, ошеломлённая шуткой в такой серьёзной обстановке: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реальной жизни, наверное, ты очень нравишься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весёлый, остроумный.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душа-компании.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тоже усмехнулся, но на это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передана. Оставаться здесь Яо Хаохао и И Аньнань смысла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избегут одной лишней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очевидно, что ни Лу Хуэй, ни Мин Чжаолинь не собирались их задерживать, и потому И Аньнань, проявив тактичность, дёрнула Яо Хаохао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кивнула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махнул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Осторожней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бросила на него взгляд. Её впечатление о Лу Хуэе было… не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вроде него… хоть и симпатичные, остроумные и харизматичные — самые опасные. Иногда даже опаснее, чем такие, как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девушки ушли, Лу Хуэй повернулся к Мин Чжаолиню.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тот же миг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Мин Чжаолинь слегка склонил голову, будто спрашивая: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повёлся. Вместо ответа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завладел способностью Е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же у неё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 уме перебрал всех созданных им женских персонажей. Среди тех, что без имён… по идее, не было ничего, что бы заинтересовало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была — то перекликалась с уже имеющимся способностями. Тогда зачем отбирать?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эта способность из тех инстансов, что были сгенерированы автоматически, без его участия?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Мин Чжаолинь на неё позарился, значит, она точно не бесполезна…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цокнул про себя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— начал бы с описания первого инстанса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Зацепку хотя б тогда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 стал отрицать. Его глаза блеснули, в улыбке смешались возбуждение и хищная опасность: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ты как будто немного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знаешь меня… но плохо знаешь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стал отвечать. Даже не стал обращать на это внимания. Только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ты не скажешь, в чём суть способности Е Юэ. Так что и спрашивать смысла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прикроватной тумбочке: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спрашивать у Е Юэ. Так что тебе и убивать её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который как раз и собирался это сделать,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улыбнулся, глядя на прямую спину Лу Хуэя, и в груди вдруг поднялось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раньше так его не цеплял. Загадочный, сильный, красивый… Эти черты можно найти и в других, особенно в ядре.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обязательно в ядре.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«Цзюнь Чаомане» было что-то другое. Неуловимое.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в том, что у Мин Чжаолинь ничего не помнил о прочитанных книгах, не было культуры, и он просто не знал нужных слов, чтобы это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было… уникально.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запретный плод, манящий и недосягаемый.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…А-Мань.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глазах Мин Чжаолиня снова вспыхнуло желание убивать. Его голос стал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хорошо меня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был создан недоверчивым. Не верил никому. Поэтому не мог позволить Лу Хуэю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понимал, что тот снова жаждет крови. Но не 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— в этом инстансе — Мин Чжаолинь не может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 уже заранее продумал маршрут и обязательно обойдёт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сжал кулаки, подбадривая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может быть таким уж невезучим.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ящик тумбочки и не увидел медицинской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застыл, затем перевёл взгляд на Мин Чжаолиня, глаза сузились, голос стал жёстче, атмосфера мгновенно натянулась: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прятать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как ни в чём не бывало,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ты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сложенную карту из кармана и покачал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Забери, если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нахмурился, потянулся, но в момент, когда почти дотронулся до карты, Мин Чжаолинь резко убрал руку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успел и тут же потянулся снова. Мин Чжаолинь крутанул кистью, обвёл её снизу и вернул карту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не собираешься её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снова покачал картой: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силой. Сможешь — она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каменным лицом сел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те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лёг: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сам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скрывал — и даже хотел, чтобы Мин Чжаолинь знал, что он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учётом всех промахов, которые он уже допустил в этом инстансе, у него явно нет боевых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нет ничего удивительного. Если способности не усиливают физические параметры, то многие игроки в ядре — полный ноль в рукопашке.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 непонятным выражением лишь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ответил ему, а занялся мозговым штурмом.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карта… В ней что-то изменилось? Появились симптомы?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они — «один человек». Если симптомы и появились, Мин Чжаолинь бы не стал это скрывать… хотя нет. Зная его, он вполне мог нарочно прикинуться, лишь бы добавить Лу Хуэю сложностей — тянуть назад вполне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главное, чтобы не сгубил насмерть, а остальное — не важно…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ли в их карте действительно появиться симптомы?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склонялся к тому,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 самого начала в карте значились только записи о приёме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о лекарствах… Стоять. Лекарства?!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резко сел, в изумлении глядя на Мин Чжаолиня: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принимал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Фокусов с симуляцией приёма лекарств он и сам знал дюжину, поэтому, разумеется, сразу же разработал для Мин Чжаолиня подобный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приподнял бровь, ещё не успев ничего сказать, а последняя тень сомнений у Лу Хуэя уже развеялась.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принимал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Чжаолинь — не из тех, кто, будучи прижат к стенке, растеряется или отступит. Он не тот, кто почувствует вину или решит, что интерес пропал, и признается. Если ему вдруг станет весело, то даже при очевидных уликах, он будет продолжать свою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ты зря меня обвиняешь. Если бы я действительно не пил лекарства, разве мы бы не попались уже? Это ведь прямое нарушение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правилах сказано: «Убедитесь, что ваш пациент принимает лекарства вовремя», а не: «Проследите, чтобы он точно их принял». Это значит, что приём лекарств — скорее формальность, а не строгая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посмотрел на Мин Чжаолиня: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твоих правилах прямо сказано, что принимать лекарства вовсе не нужно. Тогда вместе с моей формулировкой это сложится в новую — как, например, «не выпускай пациента из палаты» и «не упускай из виду лечащего врача» вместе дают «не действовать в одиночку».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— это ловушки. Иногда в одной фразе скрывается загадка, разгадка которой есть только в другом фрагменте.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паре Яо Хаохао можно понять, что правило про приём лекарств не лежит на поверхности. Да и, скорее всего, они их всё-таки 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приподнял бровь, с усмешкой наблюдая за ним, поощряя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 пили, то ситуация у них была бы как у нас. Я не думаю, что в этом инстансе есть скрытые правила, да и не думаю, что новичкам позволят нарушать их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устроен этот мир, ведь сам его писал. Да, бывают инстансы со специальными ролями, но такие роли либо дают больше подсказок, либо ставят игрока в особо трудное положение. А вот таких, где можно спокойно игнорировать правила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всё говорит о том, что И Аньнань лекарства принимала. А лекарства — это тоже загрязнение.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они не испытывали тот жгучий, разъедающий голод, как у них. В этом инстансе нормальное состояние — быть голодным до изнеможения, дабы поддастся искушению еды в столовой. Потому что это и есть форма соблазна — соблазна к контакту с загрязнением.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догадка верна — значит, и загрязнение делится на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конкретно — неизвестно. Но Лу Хуэй считал так: лекарство, скорее всего, либо слабое по воздействию, либо с отложенным эффектом, медленно накапливающееся загрязнение.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тяжёлое заражение Янь Луна и Ван Полана, скорее всего, объясняется тем, что они, приняв лекарства, ещё и съели еду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усилило другое… Или же, возможно, и дневная поездка на лифте — тоже одна из форм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инстанс с «ветеранами, сопровождающими новичков». Не может же быть, чтобы попадание под загрязнение означало мгновенную смерть — тогда никто бы не выжил, и идея такого формата теряла бы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вроде Ван Полана, скорее всего, стали жертвами именно накопленного воздействия разных форм загрязнения, которые объединились и вызвали вспышку. Поэтому они и сошли с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молниеносно осознал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выпили лекарства потому, что подсказка слишком завуалирована, понять можно только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Мин Чжаолиня: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возможно, эту часть правил нельзя озвучивать.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как всегда, улыбался, лицо было спокойным,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правило звучало так: «Ты не болен. Но никому об этом не 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Лу Хуэй — какой-нибудь топовый ветеран из ядра, решивший поразвлечься в новеньком инстансе, но был абсолютно уверен — личность у него необычная.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связан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знал, о чём думает Мин Чжаолинь, да и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выдохнул, лёг обратно на кровать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этот инстанс тяжеловат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Формат с «ветераном и новичком» в идеале создан для того, чтобы новички не гибли, как мухи. Но этот конкретный сценарий оказался настолько закрученным, что даже если тут будут одни ветераны — скажем, двадцать четыре опытных игрока — он будет им по силам… ну, разве что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ведь половина участников —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перевернулся на бок, и, не снимая обуви, улёгся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его присутствия уровень сложности вырос до такого, что только при двадцати четырёх опытных игроках возможна хотя бы половина выживших?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его просто закинули в одиночный инстанс — и никаких конфликтов с Мин Чжаолинем с самого начала. А так — сразу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всеми силами старался это игнорировать, но факты были налицо. Как бы он ни пытался отрицать, всё чаще начинал ощущать, что этот мир — реальный.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его мысли касались этой грани — всё 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без еды, конечно, влияют на мышление. Если бы сейчас он был сыт, особенно если бы съел что-то сладенькое — лучше всего молочный шоколад — многое он бы понял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после мозгового штурма и на фоне голода, на него наконец-то навалилась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 сне Лу Хуэй очнулся всё в той же смирительной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примерно понял, что причина этого в том, что раньше он сбегал из палаты и был пойман.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здесь зацепок немного. Скорее даже — вообще нет. Скорее, этот сон служит для дезориентации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они не могли понять: сон это или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уставился в потолок, уже не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скорее всего, игроки, попавшие в этот инстанс, действительно страдают от психических расстройств. Или хотя бы страдали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 Яо Хаохао… и Ци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Бая состояние, похоже, неустойчивое, и у Ван Полана тоже — движения, мимика, поведение немного отличались от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 впрямь — слишком уж сложно для формата с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выдохнул, у двери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глянул краем глаза — это была Сюй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Сюй Тин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вошла, держа в руках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как вы себя сегодня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говорила тихо и ласково, словно воспитательница в детском саду, обращающаяся к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галлюцинаций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её, на первый взгляд, был мягким и успокаивающим, но если вслушаться — особенно учитывая ту, что вне сна — в этом было что-то зловещее, пробирающее до мурашек: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вам не слышалось, что кто-то вас ругает? Не слышали плач детей? Или как кто-то зовёт на помощь? Или звуки ударов, крики?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спокойно дождался, пока она закончит,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сам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а когда меня развяжут?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теперь тебе некомфортно,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притворной лёгкостью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сам подумай — если бы не убежал, разве пришлось бы теперь вот так лежать, что и пальцем не пошевелить?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начал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я был неправ. Просто скучно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подала запрос, и тебя бы вывели погулять. А ты упрямился.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замолчал и только жалобно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Тин, кажется, всё же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схожу поговорю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красивая сестричка!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Тин смутилась от такого комплимента: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язык у тебя… Не зря директор предупреждал быть поосторожнее с твоими сладкими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тоже упомянули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подал виду, просто продолжал безмятежно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директор будет обходить палаты. Раз уж ты сам признал, что я твоя любимая сестра, тогда и веди себя хорошо, ладно? Не сорви мне премию!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идёт на обход!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тут же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ногтями в мягкую кожу ладони, но внешне остался абсолютно спокойным, будто бы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кивнул. Когда Сюй Тин ушла, он резко поднял голову, чтобы посмотреть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во сне совпадало с реальностью в санатории — чуть позже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да ещё и так поздно, директор занимается обходом?..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Лу Хуэй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про утренние обходы — с восьми до девяти, максимум до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этот… неясно, насколько он «официальный».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потолок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у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самая безопасная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сон не закончился до того, как директор пришёл. Сюй Тин сначала вернулась и сняла с него смирительную рубашку, потом снова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размял запястья, разогнул суставы — в этом сне было такое ощущение погружения, что казалось, будто его действительно сковывали всю ночь, всё тело затекло, каждое движение отдавалось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размяться и сесть обратно на кровать,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вскинул голову к двери. Она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шла впереди, на ней была розовая униформа!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вошёл мужчина, пропорции которого казались неестественными, словно бы нереальными: он был слишком высоким, плечи почти касались верхней части дверного проёма, да и в ширину он занимал всю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Длиннющие руки, не просто «ниже бёдер», а свисали аж до колен, будто у гориллы.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этом он не выглядел худощавым, напротив, был крупным, мускулистым. Казалось, стоит ему ступить и задрожит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обратил внимание не на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ему в глаза — форма, которую тот носил: светло-голубая униформа.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призрачной версии Сюй Тин тоже была розовая верхняя одежда, а под ней — такая же светло-голубая форма!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отводил взгляда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шагнула вперёд с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Обращалась она к мужчине в голубой униформе, стоящему снаружи — его шея и лицо скрывались за дверным косяком. Но этого «директорского» обращения было достаточно, чтобы удостовериться — да, это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заговорила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палате №404 — Лу Хуэй. У него посттравматическое расстройство, перешедшее в бредовое состояние… Но сейчас с ним уже всё в порядке, скоро, думаю, можно будет выписывать.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розовой Сюй Тин на мгновение сбили Лу Хуэя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услышал, чтобы директор что-то ответил, но видел, как тот медленно наклонился, словно собирался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затаил дыхание и сосредоточился, готовясь к встрече, внутри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появился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застыл… и в следующее мгновение резко вспыхнул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поморщился, рефлекторно отвернулся и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сомкнутые веки он всё равно чувствовал, как этот ослепительный свет больно давит на глаза, оставляя красновато-чёрное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подушке он почувствовал запах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сказать, чтобы неприятный, но и не то чтобы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Свежий, холодный, пробирающий, наводящий на мысли о смерти и лезвии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Именно такой запах он когда-то придумал для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перечитал кучу женских романов, особенно ABO, и в итоге не удержался и прописал Мин Чжаолиню такой «отталкивающий» аромат, чтобы к нему никто не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глаза, в голове словно грохнула молния, и боль пронзала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Тянущая, мучительная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и сфокусировал взгляд — увидел Мин Чжаолиня, сидящего на стуле, облокотившегося на спинку и крепко спящего,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тоже одна из прописанных ему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уметь вот так — просто сесть и сразу заснуть. Это казалось ему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 что, по сути, Мин Чжаолинь — весь этот «bking» с молчаливой крутизной — это полностью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уставился на Мин Чжаолиня. Тот пошевелил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только что понял, какой я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усмехнувшись,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уж… Он ведь никогда не создаёт уродливых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совсем не удивился, что Мин Чжаолинь проснулся. У того была запредельная бдительность — он мог уснуть где угодно, но проснётся при малейшем движении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он тоже прописал.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приснился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выдохнул, голос был ровный: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http://bllate.org/book/12898/1133614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