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Правила санатория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действительно не ощущал боли, разве что немного ослабли пальцы, но достаточно было немного размять кисть,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сделал шаг в сторону, опёрся рукой на край каркаса, стараясь уступить место Мин Чжаолиню.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вытащил арматурный прут, неглубоко вдохнул, а затем на выдохе резко вонзил его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грохот и сильная вибрация пробежали по кабине, и сердце Лу Хэя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Мин Чжаолинь быстрыми движениями пробивает в крыше лифта дыру при помощи арматуры.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кивнул Лу Хуэю, чтобы тот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прыгать вниз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могло показаться чрезмерной заботой, но на самом деле это был вопрос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инстансах бывает достаточно одного мгновения, чтобы обернуться и обнаружить, что напарник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между ними не было прочной связи, Мин Чжаолинь бы, возможно, и не стал вмешиваться. Но сейчас, когда жизнь Лу Хуэя зависела от его, у него не оставалось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подошёл ближе, и Мин Чжаолинь обнял его за талию, после чего они вместе прыгнули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даже не успел сообразить, как уже мягко и уверенно приземлившись оказался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фонарик и подумал про себя: «Ну и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лучше, чем возиться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время у них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отпустил его. Лу Хуэй направил свет фонаря на закрытые двери лифта, при этом глянув на панель с кнопками.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нижняя кнопка — это [-1], а сразу над ней — [11]!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лифт обслуживает уровни с [-1] до [11–17].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тоже пробежался взглядом по панели, криво усмехнулся, повернул в руке арматуру, убрал её, а затем принялся раздвигать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поддались, перед ними предстал тускло освещённый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слышал, как Мин Чжаолинь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спасибо за старания. – тихо похвалил он, хлопнув в ладоши. –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ещё менее вдохновлённо это произнести. – фыркнул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не хочу, чтобы слишком выразительное «браво» привлекло внимание какого-нибудь монстра. – пожал плечами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бросил на него косой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освещая путь фонариком, пошёл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ощущалась влажная, затхлая сырость, как в подвале с высокой влажностью, или даже как внутри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это то самое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Хуэю не нравился запах, поэтому он немного отстал, пропустив Мин Чжаолиня вперёд, а сам молча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был полностью лишён освещения, а маленький фонарик не был способен полностью его осветить.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за угол, где коридор стал шире, но источников света так и не появилось. Просто стало чуть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поводил фонарём по сторонам. По обе стороны коридора располагались двери, но каждая из них выглядела как-то...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изоляторы из фильмов. –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бровь, глянул в сторону, и заговорил, не скрывая от Лу Хуэя того, что не помнит ничего из реального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нормальных психиатрических больницах бывают изоляторы?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 легальных, конечно, нет. – ответил Лу Хуэй. – Изолятор используют для наказания, а не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нелегальный психиатрический госпиталь. – заключил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факт. – возразил Лу Хуэй. – Вполне возможно, это помещения для хранения медицинского оборудования, или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заколку-невидимку: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Откроем одну?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они уже и так идут напролом, открыть одну не такая уж большая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выбрал наугад одну из дверей, и несколькими ловкими движениями вскрыл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внутри хранились какие-то медицинские приборы. Однако всё оборудование выглядело устаревшим, явно давно вышедшим из обихода. Это лишний раз подтверждало, что действие инстанса происходит не в наши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 разгадке сути задания это не приближало.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них было мало, поэтому они не стали перебирать хлам, а быстро направились к кабинету главврача.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Добравшись, Мин Чжаолинь посмотрел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сразу понял, на что он смотрит: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бы это ни было, хорошего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Плитки не было, пол покрывал чёрный, липкий и влажный грунт. Казалось, они идут по рыхлой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вспомнил нить связки, которую до сих пор не удавалось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 вело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фонарик на табличку [Кабинет главврача].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 привычке попробовал повернуть ручку, чтобы узнать — закрыта ли она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легко поддалась от одного лишь лёгкого нажатия.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затаил дыхание. Мин Чжаолинь в тот же миг схватил его за шкирку и резко отдёрнул назад, встав перед ним, и закрывая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спину Мин Чжаолиня, испытывая какое-то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мышца в его теле была напряжена, как у хищника, внезапно почуявшего чужака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слегка распахнувшейся дверью оказался обычный кабинет, а внутри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насмехаться, спросив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невидимое?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– прищурился Мин Чжаолинь. – Но у меня очень плохое предчувствие.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доверял его чутью: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Опасно, но зайти всё равно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принцип любого такого инстанса, абсолютной гарантии безопасности не существует. Иначе зачем тогда звать это игрой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зашёл первым. Лу Хуэй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моментально окутало ощущение смерти, тягучее и удушливое, не дающее свободно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ненавидел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никакого скримера* не произошло, поэтому, в отличие от героев из ужастиков, они не стали ходить кругами, а сразу приступили к обыску.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Скример (от англ. to scream — кричать) — аудиовизуальный эффект, художественный приём, внезапное появление пугающего изображения, сопровождаемого криком или другим громким звуком. Используется в фильмах (обычно в фильмах ужасов) и видеоиграх, чтобы вызвать внезапный испуг у зрителя, игрока или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кабинета стоял шкаф с одной створкой. Внутри не было ничего примечательного, просто несколько синих халатов. В кармане одного из них Лу Хуэй нащупал скальпель, на мгновение замер, и положил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хорошее, но в правилах было ясно сказано: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санаторий — учреждение общего профиля, а не больница]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носить при себе скальпель, возможно,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всё, но ничего другого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А-Мань. – позвал его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обернулся. Мин Чжаолинь показал ему записную книжку размером с ладонь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 ожидалось, сложность инстанса не была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Дневник? – уточнил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чтобы вместе его прочитать. Оба читали бегло, по диагонали, так что просмотр шёл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 дневнике не было дат, приходилось лишь по стилю и вступлениям догадываться, где начинается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[Обошёл кучу больниц — никто не хотел брать меня, но, наконец, нашёл одно место, где согласились. Эх… пусть и мелкая, но всё же работа. Надеюсь, со временем станет полегче.]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[Странноватая больница. Пост медсестёр находится не на этаже с палатами, а там, где находятся кабинеты. Но персонал вроде доброжелательный, особенно одна медсестра по имени Сюй Тин. Улыбка у неё сладкая, голос нежный, и каждый день она проявляет ко мне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приносит мне обеды и что-то вроде медовой воды… хотя там не только мёд. Есть ещё какой-то странный привкус, но в целом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она ко всем так относится, или только ко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[Завал. Постоянно занят… хотя госпиталь небольшой, но пациентов много. Может, из-за хорошего сервиса? Всё время хочется спать. И сны снятся странные, будто я сам пациент. Я рассказал о них Сюй Тин, и она сказала, что это обычное дело у врачей. Особенно у нас, работающих в психиатрии. Предложила таблетки. Сказала, если что, чтоб принимал их, и что не стоит стесняться медикаментозной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посмеялся — мол, сам врач, а пью таблетки, чтобы выспаться… как тогда лечить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сказала, что у это стереотипы.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сны не пройдут — попробую.]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[Попался. Уснул днём. К счастью, сегодня главный врач не проверял… но почему ко мне никто не записался?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Везёт же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Тин повысили до старшей медсестры. Не понимаю, почему на празднование не пригласили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Мы же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у всех были хорошими…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пригласили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[Последнее время так устаю. Сплю плохо. Просыпаюсь, будто вообще не спал. Спина болит, руки тоже, как будто ударился, появился огромный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не только у меня проблемы. Один коллега, что был близок с Сюй Тин, не пойми, как поранился, и теперь у него повязка на левом глазу. Я спросил у неё, она сказала, что тот случайно порезал веко ножом. Глаз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глаз цел. Хотя он постоянно пялился на неё… но всё равно было бы жалко.]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оба, и Лу Хуэй и Мин Чжаолинь, замерли, взглянув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невольно поёжился. Если бы Мин Чжаолиня рядом не было, он бы уже потирал руки и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любой скример.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Прямо лицемерное сочувствие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из его уст заставило Лу Хэя бросить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уловил этот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спокойно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тратить время на спор с этим ребёнком, Лу Хуэй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читай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перевернули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же я выписал себе лекарства. Сегодня опять вырубился днём. Когда проснулся, сразу понял, что попал. Утром в 9:27 Сюй Тин сказала, что меня зовёт главврач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11-м этаже, в конференц-зале, он поинтересовался, что было вчера. Я честно признался, что уснул. Похоже, моя искренность его удовлетворила, и он выдохнул с облегчением и просто попросил больше так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человек. Поэтому я решил выписать себе таблетки, чтобы спать ночью и не засыпать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очень обрадовалась. Даже сама пошла за лекарством. Сюй Тин… она тоже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она мне нравится. Интересно, я ей тоже? Кажется, она ко мне относится теплее, чем к остальным врачам.]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[Признаться ей?..]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слова обладают силой. Сейчас Лу Хуэй прочувствовал это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отдельно выделенную строчку, он мог живо представить, с каким настроением она была написана.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лёгкость, робкая надежда и, конечно, тревожное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им не суждено было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[Принимаю лекарства уже какое-то время, вроде стало полегче. Но почему-то отношения с коллегами стали напряжённее... Неужели из-за таблеток?..]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просто я мнительный, но сегодня мне показалось, что все обсуждают именно меня. Но я же не псих! Я просто плохо сплю, и поэтому начал принимать лекарства!]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таблетки, кажется, слишком уж хорошо действуют, днём сонливость вообще не проходит, как будто и не спал вовсе. Сегодня решил их не принимать, посмотрю, как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об этом Сюй Тин, и она вечером принесла мне мёд с водой, тот самый, как раньше. После того, как я начал пить таблетки, она перестала его приносить. Она говорит, что это помогает уснуть. Я в шутку спросил: может, это из-за твоего мёда я днём засыпаю?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выражение у неё стало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 равно выпил.]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Сюй Тин принесла мне еду, я предложил пойти поесть вместе в столовую. Она немного поколебалась, но всё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почему-то совсем не обрадовался. Все как будто начали нас сторониться… точнее — сторониться меня. Я видел по их взглядам, что они не хотят сидеть рядом. В итоге мы с Сюй Тин сели рядом с зоной раздачи, там воняло едой, её лицо было мрачным, да и я сам потерял аппетит. Мы почти ничего не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неприятно.]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[...Хотя не пил таблетки, но проспал целый день, голова раскалывается. Такое чувство, будто я ходил во сне. Ещё и ногу где-то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у коллег с моего этажа — никто не слышал, чтобы у меня в комнате что-то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этаж у нас совсем маленький, всего одиннадцать комнат. Если бы действительно был какой-то шум, они бы точно услышали. Тогда что происходит?..]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Ду Пиншань спросил, продолжаю ли я принимать лекарства. Это меня раздражает. Я сказал, что нет. Он посмотрел на меня каким-то сложным взглядом… Я не понял, что он хотел этим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...Мне кажется, эта больница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позвонить родителям, не знаю почему, но телефон всё время был занят. Пытался несколько раз, но не смог дозвониться... Они ведь раньше не были так заняты. Может, поменяли работу?..]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не так! В мёде — привкус лекарства! Я его почувствовал! Сюй Тин подсыпает мне таблетки???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Зачем? Зачем!!!]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в дневнике внезапно поменялся почерк. Он стал корявым, как будто писал ребёнок, только что научившийся держать ручку. Читать было сложно, но разобрать, что на писано всё же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пошёл к Сюй Тин, чтобы потребовать объяснений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я болен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также сказала, что если буду принимать лекарства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вылечусь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Лечиться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принимать лекарства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моим]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Заперли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ненавижу эту маленькую комнату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могу полностью управлять телом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связали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вкалывают лекарства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болен]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говорят, что я — это не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это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это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это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это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это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это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дурак — не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захватил моё тело]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[Лекарства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 лекарства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ненавижу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меньше времени в сознании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болен]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перевели меня в другое место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больше ненавижу это место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воспоминания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Хуэя по спине побежали мурашки, когда он увидел, что почерк снова стал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[…Кажется, я и правда болен. Я вспомнил, что у меня раздвоение личности. Я собственноручно убил своих родителей... Нет, это не я сделал. Это он. Это он. Не я… Мне страшно. Я боюсь, что снова кого-то убью]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строчка была вычеркнута небрежными каракулями. Лу Хуэй с трудом смог разобрать её благодаря своей способности быстро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ней шла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Я не болен! Это они говорят, что я болен! Это они! Помощь! Я должен позвать на помощь!]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тот же корявый детский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будто кто-то макнул руку в кровь и начал писать ею прямо в блокноте, с яростью выводя: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убью их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дневник обрывался.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закрыл блокнот. Лу Хуэй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история про то, как человек с расщеплением личности, работавший в психиатрической больнице, в какой-то момент начал лечиться… а потом перебил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 убил их, а потом, когда очнулся, понял, что действительно болен, отсюда и деление на белую и розовую личность. А голубая — это просто монстр-убийца.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склоняюсь к трём личностям. – сказал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с тем табличным монстром у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отозвался рассеянным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сюжет правилам и не особо помогает, но не будь таким холодным. Мог бы и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Слушаю. – Мин Чжаолинь покрутил блокнот в руках. – Просто думал, вспомнишь ли ты о нашем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–…А ведь может быть, что он и правда был здоров, а всё это из-за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усмехнулся и раскрыл блокнот, показал нужную страницу и ткнул пальцем в строку: [Плохие воспоминания]: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тут говорится о том, что его и раньше уже запирали. Возможно, родители заметили отклонения ещё в детстве и заточили его. Вот он и стал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…Ладно.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забыл про пари. Говори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заперли в каком-то колодце или чем-то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палатой как раз находился кабинет, а снизу ещё и та комната из сна… Всё это — символика глубокой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хочу. Не придумал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это пари вовсе не для того, чтобы потребовать что-то. Ему было интересно, что выберет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не настаивал. Просто продолжил осматриваться: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сюжетная подоплёка нам ничем не помогает. Всё ещё не ясно, где босс и как с ним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больше ничего полезного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 металлический шкаф, который Лу Хуэй открыл, оказался абсолютно пуст. Судя по полкам, раньше в нём хранили бумаги 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…Может, нам стоит прийти ночью? Тогда тут всё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Загрязнение проявляется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всё равно собрались идти на риск, вернуться ночью — не такая уж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собрались уходить, Мин Чжаолинь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взглянул на него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кивнул, произнеся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тихо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правда Сюй Тин… неизвестно, в какой она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облизал губы, уголки рта приподнялись, в глазах заиграл лукавый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перегородила единственный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выбраться, нужно было снова лезть в шахту лифта. Даже без боя это было непросто, особенно если учесть, что Лу Хуэй не боец. А теперь путь к лифту и вовсе перекрыт — другой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не телепортировалась. Она просто шла к лифту. Это значит,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красный — это признак путаницы, – сказал Лу Хуэй, – то, может, и с течением времени тут всё напутано.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день туда, один день сюда —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достал стальной прут: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Встань за мной и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коридора полыхнула красная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сложность инстанса снижена, в нём много новичков и бесполезных ветеранов. На том конце показалась Сюй Тин в розовой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радоваться было особо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Тин, увидев их, наклонила голову и с неохотой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Цзюнь, я правда не хочу причинять вам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можешь сделать вид, что не видела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оставался сладким, без малейших изменений: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Пациенты, которые не слушаются, подлежат ликвидации!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бросилась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шагнул назад, и тут же Сюй Тин и Мин Чжаолинь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атаковала голыми руками, нанеся удар когтями, который Мин Чжаолинь успел парировать своим стальным прутом, а сам сразу же ударил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резко сместилась вбок. Мин Чжаолинь тут же провернул запястье и с силой повёл прут от её руки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вывернулась — не понятно. Просто вывернулась и тут же нанесла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Мин Чжаолинь не стал принимать удар на себя. Он резко увернулся, одновременно перевернув руку, готовясь метнуть ей в живот, сжатый в кулаке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снова отступила, уклонившись от удара, а затем тут же пошла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Мин Чжаолинем сражались на равных, их движения были настолько быстрыми, что казалось, будто за ними остаются лишь размытые тени. Лу Хуэй едва поспевал глазами за происходящим. Из-за тесноты коридора обоих немного сдерживало пространство, но куда важнее было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заметил, что сила этой Сюй Тин, одетой в розовое, явно уступала той, что была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логике, то именно альтер-эго должны обладать большей силой... 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Чжаолинь! – резко крикнул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странную аномалию, тень Сюй Тин двигалась как-то неестественно. Из-за резкого крика голос Лу Хуэя эхом разнёсся по узкому коридору: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Мин Чжаолиня сработал инстинкт самосохранения. Почти одновременно с криком Лу Хуэя он уже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автоматически взглянул на тень Сюй Тин и заметил, что та двигалась не так, как её тело. В тусклом освещении подземного коридора тень выделялась особенно чётко. В её руке сверкал шприц, и она собиралась вонзить его прямо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молниеносно отскочил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стояла на месте и лишь криво улыбалась, не двигаясь, в то время как её тень расширялась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только сам стремительно отступал, но и потянул за собой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чувствуя, как его дёрнули за ворот, выхватил из кармана ручку и с силой воткнул её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Сработает или нет — неважно. Главное было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тень Сюй Тин не остановилась. Она всё так же стремительно надвигалась.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им уже не куда было отступать, они упёрлись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напрягся до предела. За секунду до того, как их накроет тень, его мозг заработал с неимоверной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должно быть безвыходной ситуацией. В первый день совещание было объявлено в 9:27, а крики прозвучали лишь спустя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 расписанию собрание должно было начаться через пять минут, если человек и шёл, то делал это сразу, не задерживаясь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крики раздались примерно через семь минут после объявления… Это значит, что была задержка.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после того как тень захватывает человека, он проваливается в некий психический мир? И уже там, либо выживает, либо может убить Сюй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Хуэя мелькнула холодная решимость. Он нащупал в кармане вторую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тень почти достигла его ног, из пола внезапно появилась ещё одна тень. Она была крошечной, но излучала лёгкое золотистое сияние. А за ней, целое множество теней, собравшихся в единый массив. Их силуэты тоже мерцали золотом, образуя плотную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изо всех сил сдерживали натиск Сюй Тин и одновременно рвались в её сторону, хоть и с натяжкой, но создавая для Лу Хуэя и Мин Чжаолиня всё больше пространства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Тин расширились, улыбка исчезла с её лица. Она, искажённая от злости и ужаса, заорала: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вы?! Как вы выбрались?! Кто выпустил вас?!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убью вас! Я убью вас! 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с безумным воплем буквально растаяла, растворившись в своей же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ошеломлённо смотрел на бурлящие на полу и стенах тени. 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же действовал решительно, он подхватил его за талию, прежде чем тот успел что-либо сообразить, и зажал под мышкой, уносясь прочь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вбежали в лифт, Лу Хуэй начал понемногу приходить в себя. Где-то в глубине души он даже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Чжаолинь — личный моторчик, завёлся — и вперёд.»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у него темп!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промолвив и слова, Мин Чжаолинь присел, и взял Лу Хуэя под колени. Тот чуть напрягся, но быстро сообразил, что Мин Чжаолинь хочет закинуть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 Хуэй сдержал импульс отбиться, и в момент, когда Мин Чжаолинь выпрямился, ухватился за край лаза в потолке лифта, встал на его плечи и снова оказался в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глядя, как Мин Чжаолинь потом легко прыгает, хватается, подтягивается и подтягивает себя вверх, Лу Хуэй подумал: «Если мы снова встретимся в следующем инстансе, он точно меня убьёт.»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то, каким он создал Мин Чжаолиня… Когда тот вообще делал для кого-то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охраняет, и тащит, и на себя сажает, да ещё и в роли подставки.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 такой задумчивый?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вот... – честно признался Лу Хуэй. – Подумал, что, если ты захочешь меня убить, это будет даже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отряхивая с плеч пыль,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я и раньше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задумался. Если кто-то знает о тебе всё и при этом ты не уверен, враг он или друг, то даже если се1час он друг, кто знает, что будет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принципе… логично.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могу забраться. Но вот как затащить тебя ещё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повиснуть на тебе. Мешать не буду, просто держаться, а ты лезь себе спокойно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прикинул…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ты не любишь прикосновения. Но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фыркнул, но всё же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Залазь.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усмехнулся, наклонился вперёд, обхватил его за шею, и прижался грудью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одежду он чувствовал, насколько у Мин Чжаолиня крепкие и широкие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обхватил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весь напрягся, но лишь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Хотелось бы его сбросить, но нельзя. Сейчас они были связаны.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выпрямился с каменным лицом. Лу Хуэй, в свою очередь, крепко ухватился и удерживал равновесие, чтобы не соскользнуть.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верил, что Мин Чжаолинь подстрахует. Но тот и так тянет весь вес, ещё и по тросу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не сбросить его — уже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 Чжаолинь поднимался, Лу Хуэй только и думал, что сам бы себя давно уже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проскользнула эта мысль, он быстренько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что нас спасли, были из лифта… Как думаешь, у них есть шанс победить Сюй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хоть в такой момент не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 – кивнул Лу Хуэй и начал анализировать, – Думаю, вряд ли. Сюй Тин от них шарахается, но… похоже, она довольно сильно связана с директором. А эти, возможно, даже не могут навредить директору. Но если и директор обладает такими же «психическими» способностями, мы и ему ничего сделать не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«директором» он имел в виду того самого «№13».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предполагал, что именно он перебил весь персонал больницы, а потом превратил её в санаторий и сделал себя его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вам и предыстория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главное. Главное —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— вот что поможет выбраться. И совсем не обязательно убивать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«играх по правилам», которые он проходил, иногда можно было просто выбрать верные действия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такой вариант явно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инстансы, где надо было просто выживать 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Тут, скорее всего, это приведёт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остаётся только очистка или уничтожение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они не могут его убить напрямую, значит, нужно найти специальное правило, позволяющее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Должен быть способ убить его. Мы просто ещё не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сущности из лифта решили помочь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повредили лифт, те выбрались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мало времени. Если те не смогут долго сдерживать Сюй Тин, она вскоре погонится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Сюй Тин в розовом не может появляться в определённых зонах вне её временного интервала.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больше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сны бывают долгими и пугающими… что, если и они уже заражены?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Чжаолинь. – спросил Лу Хуэй, – Ты во сне когда-нибудь видел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крепко сжимая направляющий трос,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палата на десятом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сразу понял, к чему тот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проверял. Там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инстанс не сказать, чтобы сложный, но уж точно не настолько очевидный.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 – кивнул Лу Хуэй. – По Сюй Тин и всей предыстории понятно, что это не чистая чертовщина. Значит, днём он точно где-то есть. Просто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обыскали всё здание, но и следа 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же не в операционной прячется. – пробормотал Лу Хуэй. – Тогда получается, что правила вообще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Чжаолинь, если он действительно из «психической» категории, может, он умеет захватывать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…Сначала Янь Лун, теперь Ван Полан. – мрачно произнёс Мин Чжаолинь, переводя взгляд на дверь сбоку. Даже он испытал в этот момент облегчение, словно наконец добрались: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Мин Чжаолинь уже голыми руками взобрался на 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всерьёз хотел похлопать ему в ладоши, как морской котик, но сперва надо было понять, как перебраться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задумался, Мин Чжаолинь хмыкнул и прикусил задний зуб: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Большой босс из центральной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прости, что не каждый родился с таким телосложением! – фыркнул Лу Хуэй. – И вообще, я уже говорил, у меня это «новый аккаунт*»!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账号重练 (zhànghào chóng liàn) — «аккаунт перезапущен» — игровое выражение, обозначающее, что персонаж создаётся как бы «с нуля».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криво усмехнулся, неясно, поверив или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Удержишься на тросе?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секунду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хватайся.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послушно схватился за канат и соскользнул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Мин Чжаолинь обхватил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разжал руки, и Мин Чжаолинь одновременно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мимолётную невесомость, словно не на яву, Лу Хуэй только успел понять, что Мин Чжаолинь оттолкнулся ногой от троса, и они вдвоём буквально выстрелили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Лу Хуэя всё закружилось, а потом он с грохотом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Чжаолинь, как ни в чём не бывало, мягко приземлился, выпрямился, и, с ленцой опустив глаза, глянул на него сверху-вниз.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настоящий «босс-королева драмы» — подумал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Приземляться нужно всегда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поднялся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с трудно читаемым выражением, на секунду задержал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действительно не притворство… никакой боевой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впервые, он и раньше врезавшихся в них противников игнорировал… Значит, всё-таки стратег?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вслух он этого не стал. Только слегка приподнял уголки губ — и внезапно, словно с наваждением,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тебя убью, а потом красиво похороню, ты меня поблагодаришь?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тогда поблагодарю всю твою семейку. – буркнул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сходи с ума. – раздражённо сказал Лу Хуэй. – Пошли убивать Ван Полана.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думал, тебе будет сложно это сделать. – Мин Чжаолинь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не я ж его убивать буду. – пожал плечами Лу Хуэй. – С ним ты будешь драться, я ж не потяну.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о чём я. – с лёгкой усмешкой продолжил Мин Чжаолинь. – Я думал, ты попытаешься меня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искренне удивился Лу Хуэй. – Он уже даже не игрок. NPC. И, возможно, его телом управляет сам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ты производишь такое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 – Лу Хуэй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ты же устроил молебен над кучей костей NPC из другого мира. – напомнил Мин Чжаолинь, чуть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молебен.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тогда просто ноги подкашивались, он не мог идти дальше, вот и нашёл предлог…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Бесполезно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другое.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говорили, уже оказались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десятым и одиннадцатым этажами дверь была заперта, требовалась карта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сперва испугался, что карты у них больше не работают, но, к счастью,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и И Аньнань стояли на лестнице, у входа на десятый этаж. Увидев их, хотели было что-то сказать, но Лу Хуэй сделал знак рукой, и вместе с Мин Чжаолинем помчался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и И Аньнань на мгновение растерялись, но потом быстро рванули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Мин Чжаолинем первым делом проверили палату. Ван Полана, как и ожидалось, там не было. Услышав суету, из соседней комнаты выглянул Ляо Юйхуа: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видел Ван Полана?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Ляо Юйхуа что-либо ответить, как оба одновременно повернулись в сторону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Полан шёл оттуда. Медленно. Шаг за шагом…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среагировал молниеносно, выхватил арматурину и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острым, хищным взглядом и стремительностью он казался почти неуловимым. Но когда он был уже совсем рядом, Лу Хуэй заметил, как лицо Ван Полана, до того спокойное и мягкое, внезапно исказилось от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Чжаолинь! – выкрикнул он, не колеблясь, метнув в него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Полан в испуге упал на пол, а арматурина в руке Мин Чжаолиня с силой ударила по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осталась дыра. Ван Полан дрожал всем телом, едва держась, а Мин Чжаолинь, не теряя ни секунды, подхватил летящую к нему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облегчением выдохнул. Когда Мин Чжаолинь взглянул на него, он ничуть не выглядел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Мин Чжаолинь и без его подсказки мог бы успеть изменить траекторию удара. Просто…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подошёл ближе, как вдруг Ван Полан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Спасите… спасите меня… я не хочу умирать…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потерял рассудок. А его тело, буквально на глазах, начало увядать. Кожа старела, голос угасал…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стих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него осталась лишь кучка белых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черепами.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