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Лифт-головоломка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но в глазах Ци Бая Чжу Люй всё равно выглядела, как настоящая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охранников были из металла, не чувствовавшими боли, и удары ножа Чжу Люй по ним не давали никакого эффекта. Поэтому она попросту убрала нож — и тут же начала мечтать о длинном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у неё что-то подлиннее, можно было бы разрубить их пополам и посмотреть, смогут ли они после этого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чётко понимала, что ей не сравниться по силе с Мин Чжаолинем.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нож, она решила действовать иначе. Хоть охранники и выглядели крепко сбитыми, они были довольно неповоротливыми, а значит, можно было за счёт ловкости сдерживать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то толкала их, то пинала прочь из лифта, а они, спотыкаясь, шатаясь, снова пытались вломиться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эти NPC вовсе не люди, Чжу Люй и не пыталась изнурять себя, главное было не убить, а не дать им остаться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начали закрываться, Чжу Люй крутанулась корпусом, резко вложив всю силу в один удар коленом — и вышвырнула обоих охранников одним махом. Лифт начал закрываться, и они больше не пытались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исчезнувший было учитель вновь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довольно щуплым, но при этом легко и непринуждённо отодвинул стоящих перед ним железных охранников и холодно уставился на людей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стояла на полу, тяжело дыша, с холодным выражением лица. В её взгляде не было ни вызова, 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учитель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усмешка была зловещей, в ней проскальзывало какое-то возбуждение, и именно в этот момент двери лифта захлопнулись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поёжился, потирая руки, а Ю Чжигуй с замиранием сердца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в конце так жутко улыбался?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положил глаз на Чжу Люй. — ответил Лу Хуэй и тут же посмотрел на неё. 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попытается.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Хуэй подозревал, что БОСС может подслушивать их разговоры в лифте, она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бравада, если БОСС выберет именно её в качестве цели, то для остальных игроков это будет даже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сильные способности и неплохие боевые навыки, вряд ли она так просто погибнет. А если этот БОСС действительно способен, убивая, принимать облик игроков, то лучше всего, чтобы первой целью была именно она. Так вероятность, что он станет притворяться кем-то другим, будет ниже, и у остальных не возникнет проблем с тем, чтобы отличить фальшивку.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навела Чжу Люй на размышления о названии инстанса — «Лифт-головоломка».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кроме выбора безопасного этажа, есть и ещё какая-то часть головоломки?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да ты огонь. — присвистнул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бросила на него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Хуэй не бессмертный или не выглядит моложе своего возраста, то, по идее, он должен быть старше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ему максимум семнадцать-восемнадцать, и даже девятнадцать звучит как перебор. — подумала она, но вслух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лифт открылся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на шестом этаже не было NPC — только играла музыка для 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мы сейчас всё ещё в том же самом дне и том же самом временном отрезке? — задумчиво произнёс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имеет значение? —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— честно ответил Лу Хуэй. — Но лучше размышлять, чем не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этих инстансах и бывает, не всё оказывается подсказкой, но запоминать лучше побольше, особенно время. В конце концов, это не задачка по математике, где сразу ясно, какую формулу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Ци Бай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этаже снова не было NPC, Лу Хуэй и Чжу Люй не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закрылся через десять минут, и через тридцать секунд спустился на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этаж «Начальная школа», и знакомый голос, читающий учебный текст, зазвучал снова. Ци Бай недовольно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дело снова в усталости от повторяющегося текста, но Ци Бай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это больше похоже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вскинул бровь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громко. — объяснил Ци Бай. — Такое ощущение, что это не один класс читает. Вряд ли в нескольких классах одновременно урок китайского, у нас в школе один учитель вел китайский у двух классов. В средней школе утром ещё могут быть другие предметы, но в начальной обычно только китайский и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бы и не подумал об этом, то теперь, когда Лу Хуэй упомянул про «копипаст», стало логично предположить, что возможно, на всём этаже дети читают один и тот же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в одном классе идёт урок, а остальные просто «скопированы».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утреннее чтение и зарядка как-то между собой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ахнул, а Чжу Люй взглянула на Лу Хуэя с выражением «ты серьёзно не учился или прикидываешься?»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Бай и был озадачен, он всё же послушно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чтение идёт перед первым уроком. После него обычно завтрак. У нас, например, было так: после чтения нам в вёдрах приносили завтрак. Правда, школа у нас была так себе, так что мы сами их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зарядка после второго урока была, кажется. В начальной школе это была зарядка под музыку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лёгкой ностальгией: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«Семицветное солнце»!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неловко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спросила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к Лу Хуэю, и он, не стесняясь,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учился. Зачем мне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моих сожалений в этой жизни — что не получил образования. С моим умом, если бы учился, точно бы стал первым учеником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ничего не происходило, так что разговор зашёл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пробовал подать заявку на программу «Надежда»? — спросил Ци Бай. — Я слышал, по всей стране есть такие программы, где помогают получить образование детям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жил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Чжигуй: «Пфф!»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заметил, что Лу Хуэй не особо хочет развивать эту тему… да и, по правде говоря, это вполне объяснимо. В этом мире многое меряют образованием. Умного человека проще всего оценить по диплому, чем разбираться, насколько он умен посредством бесед или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Хуэя, не учившегося в школе, это наверняка больная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мысленно кивнул: да, больше никогда не буду упоминать об этом перед «Цзюнь Чаоманем» — не хочу задевать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«Начальная школа» NPC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закрылся и поехал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принялся разминать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показухи ради, Чжу Люй тоже сделала растяжку. Так они оба лучше настраивались на ритм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двери открылись на третьем этаже, этаже «Детского сада», 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нами пойдёте, или останетесь в лифте?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замешкался и посмотрел на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пожалуй, останемся. Не переживай, мы точно не выйдем. Просто подождём здесь и поищем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брат. — сказал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хоть Чжу Люй и сильна, но именно Лу Хуэй был мозгом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инстанс в духе «бей и побеждай» — это головоломка, и выигрывает тот, кто умеет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 «Детского сада».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привычного длинного сигнала снова зазвучали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как раз в тот момент, когда группа детей шумно играла в коридоре, полностью игнорируя надпись на стене: «Не бегать и не шуметь».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впрочем, было вполне в духе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снова оказалась та самая девочка, что раньше стояла ближе всех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Хуэя и Чжу Люй, она радостно подскочила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будто и не ждал подвоха, присел на корточки и, глядя ей в глаза,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отвести нас к учителю Сяо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не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нашли её.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неё дела. — сказала девочка и, взяв его за руку, добавила, — Братик, поиграй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сдвинулся с места, но и не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сейчас не должно быть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захлопала глазами. У кого угодно такие глаза вызвали бы тревогу, но у неё — только умиление. И, несмотря на детский возраст, в этих глазах сквозила яркая, выразительная живость, будто они могли расти вместе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свободное время! Учитель Сяо Ляо разрешила нам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руку, заканючив, как настоящий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 сестрёнкой потом будете нас учить, подмените пока учителя Сяо Ляо, и поиграйте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 и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в коридоре играете? Больше нигде?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игровой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воскликнула девочка: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поиграть в «Орлы и цыплята*»!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Игра «Орлы и цыплята» (老鹰捉小鸡, Lǎo yīng zhuō xiǎo jī) — это традиционная китайская детская подвижная игра, очень популярная на детских площадках, в садиках и школах. Она развивает ловкость, координацию, командную работу и весело проводит время. Суть игры: игрок-орёл должен обойти игрока-маму и захватить всех игроков-цыплят.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закричала довольно громко, и другие дети тут же отозвались. То ли это было программой, то ли они и сами были железными, но остальные дети тоже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«Орлы и цыплята!»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поправила маску, хмуро сдвинув брови, но всё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пошёл вперёд, держа девочку за руку, а детвора радостно обступила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питали к Лу Хуэю симпатию, а Чжу Люй, замыкающая шествие, будто бы осталась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спросил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оглянулась и, как только он подумал, что она сейчас назовёт имя,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подсказок мне не справиться. — вздохнул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по-детски.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она просто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фамилию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 деланным отчаянием посмотрел на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намекни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зовут? — в ответ поинтересовалась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 ей с такой же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рассмеялась ещё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я скажу тебе свою фамилию, а ты свою.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жестом показала, чтобы он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 и снова присел. Девочка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Ся, как «лето».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Ся Тянь? — поднял брови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выбрала себе такое простое имя! — недовольно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папа с мамой очень любят, я для них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Ся Баобэй? — усмехнулся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надулась девочка. — Это ужасное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рассмеялся, а девочка легонько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 сказал,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улыбнулся он. — Я Линь, как в слове «лес».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закивала девочка. — Мою маму тоже зовут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по секрету, мою маму зовут Линь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имя у твоей мамы! — воскликнул Лу Хуэй. 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смеясь,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— Ся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имя чудесное!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«Цюн» означает красоту. Твои мама с папой, наверное, думают, что ты словно прекрасный кусочек нефрита. Наверняка очень тебя любят. — тихо сказал Лу 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внимательно всмотрелся в выражение лица Ся Цюнъюй. Девочка, услышав его слова, тут же расплылась в лучезарной улыбке, словно цветок под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выпрямился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сыграем в «Орлы и цыплята» в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ошибся в своих предположениях?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Лу Хуэя, босс этого уровня — уродец, который, возможно, так и не родился, или же перерождался вновь и вновь, снова оказываясь в утробе матери, пока, в конце концов, не появился на свет. После рождения, вероятно, у него было какое-то отклонение, и общество отвергло его, в результате чего он был убит. Хотя возможен и другой вариант. Родители действительно заботились о нём, и он спокойно рос, пока в детском саду не случилось нечто странное и его «инаковость» раскрылась, после чего всё закончилось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верна первая версия, тогда этажи с «1» по «17» — пустышки, иллюзии, не более чем фантазии, и безопасный этаж должен находиться на одном из подземных уровней. И искать ключ следует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этаж не может быть в «детстве» босса. Если выбрать один из этих этажей — это всё равно что шагнуть прямо в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верна вторая версия, то «пустышками» являются этажи с «5» по «17». Их можно исключить, а значит, безопасный этаж спрятан либо на подземных этажах, либо где-то между «1» и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всё-таки, по ощущениям, Лу Хуэю казалась более правдоподобной именно вторая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босс не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многое указывало на правоту этой гипотезы, поведение Ся Цюнъюй, атмосфера на детсадовском этаже — всё было слишком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другие NPC казались неестественно деревянными, Ся Цюнъюй была живой и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единственная из всех не настаивала, чтобы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игровую комнату, и та совершенно не выглядела, как бутафория. Там были и скакалки, и игрушки, и даже мини-песочница.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роскошный детсад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зашли, Ся Цюнъюй сразу начала отдавать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Чжу, давай ты будешь 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которую всю дорогу будто не замечали, совсем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повернулась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братишка Линь, будешь мамой-курочкой!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его назвала, Лу Хуэй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сказала «А-Линь»…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 и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мальчик. Должен быть… пет… — Тут он запнулся.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мама. Главное — не травмировать невинного ребёнка словом «петух».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Цюнъюй, немного склонив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правильно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вздохнул про себя, но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говорить «папа-курица».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— кивнула девочка, заморгав.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 хочет что-то сказать, но та вдруг убежала к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внезапно подбежала сзади и ухватилась за край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должен нас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слишком чувствителен, или только что всё внезапно стало походить на хоррор-игру?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Чжу Люй — та поняла намёк и после команды «начинаем игру» из уст Ся Цюнъюй сделала вид, что играет в догонялки, не поймав при этом ни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подыгрывал, бегая по игровой комнате. Чжу Люй бегала с каменным лицом, а он тем временем с трудом сдерживал улыбку. Но дети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Ся Цюнъюй.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заливисто смеялась, совсем как настоящая, живая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туда-сюда уже не пойми в который раз, пока Ся Цюнъюй не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могу,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остановился, вслед за ним остановилась и Чжу Люй, мельком глянув на девочку, и подошла к кулеру, налив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присел, чтобы помочь ей отдышаться, но не успел ничего сказать, как Ся Цюнъюй вдруг обняла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напрягся, продолжая похлопывать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 её висков коснулся его лица,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так тебя люблю… Ты сегодня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в пределах подуровня, где сессия длится меньше 24 часов, тут же заставили Лу Хуэя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его теории, с вероятностью девяносто процентов, Ся Цюнъюй и есть тот самый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пообещает, что не уйдёт, — не окажется ли это неким «контрактом»? Вдруг это приведёт к тому, что он больше не сможет покинуть инстанс или будет тут же уничтожен, как только ступит на безопасный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откажет — не взбесится ли она и не нападёт на него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исходя из случая с Лю Чжиюэ, боевая мощь босса казалась небольшой… Но ведь та была всего лишь куклой, марионеткой!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Ся Цюнъюй — истинное воплощение босса?.. Учитывая «скрытый уровень» Лу Хуэя и «реальный» плюс «скрытый» уровень Чжу Люй, тут вполне мог родиться один из самых сложных боссов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Хуэя работал на пределе, но прежде чем он нашёл ответ, на помощь пришла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Обращалась она к Ся Цюнъюй, и та без колебаний взяла стакан, аккуратно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Лу Хуэю и к Чжу Люй — сильно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самого начала их выхода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из-за той предыдущей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слишком этому удивилась. В конце концов, нередко случается, что игроки налаживают отношения с NPC, чтобы получить определённые бонусы.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народе даже говорили, что в некоторых инстансах NPC «слишком человечны».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стремилась набирать «очки симпатии» — ей хватало одного Лу Хуэя, тем более что этот инстанс — не командная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самого начала это не нравилось.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встал, и в этот момент в детсаде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Чжу Люй не знали, что это означает, но Ся Цюнъюй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остальные дети в комнате начали радостно хлопать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кончились!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Лу Хуэй снова засомневался в «реальности» этого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детей заставили его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будет вести учитель Сяо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Ляо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урок по китайскому! Она обязательно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вкусняшки принесёт?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дети, похоже, обожали эту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задумался, и посмотрел на Ся Цюнъюй, которая тоже радовалась, но в глазах была видна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Ляо в последнее время часто берёт больничные… Надеюсь, сегодня не будет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Лу Хуэя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Линь, если учитель Сяо Ляо не вернётся, ты не мог бы заменить её на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вниз и обратно займёт минимум 116 минут, а один урок в старшей группе длится 25 минут максимум. Судя по тому, как говорит Ся Цюнъюй, она, скорее всего, как раз в старшей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времени предостаточно, чтобы провести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учительницей Чжу ещё даже не поступили официально на работу. Поиграть с вами — пожалуйста, но вот вести уроки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надула губки, но не стала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пыталась его уговорить, а убежала играть в резиночки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Чжу Люй тем временем направились исследовать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детсад не был выдумкой босса на основе чьих-то рассказов, а частью его реальных воспоминаний, то в нём наверняка найдутся важные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игровой была кладовка и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украшена детскими рисунками, на полках стояли иллюстрированные сказки, с наклеенными рядом кодами.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наугад достал одну книгу, и это оказался сборник сказок, знакомый ему с детства - история о Белоснежке.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любил эту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странным ему казался принц, который захотел забрать её труп. Позже он узнал, что это называется некрофилия.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Жутко. — подумал он. — Но картинки тут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пробежался глазами по книге и достал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Люй подошла, Лу Хуэй сидел, прислонившись к низкой полке, и читал… «Свинку Пеппу».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зачем мы сюда пришли? —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откашлялся и поспешно убрал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читательская карта. — ответила Чжу Люй. — Ся Цюнъюй больше всего читает истории про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девочек на этом этапе мечтают стать принцессой и выйти 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передала ему карту. Лу Хуэй просмотрел, никаких отклонений, девочка перечитала все сказки, не было какой-то одной, которую бы она выделяла. Повторы, по всей видимости, были от того, что она просто не знала, что ещё читать, и брала уже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карту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нечего. Может, перечитаем всё, что она читала?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не возражала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 читаются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детсаде снова заиграла музыка, они почти всё уже просмотрели.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закрыл последнюю книжку, вернул её на полку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ждать, пока Чжу Люй закончит, она закончила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стало тихо, похоже, начался урок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как там их урок. — предложила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подошли и заглянули в класс, где училась Ся Цюнъюй.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вела молодая симпатичная женщина, с мягким и доброжелательным голосом. Сначала она не заметила их, к тому же Лу Хуэй и Чжу Люй и не стремились привлекать внимание, а убедившись, что это действительно учитель и NPC, тихо вернулись в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была указана фамилия, по которой они и определили, что это и есть та самая учитель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— Ляо Юэчан.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зал, Лу Хуэй вытащил маленький стул, едва втиснувшись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тоже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 и вдруг сказала, совсем не по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любишь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 точно было не похоже на Мин Чжаолиня…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убить их уже считается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люблю… Скорее, просто умею с ними ладить. У меня же много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на секунду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из детского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ожидал такого поворота. Обычно первая мысль у людей — что у него просто большая семья. Сейчас же политика поощряет третьего ребёнка, так что ничего необычного. Или же кто-то из родственников живёт по соседству, и дети всё время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 и переадресовал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 детдома?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Люй созданный им персонаж, в тексте и даже в собственных мыслях Лу Хуэй ни разу не упоминал её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мир сам её дописал. Не может же быть, чтобы у всех, кого Лу Хуэй не прописал, как и у Мин Чжаолиня, не было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мир был бы слишком уж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она задала этот вопрос, сразу поняла, что проговорилась.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Узнают, что из детдома…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мутное стекло окна. В голосе появилась лёгкая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одним из старших, всегда водился с младшими, играл с ними, присматривал.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в детдоме вообще не было усыновлений?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детдоме, если ребёнок был здоров, его довольно быстро забирали. Оставались только те, у кого была инвалидность. Или же такие, как она — «с изъяном».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Мы жили в глуши, в горах — люди сами с трудом выживали. Детдом держался только за счёт редких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не усыновили?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ответила с холодком в голосе, но не отказалась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привезли туда, когда мне уже было четырнадцать. Какие-то семьи и задумывались, но потом решали, что я слишком закрытая. Может, думали, что стану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спокойно, но тут же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выделяет деньги, учителя есть — в любом детдоме дают базовое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попал туда уже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меня забрали, я вкалывал. Работал на жаре, таскал, зарабатывал…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уже начала думать, что он всё это выдумывает, но Лу Хуэй говорил довольно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ведь забрали из-за жестокого обращения с детьми. Потому и попал в детдом.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ему душу раскрываю, а он мне байки травит?!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фыркнула, но втайне всё 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не усыновили?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как он — и трудолюбивый, и умный, и взрослый. Даже если его учить — обойдётся недорого. Если он и правда всё это пережил, то к приёмным родителям отнёсся бы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бы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казался им «дикарём».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совсем не похож на дикого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меня потом всё-таки усыновили.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и Чэн Фэй. Многое из того, что у него есть —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Мин Чжаолинем у тебя какие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Подстава. На меня такие штуки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и не ожидала иного: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верю, что вы не знакомы. Вы точно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Связаны-то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его создателем, а теперь — его преследователь в игровом мире, ещё и награду за голову назначил.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Лу Хуэй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пожал плечами. На этом беседа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читальном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минут пролетели быстро. По зданию снова разнеслись детские голоса и музыка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настроился, что Ся Цюнъюй придёт за ними, но девочка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минут десять, прозвучал звонок, и снова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детсаде отсутствовали, и никто из них не носил часов, потому что внутриигровая система запрещала вносить с собой подобные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Утопии, ни в ядре игровых зон часы не продавались. Даже если кто-то вошёл с часами, внутри они просто переставали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мира могут принудительно остановить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автоматический счёт времени — практически читерский инструмент в ряде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этом детсаду вообще бывает «конец занятий»?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Хуэй услышал шорох и моментально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него, и он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задала вопрос вслух, лишь спустя пару секунд сама услышала чьи-то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тихие, почти невесомые, потому и не услышала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втянула руку в рукав, готовясь в любой момент достать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стояла Ляо Юэчан.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она на секунду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явно не подходила для повседневной жизни. Уж точно не так одеваются те, кто идёт в детский сад — будто сошли со страниц военной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новые учителя. Пришли на собеседование. Заведующая сказала походить и освоиться. Через пару дней начнём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карточке сотрудников заведующей не значилась Ляо Юэчан, так что Лу Хуэй смело начал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впрочем, не заподозрила подвох и дважды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у нас новые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 зал, закрыла дверь и, словно хотела поделиться чем-то личным,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ней не дети, а взрослые, её улыбка исчезла и стало видно, насколько она измучена.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такой тяжёлый взгляд, словно на неё многое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ближе. Лу Хуэй и Чжу Люй напряглись, готовые в любой момент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Ляо Юэчан просто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слышали про учителя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голову, как бы выведать что-нибудь у Ся Цюнъюй, но не ожидал, что Ляо Юэчан сама поднимет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поняла, что он не в курсе,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нам и велели молчать, но я считаю, что вам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 погиб здесь,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Ляо Юэчан, случай был действительно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Ма нашли в женском туалете. Когда его обнаружили, он уже не дышал. И нашла его сама Ляо Юэчан. Из-за испытанного тогда ужаса, она даже не помнила, в каком состоянии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только, что было очень много крови…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её начала бить мелкая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нижняя часть тела — вся в крови…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следователей, у убийцы, скорее всего, были с ним старые счёты. Очень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будто рассказывала страшную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тело было изрезано, словно ножом тыкали и резали много раз… Но человек, который это сделал, вряд ли был силён физически. Полиция считает, что это антисоциальная личность. После убийства преступник спокойно отмыл с себя кровь, так что снаружи не нашли ни следа. Как он вышел, если на одежде были следы, до сих пор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садике не было камер на каждом углу. На пути от туалета к выходу было много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 чуть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полмесяца назад. Говорят, убийцу до сих пор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слышала… кто-то считает, что убийца до сих пор где-то здесь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камеры стоят и в коридоре, и в классах?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Ляо Юэчан была совсем не в порядке. Услышав это, она замерла, потом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лично проверяю записи каждый день. Я точно знаю, что здесь никого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за ней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придумала Ся Цюнъюй? Или это воспоминание, запечатлённое в её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 чуть приоткрыла рот. Постояв так с минуту, она, словно в бреду,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если… это был кто-то из нас? И после убийства он продолжает приходить в сад, как ни в чём не бывало…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договорила. Или договорила, но последняя фраза была прервана звонким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рефлекторно повернулись на голос и увидели детское лицо, прижавшееся в низкое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вдавились в стекло, нос расплющился, губы — тоже, а глаза почти приклеились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неё смотрят, девочка расплылась в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Юэчан, помедлив, тоже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расстояния, Лу Хуэй заметил, что та была натянутая и вымученная.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она так боится? Ся Цюнъюй? Или всё из-за учителя Ма… Или её травмировал сам момент обнаружения?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сейчас должен быть урок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Цюнъюй, не отлипая от стекла,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Яо послала меня за альбомами.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кивнула Ляо Юэчан. — Тогда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отлепилась от стекла, оставив на нём мутный отпечаток, похожий на призрачное лицо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зашла, весело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Линь, сестрёнка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Естественная улыбка, так что неизвестно, слышала ли она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взяла несколько книг, и прижав к себе,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Юэчан помахала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Цюнъюй махнула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учитель Сяо Ляо, братик Линь, сестрёнка Чжу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подумал: Я вообще не слышал, как она подошла…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