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Глава 32. Лифт-головоломка 07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Цюнъюй ушла, Чжу Люй повернулась к Ляо Юэчан: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Ляо Юэчан постепенно погасла, и она замкнулась в себе, словно больше не хотела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Ся Цюнъюй перебила, то ли по какой другой причине, но та больше не горела желанием 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можно было только гадать, либо их действительно перебила Ся Цюнъюй и как-то ей пригрозила, либо эта NPC выдала всю доступную информацию, и остальное им придётся выяснять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туалет, где всё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Юэчан взглянула на неё,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всегда тянет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уже не выглядела молодой, на вид ей было лет тридцать,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указала Чжу Люй, где искать нужное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привыкать — один парень, одна девушка. Да и с боевыми способностями Чжу Люй в туалет идти не страшно.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Туалет, где произошло убийство, находился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Ляо Юэчан ушла, Лу Хуэй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пойти по лестнице, доберёмся ли мы до нижнего этажа «детского сада»?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многих других этажах, здесь рядом с лифтом располагалась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проверим. — откликнулась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них оставалось не так много, поэтому они не стали откладывать дело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лифту. Чжу Люй посмотрела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внизу что-то случится, Чжу Люй сможет себя защитить, но вот за Лу Хуэя она не ручалась.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он привлёк к себе внимание Ся Цюнъюй — хорошо это или плохо, пока неясно, но рисковать без нужды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Люй очень высокий уровень и она может справиться практически с любой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 из тех, кто долго раскачивается, поэтому Чжу Люй лишь коротко кивнула, передала пару слов и начала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 она быстро, мгновение, и уже скрылась за поворотом. Тут же оттуда донёсся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туман, пройти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— стандартный барьер в инстансах, нечто вроде ограждающей ленты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появляется, это означает, что проход запрещён и сцена ограничена этим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отличить его от обычного «декоративного» тумана? Легко — система всегда уточняет это в начале инстанса. Если не сказано: «в этом инстансе белый туман изменён на…», значит, это блокирующий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зацепки придётся искать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стену и, чуть прищурившись,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женский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у читального зала по-прежнему висело имя учителя Ма, который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умер в женском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— отозвалась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кажется, есть только два варианта. — продолжил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его убила женщина и специально затащила в женский туалет, либо он сам туда вошёл с какой-то целью и попался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случае, скорее всего, это был взрослый… Хотя если учесть, что это инстанс с монстрами, не исключено, что убийцей мог быть и ребёнок, особенно если речь идёт о монстроподобном боссе. А если второй вариант — значит, у инстанса предыстория по типу - извращённый воспитатель сделал что-то ужасное и в итоге был убит. Или же он попытался что-то сделать боссу и сам поплатился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есть и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разделяла его мнение насчёт первых двух версий, но его последние слова её удивили: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Хуэй считает, что может быть что-то ещё?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все улики слишком уж настойчиво указывают на Ся Цюнъюй.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столь очевидные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всех инстансах обязательно должны быть сложные сюжетные загадки.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инстансах сложность — в заданиях, в других — в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конечно, знал это — ведь этот мир он сам и создал.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действительно обладают врождённой чуйкой, как, например, Мин Чжаолинь. Другие — вырабатывают интуицию с опытом, после множества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встречала игроков с подобной интуицией, но только среди игроков из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ядра тоже участвуют в инстансах — просто у них уровень сложности значительно выше. А для тех, кто ещё не в ядре, всё решает «скрытый рейтинг».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— невидимая оценка от системы, на основе которой и подбирается сложность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ждали у лифта, когда снова прозвучал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выскочила с альбомом в руках, и радостно к ним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Линь! Вы всё ещё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вас уже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— закивала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музыка! Братик Линь, вы останетесь? Может, хотите пойти с нами? Учитель Лу сказал, что мы сегодня будем учить песню «Глиняная куколка»!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семьдесят минут. С учётом следующего перерыва будет уже восемьдесят, а ещё один урок доведёт до ста пяти. Всё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наверное, не стоит идти вместе с вами, но, может быть, мы послушаем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песня — «Глиняная куколка»?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«Глиняная куколка, глиняная куколка…»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запела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глиняной куколки есть и брови, и глаза, а глаза не умеют моргать…»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обернулся к ней. Она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помню. — безразлично отозвалась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дальше что-то было про то, что у неё нет мамы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 приподнял бровь и незаметно посмотрел на Ся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никак не отреагировала, просто продолжала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 сестричка, тогда, когда я выучу её, я спою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 времени действительно получалось, что они смогут дождаться её следующего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альбом в руках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рисунки!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твои? — с удивлением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Нельзя~ — с хитрой улыбкой ответила Ся Цюнъюй, будто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сокровище, никому 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Хуэй мысленно протянул: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в альбоме может быть что-то особенное и хотел просто проверить, есть ли там какие-то зацепки. Но теперь, после её слов, стало ясно, что альбом определённо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нужно, чтобы ты мне его показала?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серьёзно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рассмеялась с наивной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 и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тут же напряглась, незаметно обхватив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трогать NPC, с вероятностью девяносто девять процентов являющегося боссом… впервые вижу. Хотя нет — второй раз. Первым был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псих не просто потрогал — он выдрал NPC волосы. Из-за этого инстанс превратилась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страшная ситуация в инстансе — это не когда ты один старичок среди новичков, и не когда случайно нарушаешь запретную скрытую механику. Это — Мин Чжаолинь. Потому что никогда не знаешь, когда этот безумец решит устроить такое, что все игроки влетят в катастрофу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тоже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— сначала кажущиеся живыми, но приглядись — и заметишь в них нечто пустое и тревожное —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Лу Хуэя. Тот кашлянул, отводя взгляд, с некоторой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Принял тебя за сестрёнку… Не испортил причёску? Можешь проверить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совсем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словно растерялась. Или, может, просто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сестрёнка, братик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Много. —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воскликнула Ся Цюнъюй. — А я тоже хочу сестрёнку!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слегка склонив голову,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сестрёнки милые. И дома будет с кем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многие единственные в семье дети мечтают о братьях и сёстрах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инстанс, конечно, пугает, но чертовски правдоподобен… —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с Ся Цюнъюй, без особого смысла перебрасываясь словами, но с намёками. Пока они разговаривали, прошло ещё десять минут. Пора было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класс находился на этом же этаже, прямо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Яо, увидев их у двери, задержалась, с любопытством посмотрела на них, а потом всё же зашла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немного подождали и из класса донеслись обрывки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учитель пела, а дети должны были за ней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Звонкие, немного неуверенные, прилипчивые детские голоса звучали приглушённо, будто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показалась Лу Хуэю знакомой. Правда неясно почему. Может, потому что у всех детских песен схожие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слова, если вслушаться, вызывали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«Глиняная куколка, глиняная куколка,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глиняная куколка…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бровки, у неё есть глазки,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глазки не умеют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кукла, глиняная кукла,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глиняная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носик, у неё есть ротик,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ротик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не настоящая, она — подделка,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нет родной мамы,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нет родного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куколка,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глиняная кукла…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её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буду любить её вечно».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слегка повела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Лу Хуэй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Ся Цюнъюй сама — глиняная кукла, созданная с помощью тёмных ритуалов или чего-то ещё, неважно чего. Либо у неё есть такая кукла, которую она считает сестрой. Или же кукла пошла по первому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— значит, Ся Цюнъюй и есть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второй — то боссом может быть сама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прокрутил образы всех этажей, пока не остановился на третьем: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третьем этаже была кукла. Она показалась мне…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поняла, к чему он ведёт: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втором круге стоит к ней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кивнул. И, чуть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возможны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первом случае — допустим, Ся Цюнъюй действительно кукла — дома у неё потом мог появиться брат или сестра… Но если глиняная кукла и тёмные силы реальны, то именно она с наибольшей вероятностью и будет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найти эту глиняную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соседству, в музыкальном классе, кажется, наступила очередь сольного выступления Ся Цюнъюй. Её звонкий голос, когда она пела, звучал немного отстранённо, будто это был древний зов, а может, 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та же, но Лу Хуэй и Чжу Люй оба ощутили, что в ней появилось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спела песню ещё раз. Из музыкального класса донеслись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минут пролетели незаметно. Лу Хуэй и Чжу Люй погрузились каждый в свои размышления, обдумывая, как решить загадку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Цюнъюй вышла, в руках у неё был всё тот же альбом для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слышал, как я 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радостно улыбнулась, глаза её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присел на корточки, чтобы быть с ней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затем склонилась к уху Лу Хэя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у меня тоже есть куколка. Но она не глиняная. Но я всё равно её и папа,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дети ещё плохо понимают, что значит «мама» и «папа» — вроде бы что-то знают,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они понимают точно, «мама» и «папа» — это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восхитился Лу Хуэй и тоже прошептал ей в ответ. — Я тебе завидую. У братика даже куколки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ещё сильнее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боялся, что она опять начнёт просить остаться с ней, и потому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братика, а рисунки свои показать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показала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было подумал, что она снова решила поиграть с ним, но она вдруг протянула ему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Люй упал на обложку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ней не было — обычный альбом для детских рисунков, каких полно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пообещай, что будешь беречь! — сказала Ся Цюнъюй. — И при мне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торопился 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мне его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твоё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хочу отдать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ещё более яркой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кого я встречала, ты — самый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фраза казалась милой, но, если задуматься, становилось жутко, словно она действительно повстречала уже немало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сохранил спокойствие, обеими руками осторожно взяв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его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получится вынести его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снова приблизилась, обняла Лу Хуэя за шею и чмокнула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шепнула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вкусно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игривой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понял, что она имела в виду, а Ся Цюнъюй уже отпустила его,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пока! Мы идём собирать портфели,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конец ли это утренних занятий или всего учебного дня… но в любом случае, стало ясно — местное время с внутренней логикой инстанса почти не связано.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 утренняя линейка, ни пробежка уже не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этажи по-прежнему — от «-3» до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выпрямился, глядя, как Ся Цюнъюй весело вприпрыжку убегает в сторону класса, и вдруг поймал себя на мысли, что вот-вот можно будет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всё ещё не знал, столкнётся ли снова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характера Мин Чжаолиня, тот точно не станет сидеть и ждать у моря погоды. Он наверняка рискнёт и войдёт в какой-нибудь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Хуэй не встретил его в этом, значит, Мин Чжаолинь пошёл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время в Утопии лишь иллюзия. На самом деле в Утопии время не идёт… Так что, когда Лу Хуэй войдёт в третий инстанс, вполне возможно, что наткнётся на «ожидающего» его Мин Чжаолиня, хотя тот и не считает, что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избежать встречи с Мин Чжаолинем не получится. А пока — надо проверить, на что вообще годится его новая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худший вариант окажется 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небеса будут хоть немного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молился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недолго, лифт наконец начал подниматься с этажа «3» на «3A».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напряглись. Спустя тридцать секунд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никакого сюрприза вроде Лю Чжиюэ, в лифте были лишь Ци Бай и Ю Чжигуй, что не могло не порадовать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эти двое, давно сбившиеся в парочку от страха, оживились, будто встретили родных. Ци Бай аж засветился: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тоже выглядела расслабленной: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альбом в руках у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— ответил тот, вместе с Чжу Люй войдя в лифт. — А вы что-нибудь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Подвал, третий уровень — всё по-прежнему пусто. Ю Чжигуй выглядывала, но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«помучались» в больнице на первом этаже, когда спускались, всё было нормально, только нас со всех сторон разглядывали. Медсестра сказала, что ремонтники уже в пути и велела нам выйти, но у неё там свои дела, поэтому особо не приставала. А вот когда мы поднимались, появился пациент, которого она сопровождала, и они пытались войти. Лифт оказался перегружен. Пациент настаивал, что его нужно срочно отвезти в приёмное отделение. Мы с ними долго бодались, но, к счастью, обошлось без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была невелика ростом, с нежным голоском, да и в целом выглядела хрупкой, поэтому, даже зная, что у неё есть боевая сила, Ци Бай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втором, гигант так и сидит у дверей, — продолжил он, — но, не знаю почему, он нас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спуске, и на подъёме он просто сидел и смотрел на нас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тронул? — приподнял бровь Лу Хуэй. — А ещё что-то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тут же ответил Ци Бай. — Просто сидел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с гигантом «переглядывались», он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по-прежнему. — отрапортовал Ци Бай. — Те же игрушки, высокий забор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думаешь, может, Лю Чжиюэ решила сыграть на обратном мышлении? Сказала, что «3» — безопасный этаж, а сама притворилась боссом и фальшивым игроком, чтобы мы подумали, будто этот этаж как раз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заморгал в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— подумал Лу Хуэй, — малец быстрее учится, чем ожидалось. Уже начал использовать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тоже возможно. — сказал он вслух. — Так что нам нужно из всех возможных вариантов, опираясь на улики, найти тот, что ближе всех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двоих не было больше никаких находок. А вот у Лу Хуэя с Чжу Люй их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вкратце пересказали, что узнали. Время пролетело незаметно, десять минут спустя лифт снова закрылся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этаж — начальная школа. Можно было не переживать, что NPC внезапно вмешаются и прервут обсуждение. Лу Хуэй подумал, что такие вот «пустые» этажи явно предусмотрены в инстансе специально для отдыха 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инстанс был посложнее, подобных передышек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Хуэя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самый сложный режим — это вовсе не ситуация, где на каждом этаже NPC, кроме подвала. Для игроков вроде Мин Чжаолиня, с мощной боевой силой, единственная трудность — это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должно быть что-то ещё. Что-то, что они не заметили или не активировали. Или же сама битва с боссом окажется за пределами их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этот инстанс Утопии, не для игроков из ядра. У каждого босса здесь обязательно будет слабость и способ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Лу. — позвала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вернул Лу Хуэя к реальности. Он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хотела спросить.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него, совершенно не скрывая желания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Говорил-говорил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— вдруг подумала она. — Так его и правда зовут Линь Лу? Это не вымышленное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Лу Хуэй коротко рассмеялся и извинился, — Просто задумался над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ничего не сказала, лишь кивнула на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глянем на твой трофей?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Ся Цюнъюй велела не открывать при ней, но не упоминала, что нельзя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хранить такую вещь в инстансе то ещё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— мысленно вздохнул Лу Хуэй. — Знал бы, так с самого начала добавил бы в игру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довольно толстым, страницы были из плотной бумаги, каждая в индивидуальной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его, как книгу, было неудобно, лучше листать по одной, всё-таки это была папка на кольцах.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первую страницу. Остальные трое тут же собрались за его спиной, чтобы тоже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 обычный детский рисунок, даже слишком примитивный.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солнце, три человечка, видимо, семья. У девочки посередине в руке была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понять, что это кукла, потому что у «человечка» были нарисованы не руки, а такие себе тряпичные лапки, а ноги оторваны от земли, словно «стояли»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пролистал несколько страниц, на которых не было ни одной зацепки. Животные, дома, деревья…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где-то ближе к середине рисунки начали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весь в розовом. Видимо, сначала нарисовали «людей», а потом заштриховали мелками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«людей» — в кавычках? Потому что фигуры были уж слишком абстрактны.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рисунка, здесь двое «человечков» сидели напротив друг друга, у обоих — косички, но руки у них не были прорисованы, только от плеч шли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трудом различал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девочка играет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это можно было по тому, что у одной из фигур были нарисованы глаза, а у другой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друг к другу. Разговаривали? Или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заметил, что бумага на ощупь была выпуклой. Он перевернул лист и на обороте детским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«Играем вместе с сестрёнкой».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Каляки были такими детскими и выведены с такой силой, что легко было представить, как маленькая девочка сжимала карандаш, стараясь изо всех сил написать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 младшей группе детсада начинают учить держать ручку и писать. — подал голос Ци Бай. — У моей младшей сестрёнки в два-три года было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Цюнъюй сейчас явно не два- или три года, а скорее, лет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снова вернувшись к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были слишком схематичными. Искать какие-либо детали было почти безнадёжной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честно признался Лу Хуэй. — Просто надеялся увидеть какую-нибудь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догадками и выводами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действительно есть дополнительная награда за первое место по вкладу, а значит, игроки нередко скрывают информацию, которую обнаружили в ходе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только ты не уверен в себе до предела, как, например, Мин Чжаолинь, любой умный человек понимает, что скрывать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Скрываешь, скрываешь… и в итоге вместе с секретом можешь «спрятать» и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 этом инстансе лидер по вкладу определяется не тем, кто первым убьёт босса или выполнит финальную задачу, а по общему вкладу за весь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бывает так, что первое место делят двое... По мнению Лу Хуэя, уж лучше выиграют оба, чем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перевернул страницу. На обороте всё было залито розовым, кое-где краска заходила и на фигурки людей и куклы… Может быть, это знак, что рисовавший был очень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чем-то увлечён, он обязательно раскрасит это своим любимым цветом, будто «отмечая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страницах снова были девочка и кукла. Интересно было то, что рисовавший больше не изображал ладоней — только «руки».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особо странного, вполне обычные сцены, то на траве, то дома, то в школьном классе… И на каждой обратной стороне была подпись. С течением времени почерк становился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сестрёнкой играем на травке».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сестрёнкой играем в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сестрёнкой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сестрёнкой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сестрёнкой идём в парк».*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Эти надписи написаны детским почерком с ошибками и в иероглифах, и в логике — что отражает возраст и эмоциональное состояние автора. Путаница между похожими иероглифами (未 vs 末), разложение иероглифов на компоненты вместо написания целого слова, использование заполнителей (OO) вместо реальных слов. А повторяющееся «С сестрёнкой (和妹妹 \ hé mèimei)» подчёркивает эмоциональную привязанность к «младшей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[禾口女末女末在草土也王元] – грамматически неправильно составлено.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禾 (hé) — «зерно», компонент иероглифа 和 (hé — «и», «вместе»)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口 (kǒu) — «рот», тоже часть 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女 (nǚ) — «девочка/женщина», компонент 妹 (mèi — «младшая сестра»)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末 (mò) — «конец», но повторяется дважды, хотя в 妹 используется 未 (wèi), а не 末! Это распространённая ошибка: 未 ≠ 末 (они выглядят похоже, но разные).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草土也 — бессмысленный набор: «трава + земля + частица 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王元 — возможно, попытка написать 玩 (wán — «играть»), но 玩 = 王 + 元 — да, это правда! Так что 王元 = 玩 (разложено на компоненты).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[和妹女末在OO王元] – написано почти правильно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和妹 — почти правильно, но должно быть 妹妹 (младшая сестра), а не 妹 alone (хотя 妹 может использоваться, но редко без уточнения).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女末 — снова ошибка! Правильно: 妹 = 女 + 未, а не 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OO — явно заполнитель (как «[место]»), возможно, ребёнок не знал, как написать «школа» или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王元 — снова разложено 玩 (играть).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по пятое предложение, ошибок нет, написано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везде написано — «мы с сестрёнкой».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таких страничек рисунки вдруг начали меняться, становясь…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сами изображения, а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«Учу сестрёнку читать иероглифы».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аж отпрянул назад, как будто 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перевернул страницу и снова взглянул на рисунок. Ничего особенного: две девочки, яркие цвета, рисовавший к тому времени поднаторел и уже можно было различить, где кукла, а где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куклы были нарисованы в виде двух пуговиц, а внутри каждой —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рисунок не вызывал никаких ощущений, но теперь, после прочитанного на обороте, он вдруг показался… пугающим. Словно оказался в той самой «долине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слово —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перевернул страницу. На следующем рисунке кукла и девочка стояли в центре. Фона не было, но вокруг обеих было множество розовых сердечек. Было видно, что автор был взволнован — линии резче,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плохое предчувствие. – пробормотал Лу Хуэй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 заговорила!!! Она назвала меня старшей сестрой!!!!!!!»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надписи тоже были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Бай, следи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при всех ругаться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замолчал, даже на мгновение забыв, что только что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листал дальше. Стиль рисунков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людей, никаких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будто была исцарапана восковыми мелками — хаотичные линии, похожие на спутанный клубок ниток,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несколько проколов, будто кто-то с силой вонзал в неё мелки, так что бумага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пролистал ещё несколько страниц. Рисунков больше не было, только следы от проколов… но на пластиковом покрытии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закрыл альбом, а терпеливо долистал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последней странице увидел аккуратную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всего люблю старшую сестру!».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тёмно-красного цвета, с оттенком чёрного, будто засохшая кровь. Это точно был не мелок.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точкой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дрожал, 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отставать от развития сюжета, включая голову, и напоминая себе, что бояться нельзя, ведь в этом инстансе ему повезло и он встретил хороших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быстрее учиться, и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— тем сильнее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выдвинуть какую-то теорию, но паника мешала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Люй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Самая простая версия — старшая сестра забыла о младшей. А «младшая», кукла, озлобилась. Либо она завладела телом сестры, и та умерла или была съедена, либо заточила её внутри тела. Либо сама стала человеком, а сестру заточила в этом психическом лабиринте. Если первый вариант — Ся Цюнъюй, которую мы встретили, нереальна. Если второй —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замолчал, а потом с уважением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между этими двумя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стала вдаваться в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закрыв альбом,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предположить, что всё именно так, то Ся Цюнъюй и «младшая сестра» — это две стороны конфликта. И нам, возможно, придётся выбрать, за кого из них мы. Только правильный выбор укажет путь к безопасному этажу… История вроде бы простая, но пройти её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альбом на уровне глаз и задумчиво смотрел на корешок: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не точно. Может, всё совсем иначе… У нас слишком мало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страниц —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замерли. Чжу Люй подошла и встала перед ним на цыпочки, чтобы заглянуть. Лу Хуэй наклонил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рост — с обувью около 180, а у Чжу Люй — чуть больше 160, без подпрыгивания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привыкла, что в инстансах игроки чаще думают только о себе. Таких, как Лу Хуэй, почти не встретишь. Он вызывал у неё странное ощущение… напоминая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они совершенно разные. Но вот чувство — будто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продолжил, обращаясь к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что-то случилось с «сестрой». Или… с «куклой»…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опустились, длинные ресницы, как вороньи перья, отбрасывали тень,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закончил десятиминутную остановку на пятом этаже, и продолжил подниматься. Атмосфера в кабине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брат, ты чего? — робко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 голову пришёл самый ужасный вариант. Надеюсь,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вдаваться в подробности и спросил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действительно не хватает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— кивнула она. — Причём оторваны очень аккуратно…  словно они просто испарились. Потому и не понять, где именно они были. Но по зазору видно, что страницы действительно исчезли… и наверняка они были ключевыми.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считать альбом дневником Ся Цюнъюй, то он как-то странно сосредоточен на «сестре».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есть записи о повседневности. А потом — всё только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заняты, понятно, почему они редко появляются на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школа? Почему в дневнике нет других друзей? Где любимая учительница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она просто хотела вести секретный дневник с «сестрёнкой»? – попытался оправдать её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не завела новый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…Дети часто так делают. – слабо возразил он. – У моей сестры в одном блокноте — и прописи, и рисунки, и задачи, и дневник…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 – кивнул Лу Хуэй. – Это вполне в духе детей. Но есть и другой вариант — это задумка инстанса. Он намекает нам, что на этих исчезнувших страницах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вопрос — кто уничтожил их: Ся Цюнъюй или «сестра»?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наоборот… настоящая кукла — Ся Цюнъюй?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роли в этом психическом лабиринте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уже на втором круге этого инстанса, пройдена почти половина пути, а зацепок, подтверждающих эту теорию,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закивал, запоминая всё, что говорили Лу Хуэй и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— в «старшей школе» — их снова встретил учитель физики и его два металлических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похоже, отремонтировали повреждённую дверь и, как только лифт открылся,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Люй, ожидавшая этого, едва успела пригнуться,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…Кажется, они стали быстрее,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быстрее, но и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вступить в бой. Хорошо, что Ю Чжигуй тоже обладала боевыми навыками. Она помогла Чжу Люй, и они с трудом продержались десять минут до закрытия дверей. Обе тяжело дышали, Ю Чжигуй прижимала руку,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—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 — прошептала она, покраснев. – Меня просто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металлических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тесный - сражаться неудобно. А вот для не чувствующих боли NPC это только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Ци Бай тянул сложность вниз — дальше на этажах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другая сторона лифта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двенадцатого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исчезли Юэ И и Сюй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лифту открыться, как в проём тут же ввалилась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только начала открываться, а человек уже практически вполз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 — не закричит ли опять этот проклятый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наступившей тишине разглядели того, кто едва дышал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сразу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Цзяньшань, а где 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выглядит? Почему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этом этаже было что-то, чего они не учли?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с трудом сглотнул. Взгляд у него был полупустой, растерянный и перепуганный: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И… Сяо И… Её… её сожрало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Эта детская песенка представляет собой адаптацию песни Терезы Тэн «Глиняная кукла» («Ni Wawa»).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одна из самых известных и эмоционально глубоких китайских детских песен. Несмотря на простоту текста, она затрагивает темы одиночества, заботы, любви и воображения.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«Ni Wawa» (泥娃娃) была написана в 1970-х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Слова: Чэнььинь Сунь (孙仪, Sun Yi) — известный тайваньский поэт-п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