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Лифт-головоломка 10.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немного поколебался, но всё же сначала нашёл укромное место и посмотрел, что написано на обороте того рисунка.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это место, ненавижу учителя Ма, я хочу к сестрёнке]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глубоко вздохнул и снова резко захлопнул альбом с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сексуальное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Педофилия...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прижавшись лбом к альбому. Несмотря на то, что обложка альбома была такой тёплой и милой, сейчас он чувствовал себя леденяще холодным и бессильным: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наверное, он самый бесполезный Бог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поддавайся оцепенению.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выпрямился и начал искать шестую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палата была одноместной, поэтому находилась в самом конце, и из-за этого Лу Хуэй не мог притвориться, что ищет кого-то другого, чтобы заговорить с Линь Пин, и мог только сначала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сидевшая на больничной койке с книгой сказок, посмотрела на него, на её лице промелькнуло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жестом: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послушным и даже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Лу Хуэй был симпатичным, и его безобидное лицо действительно легко располагало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закрыла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смотрела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«мальчик» ранило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совсем не похож на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возрасте Линь Пин, указанном на табличке у двери... Вполне естественно, что Линь Пин называла его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сорок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понимал, почему в своём возрасте она всё ещё хотела рожать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мгновенно придумал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для урока по общественной практике, мне нужно провести опрос, не могли бы вы ответить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была очень мягкой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подошёл и сел на стул рядом с ней, его взгляд на мгновение задержался на её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была в одежде для беременных, её живот был не очень заметен, но всё же было видно, что он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притворился, что вспоминает: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почему вы хотите родить ребёнка? Родители настаивают?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улыбнулась, и погладила свой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было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хочу. Ты не представляешь, как долго я ждала этого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хотела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сделал вид, что не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немного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тебе объяснить... У тебя есть любимая игрушка, которую ты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ответил «нет», 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как с твоей любимой игрушкой. Для меня этот ребёнок — сокровище, о котором я мечтала. Кто бы меня ни уговаривал, что бы ни говорил,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«она» звучали по-разному, Лу Хуэй обязательно заметил бы, что Линь Пин говорит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иероглиф «она» указывал на женский пол. Если бы Лу Хуэй знал, он обязательно пошёл бы выяснить, можно ли в этом инстансе определить пол плода — в основном, разрешено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她 (tā) - она; 他 (tā)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информация, передаваемая устной речью и письменностью,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не поддерживают ваше решение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возможно, слишком заскучала здесь, или же это была задумка сюжета инстанса, поэтому она так много разговаривала с Лу Хуэем: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мой муж не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на свой живот, на лице её мелькнула грусть, но нежность и удовлетворение её пересилили: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предыдущие беременности протекали не очень удачно, но я верю, что они защитят этого ребёнка, и он родится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 этот момент заметил выглядывающий из-под подушки Линь Пин жёлтый амулет. Он замер, и, присмотревшись к Линь Пин, заметил, что под длинным рукавом на её запястье надеты странные бусы на нитке, обмотанные вокруг запястья три раза, а оставшийся конец свисал вниз. Бусины были желтовато-белого цвета, похожие на камень, но всё же с некоторым отличием, в общем, странные, и на них были тонкие частые узоры, слишком мелкие, чтобы Лу Хуэй мог разобрать,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вокруг неё были такие вещи, то ситуация с её беременностью становилась зловещей, и Ся Цюнъюй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книг Лу Хуэй изучил слишком много самых разных сюжетов о демонических плодах.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случаи, когда обманом вынашивали чужого ребёнка, были случаи, когда знали, что ребёнок чужой, но всё равно его вынашивали, были случаи, когда вынашивали своего ранее умершего ребёнка, и даже случаи «взращивания»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ребёнок в её утробе... Вряд ли был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Линь Пин сказала, что «они» будут защищать этого ребёнка в её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Хуэя уже обливалось потом, но внешне он оставался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ваш ребёнок обязательно родится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очень понравились его слова, поэтому она улыбнулась, и в этот момент стала больше похожа на ребёнка, чем на взрослую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сводя с неё глаз, задал последний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если... я говорю,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ребёнок совершит много плохого, вы всё равно признаете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Пин замерла, она смотрела на Лу Хуэя довольно долго,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я, что бы она ни сделала, она всегда будет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любой матери, любящей своего ребёнка, трудно не признать его из-за того, что он совершил плохой поступок... Максимум — отдать его под суд, но не разрывать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кусочек плоти, оторвавшийся от матери, да к тому же ещё и выношенный с трудом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Линь Пин, Лу Хуэй подсчитал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ещё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шестой палаты висела табличка с именем лечащего врача Линь Пин. Лу Хуэй запомнил имя и пошёл искать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врач как раз вышел, поэтому Лу Хуэй быстро зашёл внутрь, не забыв закрыть и запереть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несколько медицинских карт. Лу Хуэю повезло, он сразу нашёл карту Линь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больше повезло, что Линь Пин всё это время наблюдалась в этой больнице, поэтому в её карте было много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невероятно повезло, что хоть Лу Хуэй и не понимал написанного, среди них в группе был врач — Чжу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ему за то, что он упомянул в романе, что Чжу Люй по профессии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поклонился своему прошлому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удача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возвращения лифта, он услышал чьи-то разговоры: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определять пол? Почему семья из шестой палаты, так уверена, что у них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нормально. Некоторые семьи суеверны, и верят в приметы вроде «кислое — к мальчику, острое — к девочке», форму живота*... Да и я как-то видела, что у них под подушкой лежит бумажный амулет... Можно только надеяться, что они не разочаруются, если родится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традиционное китайское (и в целом восточноазиатское) суеверие, уходящее корнями в древние представления о балансе инь и ян. Мальчик ассоциируется с ян — активным, тёплым, сильным началом; Девочка — с инь — пассивным, прохладным, мягким началом. Считалось, что тело беременной женщины «реагирует» на пол плода через изменение внутреннего баланса, что проявляется в тяге к определённой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Кислые продукты (лимоны, уксус, квашеные овощи) считаются поддерживающими ян-энергию. Есть версия, что кислота «помогает выносить сильного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(перец, имбирь, чеснок) в китайской медицине согревает тело, но также считается, что оно усиливает инь, особенно если речь о «скрытом жаре». Однако в некоторых регионах, наоборот, говорят: «сладкое — к девочке», потому что сладкое — «мягкое», «нежное», как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научных доказательств связи между пищевыми пристрастиями и полом ребёнка нет. Это просто народная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Примета, острый (высокий) живот — к мальчику, круглый (низкий) — к девочке» очень популярна в Китае. Высокий живот→ мальчик (ян — «собирается вверх»); Низкий, расплывчатый живот → девочка (инь — «распространяется вширь»).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хотеть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хочу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кстати, мне кажется, она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видела, как она держала куклу и разговаривала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расслышала. — сказал другой голос. — Только что-то вроде «спасибо», «я защищу вас» и тому подобное... В общем, не похожа она на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всегда такие: на некоторые вещи, которые делают дети, они не обращают внимания, но если то же самое делает взрослый, они начинают сомневаться, всё ли у него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 самая кукла-игрушка, то история этого инстанса уже почти полностью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Хуэй был несколько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история только о Ся Цюнъюй и «Глиняной кукле», не ожидая, что родители Ся Цюнъюй тоже будут в неё вовлечены.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логично. В альбоме Ся Цюнъюй «Сестрёнка» научилась говорить уже после того, как у «Сестрёнки» начали проявляться «странности». Если бы Ся Цюнъюй росла в нормальной семье, она бы обязательно рассказала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родители, скорее всего, хотя бы иногда, но видели её рисунки, так что знать об аномалиях «Глиняной куклы» для них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Лу Хуэй вернулся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медицинскую карту Чжу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взяла карту. Оказалось, что у врачей действительно есть свой тайный язык. Она пролистала её 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Пин организм, не способный к зачатию. У неё проблемы с маткой, в повседневной жизни это не мешает, но она не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кто такая Линь Пин, у Ци Бая по коже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Чжу Люй перевернула страницу, — Не только я хочу знать, врачи в этом инстансе тоже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записи о трёх выкидышах и всё больше 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я проходила инстанс на тему народных верований.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инстансе упоминалось, что если женщина готова использовать своё тело, чтобы «очистить» невинно погибшего ребёнка, не способного переродиться, то тот ребёнок подарит ей дитя... Процесс очищения сопровождается тремя выкидышами. Эти три выкидыша символизируют три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души (三魂 / sānhún) - отсылка к китайскому народному поверью, согласно которому у человека есть три души (хунь) и семь чувств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инстансе многие женщины использовали этот метод, чтобы зачать мальчика. Им нужно было найти невинно погибшего мальчика, очистить его, и тогда они получали мальчика... Я думаю, не использована ли этом инстансе та же самая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сюжеты некоторых инстансов в игровом мире совпадаю т, знает любой игрок, прошедший больше пяти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всегда встречаются более или менее похожие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некоторые обсуждают и задаются вопросом, не являются ли некоторые инстансы общими, и не находятся ли они в 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спросили об этом автора этого романа, то есть Лу Хуэя, он бы сказал, что сам бы хотел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он не писал об этом и не продумал последствия, а потом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Сопоставив информацию, полученную от Чжу Люй, вполне вероятно, что после пережитого несчастья Ся Цюнъюй сломалась, и тогда «дух-хранитель», то есть сестрёнка, появился, чтобы восстановить её, или же сестрёнка удержала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тихо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завести ребёнка...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очевидно, уже привыкла к подобным вещам и спокойно пролистала медицинскую карту до последней страниц: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акушер-гинеколог, и могу только пересказать вам заключение врача: её здоровье сильно пошатнулось, но эта беременность довольно стабильна. И ещё врач написал в карте, что у пациентки подозревают лёгкое психическое расстройство и рекомендуют после родов, чтобы предотвратить послеродовую депрессию, остаться в больнице для психологического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замолчала, и Лу Хуэй тоже не стал зацикливаться на этой медицинской карте, ведь это уже было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другой инстанс, о котором ты говорила, — Лу Хуэй задумчиво потер кончик подбородка, — есть вероятность, что очищенный ребёнок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вернула медицинскую карту Лу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«дети». Эти три выкидыша — три разных ребёнка, каждый из которых отдаёт часть своей души, чтобы взрастить новый зародыш. Что касается того, остаются ли они... Тот инстанс был мистическим хоррором, с начала и до конца я только и делала, что сражалась с обиженными духами детей.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успел ещё ничего на это ответить, как Чжу Люй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мире нет ничего абсолютного. В конце концов, в том инстансе, где я была, они намеренно доводили до гибели мальчиков из других семей, чтобы родить сына... Этот цикл повторялся, и даже взращённые дети были переполнены всепоглощающей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Пин просто нормально очистила трёх несчастных невинно погибших девочек, нельзя исключать, что мог бы появиться дух-хранитель.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посмотрела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должны сосредоточиться на том, какой этаж является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третий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какой этаж безопасный.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в лифте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бесполезно идти туда сейчас, нужно сначала найти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открыть дверь, всегда нужен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за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мысленный вопрос, она что-то осознала и не стала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не торопись. — Улыбнулся Лу Хуэй. — Разве нет ещё одного шанса поискать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 к себе альбом с рисунками, и даже пошевелиться было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обязательно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двери лифта закрылась, и он поехал вверх. Достигнув [2] этажа, он издал протяжный звук и открылся. На этот раз они все отчётливо почувствовали, что протяжный звук сопровождался явными помехами, словно от тока, создавая ощущение, что лифт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всё ещё сидел у входа, кровавые слёзы на его лице уже высохли, отчего он выглядел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них, сохраняя позу с протянутыми руками, словно требуя чего-то, но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молчаливого созерцания двери лифта закрылась, и он поехал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[4] этаже Лу Хуэй внезапно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безопасно, выходите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опешил и по привычке пошёл за ним. Чжу Люй тоже вышла. Ю Чжигуй приподняв бровь, посмотрела на неподвижно стоявшую в углу Юэ И и вежливо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смотрела на них с настороженностью: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начало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моргнув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положить конец иллюзиям и помочь вернуться к реальности, и тогда сможем выбраться из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Чжигуй криво усмехнулась и тоже вышла из лифта, но Юэ И всё ещё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неуверенностью посмотрел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всех детей легко обмануть, он же лучше всех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беззвучно сжала рукоять ножа. Лу Хуэй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отступил, молчаливое согласие между умными людьми позволило Чжу Люй проскочить мимо него и атаковать 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не колеблясь, подняла руку для защиты. Без оружия, она просто рукой схватила запястье Чжу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ответил ей, вместо этого обратившись к Чжу 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её убивать, нужно превратить её обратно в куклу. Твоя способность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Юэ И резко сузились. Ци Бай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 то же время нанося удар ногой по «Юэ И», вырвалась из её хватки: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ударила «человека» рукоятью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разве нет способности, позволяющей превратить её обратно в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видела мою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как она сражается с «Юэ И» в тесном лифте, и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её, она просто сгорит, и тогда уж точно поймать её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Чжу Люй и «Юэ И» не было ничего зрелищного, в основном потому, что она хотела обездвижить «Юэ И», но та стала невероятно мягкой, как кукла, и её было трудно удержать. Даже схватив её, это не помогало, потому что «Юэ И» могла просто выскользнуть из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тихо цыкнула: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разве нет другого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сам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«Юэ И» мгновенно «раздулась», на её шее внезапно выросла ещё одна голова, из плечей появились ещё две руки, а на тазе — ещё две ноги, и эта голова была головой Сюй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успел спросить Лу Хуэя, что происходит, как сначала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на мгновение замерла, не успев ничего предпринять, как вдруг остановилась — нет, не остановилась! Она ясно ощутила, что её движения замедлились!!!!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способность Сюй Цзяньшаня - [Замедление]!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 раскрыла пасть, словно собираясь просто съесть Чжу Люй, а «Сюй Цзяньшань»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всё ещё был голосом Сюй Цзяньшаня, но интонация стала детской: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не колеблясь, активировала свою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 Изгнание нечисти]! 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исходило золотое сияние, и удар «Юэ И» был блокирован, более того, её движения вернулись к нормальной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шаг, не обращая внимания на возбуждённый и восторженный взгляд Ю Чжигуй, и спросила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та самая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самая «Сяо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видя её возбуждение, жестом призвал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поймать эту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поправила свою и без того идеально сидящую медицинскую маску, и её лисьи глаза вновь устремились к «Сяо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её алые губы тихо раскрылись, напевая таинственное заклинание. Эфирный голос мгновенно умиротворил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было коротким, словно одна строка из песни, поэтому «Сяо Шуан» не успела ничего сделать, как была озарена золотым светом и превратилась обратно в куклу,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 Изгнание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странной кукле осталась уникальная печать заклинания «Жрицы». Чжу Люй тихо выдохнула. Если бы можно было, она бы сняла маску,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использования способности у неё возникала одышка, и чем чаще она её использовала,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глаза Чжу Люй выглядели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вернулся в лифт и поднял «Сяо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вернулись в лифт. Чжу Люй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она слышит наши разговоры, тогда зачем ей было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правда знаю какой этаж безопасный.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один из этих иллюзорных этажей, а где находится та дверь... я действительно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Босс тоже ищет безопасный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больше не стала с ним спорить, а прислонилась к стене лифта, тихо выдохнула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недоумением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спросить, но слова так и не слетели с его губ, и, кажется, вопросов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случилось с «Юэ И». Настоящие Юэ И и Сюй Цзяньшанем действительно встретили ту куклу и были полностью уничтожены, превратившись в «Сяо Шуан». С самого начала это всё было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Хуэй и Чжу Люй сразу раскусили этот фарс и просто играли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ощутил 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однажды и он сможет стать таким,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продолжил подъём. Чжу Люй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каковы твои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к Лу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должна сказать тебе, что способность превращать NPC обратно в куклу я могу использовать только один раз, и только что я его израсходовала.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конечно, это знал. Способность Чжу Люй была его творением, и даже если в его романе она не появлялась в паре глав, она не могла развиться так быстро. В конце концов, центром мира был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она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видя, что он в курсе, не стала дальше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спросила его, что делать дальше, потому что не могла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не всегда совпадает с реальностью, всё равно нужно дождаться появления «Глиняной куклы», чтобы строить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Чжу Люй боялась, что та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она слышит их разговоры, то точно знает, что они её ждут. Она может просто не появляться и измотать их здесь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подъём в лифте был необычайно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бы этаже они ни останавливались, больше не появлялось NPC, и даже когда они дошли до [Ночи], было непривычно тихо, словно они просто ехали в обычном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инстансе это, возможно, позволило бы расслабиться, но сейчас отсутствие происшествий лишь усугубляло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Хуэй сохранял спокойствие и даже задумчиво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возможно, представляет точку зрения «Глиняной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заточённая в кукле... Здесь вовсе не [Ночь], а тишина, которую хранит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[Ночь] это или нет, тебе сейчас явно стоит больше беспокоиться о том, появится ли «Глиняная кукла»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появится,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холодно взглянула на него, явно не испытывая к нему большого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нормально. Для игроков, долго пробывших в игровом мире, самое дорогое, что у них было, —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как Лу Хуэй, окутанному тайнами, чьи способности, кажется, были связаны с Мин Чжаолинем, очень трудно заслужить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достиг этажа [17A], у них остался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любом этаже оставался только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на [17A], в отличие от предыдущей тишины, как и на [Начальной школе] и [Средней школе] были положенные звуки, включая этаж [Работы], где тоже были слышны редкий офисный шум, но всё это было фальшивым фоном, как и отсутствие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же фальшивого фона и отсутствия NPC они ожидали и на этом этаже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они услышали душераздирающие крики женщины, похожие на крики женщин во время родов в сериалах, раз за разом, леденящие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Баю стало жутко. Лу Хуэй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рождается Ся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спросил почему, потому что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прижимая альбом с рисунками,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быть начеку и остерегаться любого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в лифте всегда был настороже, но проблема в том, что, если «Глиняная кукла» не явиться, для них это тоже будет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дверей на [17A] лифт снова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смотрел на Лу Хуэя и думал, что раз уж это последний заход, можно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Хуэй явно не собирался идти в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губами, собираясь что-то сказать, как вдруг оглушительный грохот раздался прямо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кабина лифта затряслась, и прежде чем они успели опомниться, в лифте внезапно погас свет, следом ворвался ветер, и одновременно зажглись два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Чжу Люй и Ю Чжигуй!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 упала кукла-девочка, которая мгновенно превратилась в ту самую женщину в блузке. Её волосы быстро отросли, превратившись в паутину, и с бешенной скоростью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негде было укрыться в тесном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оказался опутан Ци Бай. Лу Хуэй, не колеблясь, поднял альбом с рисунками и прикрыл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летевшие на него,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Люй и Ю Чжигуй одновременно обнажили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эту штуку всё ещё можно было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и Ю Чжигуй замахнулись и опустили ножи, одновременно прислонившись к стенам лифта и перерубив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женщина в блузке быстро сменила свой облик, превратившись в студента. Но на этот раз, прежде чем «он» применил способность, Чжу Люй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 Призыв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её способность действовала случайным образом, и какое именно божество призовётся,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Чжу Люй призывала богиню войны «Мингуан» ②, и сегодня она призвала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богиня войны. С текущими способностями Чжу Люй могла лишь позволить ей вселиться в своё тело, используя одну тысячную её силы, и всего на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борьбы с большинством боссов инстансов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 божественный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Люй в одно мгновение стали светло-золотыми, её холодноватые и соблазнительные лисьи глаза стали священными, словно явилась небесная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бровей её мерцали божественные узоры, а всё её тело излучало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протянула руку и схватила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она схватила «его», студент прямо у неё в руках превратился в деревянную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не суетясь, сосредоточила взгляд, от неё исходило лёгкое золотое сияние, озарившее весь лифт. Ослепив союзников, оно также насильно рассеяло другую способность —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«Люй Чжиюэ» снова появилась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взгляды всех устремились на неё, она явно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Чжу Люй, как обиженный ребёнок, её глаза покраснели, но на лице отразилась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Люй даже не дрогнула. Её безразличное выражение лица было таким, словно она смотрела на букашку, и она снова занесла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колеблясь, встал перед «Люй Чжиюэ»: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Мингуан! Ты должна найти способ превратить её обратно в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Чжигуй в лифте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недоверием посмотрела на Чжу Люй, а затем с ещё большим изумлением уставилась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игрока... Один может призывать боссов из божественных инстансов, а другой знает боссов из божественных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вселившаяся в Чжу Люй, ненадолго остановилась. Она смотрела на Лу Хуэя несколько секунд, и её взгляд на мгновение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палец, указывавший на Люй Чжиюэ, повернулся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золотой свет ударил в него, Лу Хуэй даже закрыл глаза, приготовившись к смерти, как вдруг оглушительный, но приглушённый звук бьющегося сердца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инстинктивно открыл глаза и увидел, что удар Мингуан был блокирован невидимой силой, а «Люй Чжиюэ» позади него превратилась в Ся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Цюнъюй холодно смотрела на Мингуан без тени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территории трогать того, кто мне понравился? Даже если ты божество, нельзя, не то что ты — всего лишь его клочок!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произнесла, в этом, в общем-то, довольно просторном лифте мгновенно появились шесть полупрозрачных людей, соединённых с ней полупрозрачной красной нитью. Эти шестеро окружили Мингуан и атаковали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слегка нахмурилась и вынуждена была сначала справиться с этими шестью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Хуэй только что был спасён Ся Цюнъюй, в этот момент он, не колеблясь, попытался отдалиться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был слишком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Цюнъюй мгновенно снова превратилась в человека без лица, словно манекен из магазина одежды, с невообразимой силой схватив его за горло и швырнув к стене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 Сестрёнка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Хуэя пронеслось десять тысяч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Безликая женщина раскрыла ещё один рот, обнажив частые острые зубы, и разинула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тебя, и тогда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и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Выжал из себя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и «Глиняной кукле», и Ю Чжигуй.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всё ещё был заточён в волосах, словно большой кокон, только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в которую вселилась Мингуан, не могла вырваться, потому что те шестеро были не людьми, а душами, связанными с «Глиняной куклой», и пока «Глиняная кукла» жива, они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Чжигуй всё-таки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[Хамелеон] позволяла не только менять внешность, но и использовать способности скопированных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«Ю Чжигуй» была именно тем, что им сейчас было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активации способности ему было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горло Лу Хуэя, усилила хватку. Лу Хуэй почти задохнулся, и на мгновение почти потерял сознание, как вдруг почувствовал жжение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там, где его поцеловала Ся Цюнъюй.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рука безликой женщины внезапно ослабла. Лу Хуэй беспомощно рухнул на пол, глядя, как безликая женщина схватилась за свою руку с воплями: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почему — стоит только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её запечатали обратно в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миг, когда души исчезли, Чжу Люй насильно прервала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слишком её истощала. Она, не в силах сдержаться, отступила на два шага и упала на пол, склонившись над маской и начав судорожно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Хуэя было бледным, он держался за горло и тоже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высвободился из автоматически исчезнувшего кокона из волос, он увидел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использовавшая способность Ю Чжигуй прислонилась к стене лифта, её руки дрожали — «Глиняная кукла» была слишком сильна, она чуть не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четверо людей, и только Ци Бай ещё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был в замешательстве, но первым делом его заботил 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поддержал Лу Хуэя. Тот махнул рукой, его голос был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Моей шее снова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следующем инстансе он снова встретит Мин Чжаолиня, вероятно, будет и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тряпичную куклу, упавшую у его ног. Сначала он был немного раздражён, но, коснувшись её, его движения в конечном счёте стали не такими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опираясь на Ци Бая, поднялся и тихо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держа в одной руке альбом с рисунками, а в другой — куклу, прислонился к стене лифта и всё же сказал кукле: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продолжал спускаться. Ци Бай немного поколебался, глядя на Лу Хуэя, и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смекнул, что он хотел сказать. Он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«Седьмом магазинчике».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[2] этаже Лу Хуэй наконец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куклу великану: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защитила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остолбенел, глядя на куклу в своей ладони, и на этот раз из его глаз потекли чистые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отошёл в сторону. Чжу Люй и остальные переглянулись. Лу Хуэй без колебаний пошёл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мы 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спрашивал почему, сейчас, кроме как верить Лу Хуэю,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последовала за Лу Хэем, взглянув на спину плачущего великана, держащего куклу: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Хуэй усмехнулся. — В детстве я... тоже думал, что мой отец похож на всемогущего великана. Сильного и могучего, способного держать на своих плечах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Люй наконец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если это детская перспектива, то пропорции великана и двери тоже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не взгляд ребёнка на взрослого, а образ отца в сердце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могучий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Чжигуй шла сзади, с интересом глядя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ради Чжу Люй, но не ожидал, что главной находкой окажется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Человек, знающий босса из божественного инстанса, и даже босс божественного инстанса, нарушая контракт способности призыва, сначала захотел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остановился перед дверью и, прежде чем открыть её, обернулся к великану: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ещё будет шанс поговорить с ней... Передай ей, что я прошу прощения, и что я не должен был так о ней думать. Она не плохой ребёнок, она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реакции великана и остальных, Лу Хуэй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инстансу прозвучало системное оповещение, и одновременно с ним перед глазами каждого игрока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снова увидел свет, он уже снова был в «комнате подсчёта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инстансе «Лифт-головоломка» участвовало 6 игроков. В живых осталось 4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выжившие игроки в данном инстансе получают 20 игровых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игроков, убивших другого игрока и выживших, поэтому наследование игровых монет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[Игроком, внёсшим наибольший вклад в данном инстансе, является Цзюнь Чаомань. В качестве поощрения выдаётся награда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личное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первое место в данном инстансе вы получаете шанс вытянуть одну карту! Вытягивание карт возможно только в комнате подсчёта очков или в Утопии, внутри инстанса данная функция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одного извлечения карты, вы дополнительно получаете [Дар неназванного новорождённого божества]: Новое божество благодарит вас за защиту её сокровища и дополнительно дарит вам специальную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карта: Карта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использования Карты души: вы можете захватить душу умирающего человека, превратив её в вашу карту персонажа. После преобразования душу невозможно рассеять и преобразовать повторно. Если рассеять душу, заточенную в карте, душа превратится в NPC в том инстансе, где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системный голос умолк, перед Лу Хэем возникла медленно вращающаяся карта. На лицевой стороне карты был изображён молочно-белый силуэт души, а на обороте — вместо привычного «пламени» или пустоты — сиял белый светящийся шар, символизирующий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Цюнъюй — новое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Они могут встретиться в божественном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встретятся в божественном инстансе... Почему она появилась в не-божественном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приведены все результаты данного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Игровом зале в настоящее время находится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временно перестал ломать голову над этими вопросами: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возьму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 и очень серьёзно спросил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есть раковина или что-то подобное? Может, сначала дадите мне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цыкнул: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признала меня Богом Творения, можешь быть умнее? Или продвинутее? Можешь не быть такой надменной?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не обратила на него внимания, лишь альбом карт Лу Хуэя материализовался в воздухе, а бесчисленные карты снова вылетели и закружились вокруг него, давая понять, что она не собирается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он прописал тупую систему без единой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глубоко вздохнул и, мысленно повторяя «способностьспособностьспособностьспособность», с величайшей осторожностью выбрал и взял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СИМВОЛОВ! (громогласно)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может быть, неужели есть те, кто не дочитал до этого места? (дразняще подмигивает с розой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①: Изгнание (祓除 / fúchú) — это слово также означает обряд изгнания бедствий и злых духов. Здесь способность может быть использована только на себе для «изгнания бедствий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②: Мингуан (明光 / míngguāng / Сияющий свет) — это божество, является выдумкой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