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 Деревня Цзюаньлоу 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Лу Хуэя остальные карты с тихим звоном рассыпались в мириады светящихся точек, которые сконцентрировались на этой одной карте. Карта обрела цвет: кроме чёрного, золотого и красного, на ней не проявилось никаких надписей, лишь в центре появилась нарисованная от руки шляпа, очень похожая на шляпу фокусника.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получили карту снаряжения: «Фокус с шляпой»]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является одноразовой картой снаряжения, может быть использована с привязанной картой. После использования с привязанной картой, эта карта может увеличить количество использований привязанной карты на четыре раза. Однако, это увеличение применяется только к мгновенным использованиям, дополнительные использования не могут накапливаться.]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 У него же нет карты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может управлять действиями Яня, заставлять Яня двигаться, и Янь также может быть большой подвижной зажигалкой… Это не то чтобы совсем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со смешанными чувствами радости и разочарования принял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карты снаряжения не так бесполезны, как он думал, они больше похожи на независимые карты навыков для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открыл карточный альбом, посмотрел на карту пустой души, лежащую в слоте второй карты персонажа, и наконец закрыл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переместиться в «Седьмой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ваше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Лу Хуэя потемнело, а когда он вновь открыл их, то оказался у входа в «Седьмой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Тональный крем под глазами, конечно, никуда не делся, но его появление всё же привлекло внимание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придал этому особого значения, размялся и встретился взглядом с Ци Баем, который как раз вышел.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охотится Мин Чжаолинь, разве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тебя я не знаю, с кем столкнусь в следующем инстансе, не знаю, от чьих рук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должен спросить, не будешь ли ты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Лу Хуэй. — Ты даже не представляешь, насколько твоя способность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лифтовом инстансе способность Ци Бая жестоко обыграли NPC, но, если бы не она, Лу Хуэй и остальные не смогли бы так быстро многое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полезна способность или нет, зависит от товарищей по команде и от ума того, кто её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раскрывай свою способность первому встречному… Скрывай её,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Мин Чжаолинь его прихлопнет, потому что способность Ци Бая в будущем может стать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тихо промямлил: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прячешь её, словно держишь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тебе заговорить, как она сразу вылезает.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объяснять, а просто сам себе сказал: «Уже так поздно, а его всё нет, значит, ушёл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Хорошо, я тоже. В Утопии есть место, где готовят чанфэнь*, не хуже, чем в реальном мире. Если хочешь погорячее, можно добавить острого масла. Пошли,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肠粉 (chángfěn) — роллы из тонких рисовых блинцов с начинкой из мяса, овощей или рыбы, приготовленные на пару. Это традиционное китайское блюдо, особенно популярное в провинции Гуандун (южный Китай).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Хуэй действительно повёл Ци Бая есть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закусочной с чанфэнь было немало посетителей, они сидели за столиком снаружи, и Ци Бай чувствовал некоторую оторопь.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всё ещё в игровом мире, подняв голову можно было увидеть рейтинговую таблицу, а прищурившись и внимательно всмотревшись, можно было даже разглядеть скрытый в облаках парящий город — ядро, но, садясь поесть, Ци Бай всё равно смутно чувствовал, будто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здесь было слишком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люди вокруг говорили об инстансах, игре и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ел много, он заказал семь-восемь порций чанфэнь с разными вкусами, закатал рукава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Бая тоже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кажется, неплохой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смущённо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неплохие обоняние и вкус, потому что у меня неврастения*.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Неврастения — психическое расстройство из группы неврозов, проявляющееся в повышенной раздражительности, утомляемости, утрате способности к длительному умственному и физическому напряжению.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бровь. У него психическое заболевание? Довольно распространённое.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слух в подземельях тоже преимущество, хотя иногда может и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пойдёшь со мной, у меня есть только одно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тут же поднял голову. Лу Хуэй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мои распоряжения, ничего от меня не скрывай, что бы ты ни обнаружил, обо всём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него, доел половину порции чанфэнь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понимал, о чём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на самом деле он немного нервничал,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силён, разве мне не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бровь, и показал ему большой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всё-таки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вздохнул с облегчением, и хихикнул: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обещаю, я буду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мотнул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отдыхать ночью, останавливаться здесь дорого, незачем тратить игровые монеты. Сразу после еды отправимся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 вернувшуюся к Ци Баю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самое необходимое, и положи в карманы, тогда инстанс не станет их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одежда полностью поменяется.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поели чанфэнь, и поскольку платил Ци Бай — Лу Хуэй с ним не спорил, Лу Хуэй снова пошёл в магазинчик купить несколько леденцов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купить шоколад, но шоколад был в два раза дороже леденцов, и ему было жалко на него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нужно копить деньги на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Лу Хуэй поманил Ци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мире можно было заходить в инстансы группой, достаточно при входе в инстанс прикоснуться к тому, кто входит, и тебя тоже затянет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положил руку на плечо Ци Бая и мысленно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Цзюнь Чаомань, вы хотите войти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по-прежнему мысленно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ко мне получше относиться? Не подкидывай мне Мин Чжаолиня, только что вышедшего из инстанса,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Утопии не было настоящего течения времени, даже если Мин Чжаолинь зашёл в инстанс только что, он легко мог появиться в том инстансе, куда собирался зайти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мгновенно попав в инстанс, Лу Хуэй на этот раз открыл глаза не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на бесконечные горные хребты перед собой, вдыхал свежий воздух и чувствовал невероятное блаженно.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не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вошедший вместе с ним, был рядом, его взгляд упал на табличку: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Деревня Цзюаньлоу? Странное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тоже взглянул: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 оно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тоже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знаю, что это слово, кажется, означает дряхлого, сгорбленного человека, не знаю, есть ли другие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это деревня, где остались одни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рюкзак за спиной Ци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пронести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Ци Бай смог пронести свой рюкзак, но и на его спине появился туристический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ахнул, ещё не успев ничего сказать, как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игроки, для участия в тестовом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тестовый инстанс «Деревня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игроки дополнительно получат 10 игровых монет в качестве награды за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инстанс не ограничен по времени. Если игрокам понравится этот инстанс, они могут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следует краткая предыстория инстанса «Деревня Цзюаньлоу». Пожалуйста, внимательно 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Цзюаньлоу — бедная деревня, расположенная в глубине гор. Деревня довольно закрытая, в основном не контактирующая с внешним миром, жители деревни сами себя обеспечивают. Из-за труднопроходимых горных троп мало кто может найти деревню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пояснения последовало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Цзюнь Чаомань, ваша роль в этом инстансе: альпинист]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ваш друг, студент художественного училища Ци Бай, вместе отправились в горы Яншань. Но во время восхождения вы столкнулись с внезапной переменой погоды, в горах опустился туман, вы заблудились и не знаете, как оказались у входа в эту деревню. Снаружи туман ещё не рассеялся, похоже, сегодня вечером вам придётся найти способ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довольно редкий инстанс, где можно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таких инстансах Лу Хуэй упоминал, но сам не разрабатывал описание, что будет, если остаться, и почему вообще есть инстансы, где можно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игроков в этом инстансе не объявляется. Пожалуйста, сами узнавайте/определяйте личность игроков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содержания инстанса завершена. Инстанс начнётся сразу после окончания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Система, я буду сопровождать вас всю оставшуюся жизнь.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системы затих, Лу Хуэй сначала снял рюкзак, чтобы проверить, что в нём, ибо он был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Спальный мешок, треккинговые палки, фонарик, несколько бутылок воды, печенье, хлеб… даже зажигалка и банки с лапшой быстрого приготовления, и рис с подогревом.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восхождения или для пикника.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подумал, что не зря он такой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часы на запястье —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выдала ему подходящие по роли часы… значит, время в этом инстансе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тоже проверил свою сумку, и его выражение лица слегка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 моём рюкзаке появились мольберт, кисти и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 показал Лу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фотоаппарата, это старая модель, сейчас стоит чуть больше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новеньким.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не старинный, как в эпоху Республики, а просто старая модель, примерно,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этом разбираешься.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смущённо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ходили на зарисовки, любили фотографировать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Ци Бай только надел рюкзак, а Лу Хуэй даже не успел двинуться с места, как сзади донёсся лёгкий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как джунгли раздвинулись, и из них вышел высокий мужчина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Длинноволосый мужчина усмехнулся, не нуждаясь в лишних словах, и в следующую секунду резко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отреагировал очень быстро, швырнув в него свой рюкзак, и одновременно резко оттолкнул Ци Бая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немалая сила, Ци Бай, сделав несколько шагов, всё же упал. Когда он посмотрел на Лу Хуэя, то увидел, что Мин Чжаолинь уже отбросил рюкзак и, сложив пальцы когтями, потянулся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испугался, в этот миг он бесконечно корил себя за то, что не может помочь,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оно успело сжаться, он своими глазами увидел, как Лу Хуэй, назвавший себя боевым ничтожеством, увернулся от этого захвата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тоже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Лу Хуэю, усмехнулся и без колебаний изменил направление, нанеся рубящий удар рукой по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развернулся на пятке и снова увернулся от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прочитал «подсечка», и в то же время, не колеблясь, резко подпрыгнул, едва избежав подсечки Мин Чжаолиня, а при приземлении снова подпрыгнул, мощные мышцы позволили ему совершить сальто назад, избежав удара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приземлился на землю, и не успел перевести дух, как снова продолжил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атаковать, но ему приходилось полностью сосредоточиться только на уклонении от атак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казалось, рассмеялся от злости, но в его глазах вспыхнула кровожадность: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рубящий удар едва скользнул по шее Лу Хуэя, сила ветра сорвала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боеспособность Лу Хуэя в санатории была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было больно, он схватился за шею, достал из кармана нож-бабочку, и в тот момент, когда удар Мин Чжаолиня должен был достигнуть его, нож в его руках вращался с такой скоростью, что оставлял послеобраз, направляясь к Мин Чжаолиню, и даже срезал прядь волос, а Мин Чжаолинь просто схватил его нож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широко раскрыл глаза, основание его большого пальца ударилось о рукоять, острая тупая боль пронзила его, и, не успев увернуться от этого удара, он был схвачен Мин Чжаолинем за горло и с силой прижат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краем глаза взглянул на окровавленную руку Мин Чжаолиня. Не нужно было смотреть внимательно, чтобы понять, что порез был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ножом управляешься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поднял бровь, показывая на конфискованную нож-бабочку: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заточенным ножом управляешься так, что ни разу не поранился… Наверное, у тебя как минимум полгода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нож Лу Хуэя в его руках вращался подобно маленькому летающему ножу из мультфильма, управляемому какой-то магической силой, оставляя круговой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подошёл, чтобы помочь, а Мин Чжаолинь даже не обернулся, просто бросил в него нож-бабочку, которая пронзила край одежды Ци Бая и пригвоздила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снова шлёпнулся на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 его тёмные персиковые глаза неотрывно смотрели на Лу Хуэя, во взгляде была и жестокая возбуждённость, и убийственная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действительно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совершенно не обращая внимания на то, что она была вся в крови, взял Лу Хуэя за лицо, и густой запах железа ударил в нос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Хуэя заболела, нервная боль чуть не заставила его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что человеку трудно контролировать свои инстинкты, но в том инстансе, где мы встретились, ты ради этого приёма столько раз сдерживался…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Мин Чжаолиня упёрся в веко одного из глаз Лу Хуэя, слегка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было больно, запах крови слегка затуманил его голову, глаза непроизвольно наполнились физиологическими слезами, смывая кровь, размазанную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имел в виду Мин Чжаолинь: если не ответить, он выколет ему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Много тренируйся,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сжимавшая его горло, не была слишком тугой, чтобы он мог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не справился с тобой, так что тренировки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Чжаолинь был его творением, он с ним не сражался… Эта боевая мощь несколько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этот псих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убрать руку, кровь сейчас попадёт мне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раздражение, Мин Чжаолинь поднял бровь и без лишних слов сунул палец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взорвался на вкусовых рецепторах Лу Хуэя, он тут же открыл глаза, с недоверием глядя на Мин Чжаолиня, и уже собирался ударить его ногой, чтобы снова сразиться, но Мин Чжаолинь заранее поднял ногу и коленом упёрся ему между ног. Он не приложил много силы, но, когда он упёрся, лицо Лу Хуэя сначала побелело, а затем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лучше всего знают слабые места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Лу Хуэя тут же подкосились, и всё его тело неконтролируемо соскользнуло вниз, как раз, когда рука Мин Чжаолиня отпустила его шею, так что Лу Хуэй соскользнул прямо на его колено, словно садясь на велосипед… только намного неудобнее.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Основание ладони Мин Чжаолиня сдавило челюсть Лу Хуэя, заставляя его открыть рот и не давая ему возможности укусить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поза казалась интимной и двусмысленной, но Лу Хуэй понимал, насколько велика была сила этого человека и насколько грубы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прямо в его рту провёл круг, смешав кровь и слюну, его грубый палец упёрся в его язык, заставляя его запрокинуть голову, так что его кровь текла прямо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несколько раз сильно поцарапал его запястье, но тот не отпускал, а, наоборот, сжал ещё сильнее и сильнее надавил на язык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смотрел на его униженное выражение лица и наконец почувствовав некоторое удовлетворение,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вдруг почувствовал жар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Восприятие опасности заставило Мин Чжаолиня инстинктивно отпустить Лу Хуэя и без колебаний отскочить.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весь поник и пополз вниз, но, ухватившись за ствол дерева, всё же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пылал огненный силуэт. Парень с облегчением выдохнул и тут же принялся яростно сплёвывать, будто пытаясь избавиться от осквернения.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должно быть, он глотнул крови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взгляд на Мин Чжаолиня. Его фениксовые глаза, подёрнутые влажной дымкой, пылали немым гневом. Но Мин Чжаолинь даже не удостоил его взглядом, прищурившись, он холодно уставился на застывший огненный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Чаомань. — его голос был подобен ледяной 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в точности повторяющее его собственное,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трудом поднимаясь с опорой на колени, почувствовал во рту привкус крови и онемевшую боль. Даже не видя, он понимал — сила, с которой Мин Чжаолинь сжал его челюсть, несомненно, оставила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 сам. — вызывающе усмехнулся он, дерзко вскинув бровь. Его взгляд, полный презрения, скользнул по оппоненту. — Хочешь проверить, останешься ли жив, если убьёшь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Юй Чжигуй, чья решимость таяла от слов, Мин Чжаолинь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твоя смерть станет ключом к моему освобождению.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глядя на Лу Хуэя, он ощутил смутное любопытство. Было в этом что-то завораживающее.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сейчас — значит лишить себя будущего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Чжаолиня вновь обратился к безжизненному огненному образу, и зрачки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загадки, пожалуй, действительно под силу разгадать лишь «Цзюнь Чаоманю».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этот намёк, Лу Хуэй внутренне расслабился. Он вновь добился своего — пробудил в Мин Чжаолине интерес и любопытство. А значит, смерть снова откладывалась.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передумал убивать, хватит позёрства, — Лу Хуэй снова сплюнул кровавую слюну и потер свою изрядно помятую щёку. — Эй, в следующий раз будь помягче,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Чжаолиня и впрямь пропал всякий боевой пыл. Новая тайна, окутывавшая Лу Хуэя, заставляла его считать убийство сейчас попросту расточительством. По крайней мере, пока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флакон с лекарством и распылил содержимое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ногти постриг? — проворчал Лу Хуэй, касаясь кончиком языка повреждённой слизистой и шипя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разнылся? — холодно парировал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ему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должен подстричь ногти перед тем, как в следующий раз прийти убивать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предыдущая фраза сильно взбесила Лу Хуэя, что его аж бросило в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лекарство и с трудом простил этого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лекарство было чертовски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 игрового мира, один пшик — и кровь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спешил спасать Ци Бая, который всё ещё пытался вытащить нож-бабочку. Направив лекарство на себя, он незаметно прикарманил лекарство Мин Чжаолиня и затем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ощущения, когда увидел, что я неплохо владею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холодно посмотрел на этого человека, который разыгрывал его целый инстанс, а теперь ещё и самодовольно спрашивал о его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знал, что тот действительно попался на удочку и был зол, поэтому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счастлив, не только рассмеялся вслух, но и чрезвычайно довольно прищурился, открыто выражая своё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вид кричал: «Мне нравится, что ты меня ненавидишь, но сейчас ничего не можешь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достал бутылку воды, прополоскал рот и умылся, затем протянул воду Мин Чжаолиню: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взглянул на свою руку и с холодной миной принял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немного воды на руку, не дожидаясь, пока Лу Хуэй отреагирует, он вытер кровь о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Лу Хуэя в этом инстансе была выдана системой, синяя альпинистская куртка, не слишком тёмного цвета, но и не светлая, как раз достаточно, чтобы отпечатался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чтобы не выругаться: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ребёнок,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Мин Чжаолиня наконец немного улучшилось, он неспешно отпил воды, почувствовав лёгкий привкус крови с горлышка бутылки, облизал губы, склонил голову и посмотрел на Лу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оба те ещё дети, 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с ним связываться и пошёл вперёд спасать своего наивного напарника, как вдруг снова услышал неспешный зов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повернулся к Мин Чжаолиню и увидел, что тот стоит там с бутылкой воды, выглядя немного рассеянным: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я, и я не убью тебя,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Чжаолинь всё так же улыбался, его улыбка была неестественной, многозначительной, будто небрежно дразня человека, и, казалось, в следующую секунду он может передумать, но Лу Хуэй знал, что Мин Чжаолинь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его первоначальный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настойчиво искал информацию о своём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кто они, только он не знал. Сначала он думал, что раз у других есть прошлое, то и у него должно быть, но постепенно эта идея превратилось в более глубокое эмоциональное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него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был виноват перед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бы тоже хотел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сам не знал,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даровал ему статус главного героя, но не даровал статус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Лу Хуэй даже подумал, а не соврать ли ему… Мин Чжаолинь был его творением, и он знал,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создал ли Мин Чжаолиню подлинную личность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мог только небрежно усмехнуться: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один в этом мире знаю твоё происхождение, знаю, кто ты… Моё молчание служит мне вечным иммунитетом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тихо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повернулся, чтобы спасти Ци Бая, и в то же время мысленно сказал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Хуэй вызволил Ци Бая, тот был бледен как полотно, но всё равно беспокоился о Лу Хуэе: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тоже не ушибся, только дрожа посмотрел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больше не будет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сказав это, Лу Хуэй осторожно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сейчас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бросил взгляд на Ци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недоумение, Лу Хуэй знал, что тот совершенно не помнил Ци Бая, поэтому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ты так, ты его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указал на себя, его лицо выражало полное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знал, что и сказать, потому что кто-то снова начал притворяться, хотя всё прекрасно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Санаторий, новичок номер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казалось, припомнил: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гений, который учился кричать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это был не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видел, что атмосфера между Лу Хуэем и Мин Чжаолинем сейчас была хорошей,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только что происходившая схватка, казалось, не на жизнь, а на смерть, была действительно пугающей, но… Ци Бай посмотрел на Лу Хуэя и Мин Чжаолиня и подумал, что сейчас атмосфера действительно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своего рода дружба между великими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действительно считал, что отношения между Лу Хуэем и Мин Чжаолинем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буквально только что дрались, а сейчас могли спокойно разговаривать… это был признак хороших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держать зла, не помнить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больше никто не появится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Бай был напарником, Лу Хуэй обратился к Мин Чжаолиню: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было то, что Мин Чжаолинь тоже не видел в этом ничего странного: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посмотрел на того, потом на другого, и мог только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только мы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только. — сказал Лу Хуэй. — На этой карте целая деревня. Но, только у нас троих роль подразумевает появление у входа в деревню… Не знаю, есть ли игроки с ролью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остро почувствовал, что роль деревенского жителя может быть несколько иной, иначе Лу Хуэй не стал бы специально упоминать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роль деревенского жителя…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возникнуть битва между фракциями.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взглянул на него, и, было непохоже, что он собирался солгать: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Искатель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Хуэй с подозрением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зачем тогда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тоже поднял бровь и действительно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колеблясь: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Альпинист?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почти инстинктивно: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развёл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окинул его взглядом с ног до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хорошо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говорил, что хорошо меня знаешь? И ты не знаешь правду я говорю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действительно знал Мин Чжаолиня, и он тоже считал, что в этот раз тот его не обманывал, проблема была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такой человек, как ты, говорит правду, это кажется несколько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одной короткой словесной перепалки они наконец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 Бая… Ну, Ци Бай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тридцать метров в направлении, указанном пограничным камнем, и только за поворотом увидели первый дом. Здание на самом деле выглядело немаленьким, но с обвалившимися стенами, забор во дворе был сложен из камней, а сверху воткнуты палки разной высоты в виде изгороди.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вымощен бетоном, в углу стояла самодельная сушилка для одежды — тоже из дерева, лишь слегка обструганная, чтобы не царапала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выглядел довольно неплохо, разве что немного старомодно, но по сравнению с соломенными или деревянными хижинами он выглядел гораздо лучше, и не был полностью каменным, а скорее похожим на современные деревенские виллы, с белыми стенами и серой черепицей, деревянная дверь была выкрашена в синий цвет, только краска на ней уже облупилась и выцвела.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примерно полдень, потому что за поворотом они увидели старика с большой миской в руках, обедающего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старик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старику: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поднимались в горы, но из-за сильного тумана не можем вернуться… У вас есть гостиница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какое-то время смотрел на них,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виднелись жёлтые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староста разрешит, вы сможете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указал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лучший дом — это дом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вопрос, как фамилия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нашей деревне по фамилии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Ян? Тогда почему она называется Цзюаньлоу?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задавать этот вопрос, вместо этого поблагодарив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Цзюаньлоу хоть и деревня, но очень похожа на современные бедные горные деревни, а не древние чисто соломенные или дощатые поселения. Большинство домов кирпичные с черепицей, правда немного обветшавшие и простые. Из-за горного рельефа дома стояли либо очень плотно, либо на большом расстоянии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того старика, которого они только что видели, хоть и был не отделан, но по тому, что было видно, а именно цементному полу и цементным стенам, можно было считать неплохим по местным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пройти дальше, можно было увидеть дома даже без цементной штукатурки, просто с цементным полом внутри, и двери тоже выглядели потрёпанными.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сейчас и правда было время обеда, потому что некоторые ели в своих домах, а некоторые —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ели на улице с мисками в руках, потому что освещение в их домах было не очень хорошим, особенно в тесно стоящих домах, и чтобы сэкономить на электричестве, днём они не включали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Хуэя и его спутников провожали взглядами по всему пути. Ци Бай съёжился за спиной Лу Хуэя, что заставило Мин Чжаолиня, неспешно идущего позади, бросить на него взгляд и сказать Лу Хуэю: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твой вкус в выборе напарников действительно не ахти.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нужно ли ругать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даже не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Мин Чжаолиню: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хочу, чтобы даже ты стал моим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явно считая, что Лу Хуэй сказал это, чтобы поддеть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небрежным: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инстанс ты ходил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так не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обычные сцены в жанре бесконечного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школа или что-то вроде. — Лу Хуэй уклонился от ответа, и с чувством продолжил, — Вот бы мне выпал школьный инстанс… Кажется, ты тоже не был в школьном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проходил инстанс с зомби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был уверен, что не писал подобного: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зажатый между ними, осторожно глянул сначала на одного, потом на другого — и случайно встретился взглядом с Мин Чжаолинем. Тот посмотрел на него, как на букашку, и Ци Бай сразу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Мин Чжаолиня на его брата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его брат очень крут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самый лучший дом было несложно, им просто пришлось немного подняться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лучший дом: двухэтажный, с окнами не как у других, немного похож на современные городские коттеджи. На втором этаже — панорамные окна и открытый балкон, серо-белый фасад, стилизация под древнюю архитектуру, даже крыша с изогнутыми карнизами.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перед входом — крытая веранда, от куда можно было любоваться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при этом были в западном стиле, из-за чего здание смотрелось странно. Двор был выложен бетоном, символический забор, по бокам — низкие белые стены и красная черепица.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дом старосты была открыта. Хоть снаружи всё выглядело дорого, внутри был обычный цементный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спрашивал у отца, почему в деревне снаружи всё прилично, а внутри — ни ремонта, ни отделки… Он сказал: «Чтобы перед людьми не стыдно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планировка дома старосты отличалась от обычного представления о вилле. Сразу при входе была просторная комната, с большим столом посередине, и высоким потолком, а напротив двери, под самым потолком — пустой алтарь. Под ним располагался жертвенный стол, до которого можно дотянуться только, встав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догоревшие благовония, но новых подношений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холодная и как будто пропитана странным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левом углу стены, где висел алтарь, была маленькая деревянная дверь, с виду самодельная, и через которую мог пройти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и неизвестно, что было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было ещё два прохода, арочные и без дверей, за ними — комнаты с пластиковыми стульями и столами. Судя по всему, там устраивали празднования: по три комнаты, где все рассаживались за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постучали в открытую дверь старосты. Из глубины дома донёсся какой-то звук, и Лу Хуэй напряг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вышел старик, он выглядел даже старше того старика у входа в деревню, весь в морщинах, как кора дерева, спина сгорблена, но его глаза были одновременно и мутными, и хищными, как у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уставился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вывод,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повторил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переночевать здесь, не ходите в другие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пригласил их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не закрывал, а теперь велел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вошла, и Ци Бай добровольно взял на себя закрытие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в комнате стало совсем темно, старик любезно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голову, и его ослепила яркая лампочка, висящая на медной проволоке.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повёл их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пятеро ребят, таких же, как вы, приехали в эти горы развлечься и застряли, вместе с вами восемь человек, комнат, наверное, не хватит, придётся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одну маленькую комнату, они оказались в задней части, где был коридор, а в коридоре стояла печь, сложенная из цемента, топившаяся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бедная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привёл их в комнату в конце, и Лу Хуэй с компанией увидели остальных пятерых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них Лу Хуэй знал, и Ци Бай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подавленной, губы сжаты, потухший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четверых Лу Хуэй не знал, но они, очевидно, знали Мин Чжаолиня, и, увидев его позади Лу Хуэя, тут же изменились в лице, и стали выглядеть даже хуже, чем при виде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обернулся и посмотрел на Мин Чжаолиня, который тоже осматривал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встретил его взгляд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бросил на него выразительный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посидите, посмотрите телевизор, а я пока пойду приберусь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осмотрелся. Старый громоздкий телевизор с большим кинескопом, но на календаре дата была относительно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2024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какое число, потому что не было ни кружочков, ни пометок … Главное, чтоб ни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清明 (qīngmíng) - праздник Цинмин, день поминовения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висели круглые часы, показывающие время 12:42.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отодвинул стул и сел, не успев поздороваться с Яо Хаохао, как Мин Чжаолинь коленом толкнул спинку 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стул. — Мин Чжаолинь поднял руку, чтобы схватить его за воротник. —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сидевший рядом с Лу Хуэем, тут же уступил место, предложив Мин Чжаолиню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церемонясь, сразу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взгляды других игроков на Лу Хуэя тем временем перетерпели сильные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вмешательства Мин Чжаолиня Лу Хуэй не спешил заводить разговор с Яо Хаохао, а сначала представился: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Цзюнь Чаомань, этот, думаю, не нуждается в представлении, по вашим лицам и так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Цзюнь Чаомань!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четверых игроков не посмел пикнуть, а Яо Хаохао так вообще, словно воды в рот набрала просто сидела 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разберёмся, у кого какие роли? Я — альпинист, это Бай Ци, он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поспешно поздоровался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указал на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искатель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наперебой тоже кратко представились, и только Яо Хаохао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вздохнул и обратился к ней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Аньнань умерла, но ты должна жить дальше. Если ты не можешь оправиться, прям сейчас отправляйся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Листайте дальше,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