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39. Деревня Цзюаньлоу 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подорвать мораль команды, Лу Хуэй изо всех сил держал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«незавидный баран» знали немногие. О «двуногой овце*» («лянцзяо ян» — liǎngjiǎo yáng) — метафоре людоедства — слышали чаще, но и тогда немногие могли сразу сообразить, что речь идёт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两脚羊 (liǎng jiǎo yáng) - «двуногая овца» - это жестокое оскорбительное метафорическое выражение, использовавшееся в исторических китайских источниках для обозначения людей, которых ели во время голодовок, войн и массовых катастроф.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«Добавь огонька, не позавидуешь барану — всё вместе сваришь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饶把火, 不羡羊, 和骨烂 (Ráo bǎ huǒ, bù xiàn yáng, hé gǔ làn) - историческая китайская поговорка, зафиксированная в официальных исторических хрониках эпохи Пяти династий и Десяти царств (X–X вв. н.э.) и восходит к эпохе массового голодовки и каннибализма в истории Китая. И напрямую связана с термином «двуногая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мысленно выдохнул и через силу зачерпнул в рот немного риса и прочих блюд. Но к тому мясу он даже не притронулся.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деликатно предупредил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пожалуй, стоит поменьше есть мяса. А то живот разболится.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однако, далеко не все игроки обладали высоким уровнем сознательности.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их команды оказался ещё один наивный простачок — настолько наивный, что даже Ци Бай рядом с ним выглядел мудрецом.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возможно, дело в том, что Мин Чжаолинь тоже ел и это создало у других иллюзию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беспомощные игроки, отправляясь в инстанс, строго следовали одному правилу: «Если делает босс — делаю и я. Если босс не делает — и я не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забывали они одно: босс — это босс, а они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столом Лу Хуэй слегка пнул ботинок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съевший лишь один кусочек мяса, недоумённо 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беззвучно прошептал губами: «Не ешь.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ответил в том же духе: «Раз уж съел, разница между одним и двумя кусками уже не важна. Надо набить живот, для драки нужны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одними губами добавил: «Это человеческое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приподнял бровь, слегка удивившись,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признаков отвращения или дискомфорта он не проявил. Просто спокойно отодвинул в сторону второй кусок мяса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Хуэй почувствовал странное, почти болезненное облегчение, — хорошо хоть не стал доедать. Как будто это уже заслуживало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 его собственное творение, главный герой, которого он создал по своему замыслу. Поэтому Лу Хуэй знал его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вложил в него ни тени морали. Его жестокость — чистая, бесхитростная, почти детская.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Чжаолиня нет ни малейшего понимания законов или этики. Его память начинается прямо внутри инстанса, и он никогда не видел настоящего правового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него убийство — не преступление, каннибализм — не мерзость, насилие и грабёж — не грех… Но, к счастью, Лу Хуэй всё же добавил в его характер один важный нюанс: герой осознаёт, что он отличается от других, и временами проявляет искреннее любопытство, и пытается понять, как думают те, кто рядом. Он не чувствует чужой боли, но знает, что её нужно чувствовать. Увидев, как кто-то скорбит о погибшем близком, он делает вывод: «Вот так надо грустить», — и, хотя сам не переживает, умеет отлично изображать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глазах Лу Хуэя Мин Чжаолинь был существом, предельно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наделил его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человека, обладающего нужными ресурсами и уверенностью, можно постепенно и терпеливо «приручить» и тогда он станет самым острым и преданным клинком в руках своего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длился недолго. Лу Хуэй, Ци Бай, Яо Хаохао и тот самый Ло Е так и не тронули блюдо под названием «незавидный баран».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Цяньфань не стал настаивать. Однако, когда несколько человек отставили миски, он начал собирать посуду и между делом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мясо подают только сегодня. Если вам понравилось — ешьте побольше. А то потом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Е, уже собиравшийся положить палочки, на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решил воздержаться, чтобы понаблюдать за происходящим в течение ночи.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Е незаметно бросил взгляд на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Цзюнь Чаомань не ел, но Мин Чжаолинь —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пока не могли точно определить, добрый ли этот NPC или злой. А вдруг он действительно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Е понятия не имел, что такое «незавидный баран».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всё же последовал примеру Лу Хуэя и отказался от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 Бай, близкий друг Лу Хуэя, тоже не ел, значит, Лу Хуэй считает, что есть это —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Цяньфань убрал посуду,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деревне нет никаких развлечений. Как стемнеет — все запираются по домам и ложатся спать. Вам тоже лучше не шляться по улицам. У многих здесь есть собаки, а у некоторых даже не на привязи. Ночью они свободно бегают по окрестностям и узнают только своих. Если вы выйдете, они вас примут за чужаков и нападут.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NPC казался ещё более доброжелательным.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и остальные согласились и не задерживаясь внизу, сразу поднялись в свои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у них пока не было никаких новых зацепок. Во-вторых, если это инстанс с призраками и нечистью, ночью на улицу действительно лучше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Ци Бай и Яо Хаохао пошли к Лу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подошли к его двери, внутри уже находился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зашёл прямо за Лу Хуэем, даже не заходя сначала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Бай и Яо Хаохао открыли дверь, они увидели, как Мин Чжаолинь пристально разглядывает глаза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сидел на краю кровати, покорно запрокинув голову. Мин Чжаолинь одной рукой держал его лицо, а другой слегка оттягивал нижнее веко, склонившись так близко, что их лица почти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близко, что Ци Бай — а уж он-то, как художник, рисовавший мужские парные фан-арты, кое-что знал — первым делом подумал, что они сейчас поцелуются. Его так занесло, что он едва не упал в обморок и инстинктивно схватил Яо Хаохао за руку, готовый бежать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её оклик спас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чем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чуть повернул голову и бросил на них взгляд. На губах играла его привычная, едва уловимая улыбка, но в глазах — тех самых миндалевидных, соблазнительных глазах-персиках — не было ни капли теплоты — только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выглядело это как раздражение человека, которому помешали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Мин Чжаолинь всегда так смотрел на всех. Просто в этой ситуации его взгляд легко было истолковать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поднял руку и слегка дёрнул Мин Чжаолиня за рукав, давая ему понять, чтобы тот прекратил.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неспешно убрал руки, и Лу Хуэй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увидел что-то странное. Мин Чжаолинь ответил, что ничего не заметил. Он ведь уже проходил один инстанс, где игроки видели поверх предметов странные тени, а потом у них портилось зрение из-за загрязнения глаз. Поэтому он просто проверил — не случилось ли чего подобного 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Лу Хуэй и сам признавал, что их поза действительно выглядела…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уже немного пришла в себя, хотя голос её по-прежнему звучал слабо и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Красную тень. Когда мы поднимались после ужина, я увидел, как красная тень пронеслась по верхнему этажу и вылетела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лгал. Это была не тень в привычном смысле — даже не полупрозрачная, а почти полностью невидимая, словно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выслушав описание, не усомнился в том, что Лу Хуэй мог ошибиться или ему померещилось. Но ведь они поднимались вместе, по довольно широкой лестнице, бок о бок — и он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исключить все возможные причины — вдруг в глаз попал какой-нибудь жучок? — он и решил осмотреть глаза Лу Хуэя. В подобных горных деревенских инстансах ведь часто встречаются всякие зловредные паразиты и колдовские жуки.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Хуэй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приподнял бровь и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сразу понял, что это значит, что он ничего не увидел и просто ляпнул первое, что пришло на ум, чтобы не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Чжаолиня всегда находились такие мелкие причуды — например, никогда не отвечать прямо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Хуэй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дело в том, что я не ел, а ты —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именно идёт речь, объяснять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«незавидном баране».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знал, что это человеческое мясо? Из-за названия «незавидный баран»?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ещё не успел ответить, как глаза Ци Бая распахнулись от ужаса. Он чуть не вскрикнул, но быстрее среагировало тело, и он тут же зажал себе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только что сказал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 изумлением уставился на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спокойно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когда закроете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тут же захлопнула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внимательно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знаешь,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тихо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изучала этот отрывок: «Старых тощих мужчин называли «рао ба хо» («добавь огонька»), молодых женщин — «бу сянь ян» («не завидуешь барану»), а детей — «хэ гу лань» («всё вместе сваришь до костей»). Все они вместе именовались «лянцзяо ян» («двуногой овцой»)». Это из «Цзилэй бянь» («Сборника куриных рёбер»)*. «Рао ба хо» означает, что старое и сухое мужское мясо нужно долго варить, подкладывая побольше дров; молодая женщина — «бу сянь ян», потому что её мясо нежнее и вкуснее баранины; а «хэ гу лань» — оттого, что детские кости такие хрупкие, что при варке они просто рассыпаются.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鸡肋编 (Jīlèi Biān) - исторический труд китайского учёного Хун Маосяна (洪迈, 1123–1202), написанный в эпоху Южной Сун, содержащий анекдоты, обычаи и свидетельства, включая упоминания о людоедстве.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объединяют под общим названием «двуногая овца». Этот термин гораздо шире известен — его часто используют в литературе.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Лу Хуэй, словно что-то вспомнив, повернулся к Мин Чжаолиню, — В этой деревне, кажется, вообще нет овец,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вопрос, но даже если бы Мин Чжаолинь соврал и сказал «есть», Лу Хуэй всё равно остался бы уверен в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вместе бродили по деревне, видели свиней, кур, уток, коров, собак, даже гусей и голубей. Но ни одного загона с овцами так и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само название «Цзюаньлоу» тоже связано со словом «овца». Значит, и гора, и деревня точно имеют к ней какое-то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снова взглянул на неё с искренним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вы у нас культурный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немного вернула её в реальность. Она слабо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сам-то ведь тоже знаешь, что такое «бу сянь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небрежно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раньше кто-то рассказывал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дух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другим об этом не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слушавший всё это,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Яо Хаохао всё ещё было бледным, в голове уже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тех игроков есть более-менее порядочные, как Ло Е, но есть и пара совсем сомнительных… А ещё — кто знает, не предаст ли Ло Е остальных ради очков вклада в прохождение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всё понял и теперь смотрел на Яо Хаохао почти с благоговением, как на настоящего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ты здорово повзрослела.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того, что рядом снова оказались знакомые, ей стало чуть легче, и она уже не церемонилась: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твоя сестрёнка? У тебя же лицо самое обычное — с виду не старше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сказав это, она снова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четвёртый инстанс. С Наньнань мы вместе прошли уже три, считая тот, где познакомились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сама завела речь, Лу Хуэй не упустил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погибла И 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 Яо Хаохао на глазах выступили слёзы, а в её янтарных миндалевидных глазах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игрок… Он обманул нас с Наньнань, а потом… толкнул её прямо на клинок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на миг замер и про себя подумал: Ну и не повезло же тебе,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инстансов — и она уже столкнулась с самой гнилой стороной этого игрового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именно так и растут здесь игроки — быстро и жёстко.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его взгляд скользнул по Ци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 этого парня отправить пройти пару кругов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не подозревая о его мыслях, вдруг почувствовал ледяной холод вдоль позвоночника. Тем не менее, он собрался и попытался утешить Яо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ведь познакомилась с ними ещё в первом инстансе, и это вселяло в неё хоть какое-то базовое доверие. Хотя настоящее доверие? Скорее всего,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к Лу Хуэю не по доброте душевной, а чтобы обменяться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что-нибудь нашли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тут же уловил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тоже есть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не удивила его проницательность, она уже знала, насколько Лу Хуэй сообразителен: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Лу Хуэй сразу рассказал про детей деревни, которым оплачивали обучение в городе и которые потом меняли фамилию. — Судя по всему… они что-то скрывают. Возможно, бегут от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фамилия «Ян» (杨) и слово «овца» (羊) в китайском звучат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в ответ достала свою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рюкзаке я нашла блокнот. Похоже, это мой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Лу Хуэю маленький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взял его и раскрыл. Первые страницы содержали обычные служебные заметки, но ближе к середине появилось упоминание деревни «Цзюаньлоу».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января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услышала о деревне Цзюаньлоу. Но стажёры и старшие журналисты лишь пару слов сказали и сразу замолчали. Главный редактор даже предупредил, что мне не стоит слишком глубоко копать. Говорят, эта деревня проклята — каждый, кто пытался до неё добраться, живым не возвращался.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и Мин Чжаолинь одновременно приподняли брови. У Мин Чжаолиня даже появился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у тебя есть подлинная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замерла,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помнила, как Мин Чжаолинь чуть не перерезал ей горло ребром ладони. И не понимала, как он может теперь вести себя так, будто ничего не было. Но теперь она точно знала, что именно такие люди — самые страшные.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Лу Хуэй не вынужден терпеть этого «тигра», значит, сам Лу Хуэй, скорее всего, такой же, только спрятавшийся за маской приличия. Они оба были смертельно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мельком взглянул на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Подозреваю, у тебя тоже есть своя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изобразил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но Лу Хуэй знал, что тот просто прикидывался.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я ведь совершенно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только себе, больше никому. Что ты скрываешь — ты сам отлично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вправду ничего не скрываю. Хочешь — вырву сердце, сам покопайся!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Боссы, ваши диалоги какие-то…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стал идти у него на поводу, и перевернул ещё одну страницу. Следующие записи снова были обычными рабочими заметками — и только спустя несколько дней снова появилось упоминание Цзюаньлоу.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февраля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уговорила команду на поиски Цзюаньлоу! Новички — всегда легче поддаются убеждению. Всем же хочется славы. Я сказала, что, если мы раскроем тайну этой деревни, наши имена прогремят по всему журналистскому миру — и ко мне тут же выстроилась очередь желающих. Наконец-то я доберусь до Цзюаньлоу!]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Ци Бай, который робко заглядывал через плечо Лу Хуэя, не осмеливаясь подойти ближе к Мин Чжаолиню, нахмурился, — Если она сама так хотела сюда попасть, зачем тащить с собой других на верную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мысленно отделил «настоящую» Яо Хаохао от её игровой роли. Лу Хуэй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знала, что это опасно, и решила взять побольше «живых щитов».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Яо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описании роли точно ничего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Текст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Яо Хаохао, ваша роль в этом инстансе — стажёр-журналист».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проходите практику в известном информационном агентстве. Вместе с командой под руководством наставника приехали в горы Цзюаньлоу, чтобы раскрыть тайну деревни Цзюаньлоу. Однако во время восхождения внезапно опустился густой туман, и вы потерялись. Блуждая по тропам, вы наткнулись на четверых таинственных исследователей, прибывших в Цзюаньлоу ради приключений. Вместе вы блуждали в тумане и совершенно случайно наткнулись на деревню Цзюаньлоу. Вы объяснили старосте в чём проблема, и добрый староста согласился вас приютить…»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описании слишком много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у Ло Е и остальных, скорее всего, такая же предыстория — то есть в рамках сюжета они и правда были «командой», как мы с Ци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как так получилось, что профессиональная журналистская группа просто «потерялась» в горах? По записям в дневнике видно, что они готовились, и знали о рисках. А тут — будто в дешёвом хорроре, все внезапно глупеют, никто не берёт с собой карту, не оставляет 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добивает ключевая фраза: они «совершенно случайно» наткнулись на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«случайно» — настоящая золотая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Допустим, в этом инстансе действительно есть разные лагеря. Если вторая команда — местные жители, а один из четырёх игроков на самом деле не «гость», а уроженец деревни — вполне может быть, что именно он сознательно привёл остальных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так — то, возможно, их сюда притянула какая-то иная, более таинственная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Лу Хуэй ни за что не поверил бы, что всё произошло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анализ, Яо Хаохао не смогла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так же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они с И Аньнань пригласили Лу Хуэя в свою группу… может, Наньнань была бы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уловив её задумчивый взгляд, сразу понял, о чём она думает. Но не стал комментировать. Вместо этого повернулся к Мин Чжаолиню: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Ручка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удивлённо поднял бровь и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ты меня за кого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беззаботно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типа… Дораэмон*?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Дораэмон (ドラえもん) — синий робот-кот из XXII века, отправленный в прошлое, чтобы спасти неудачливого мальчика Нобито от собственной неудачи. Обладает волшебным карманом на животе, откуда достаёт гаджеты из будущего — от летающих бамбуковых вертушек до машин времени. Несмотря на глупости и панику, он предан, добр и верит, что даже самый слабый может стать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встретил растерянный взгляд Мин Чжаолиня лёгкой улыбкой и знаками — сначала дай ручку, а потом он сам объяснит, кто такой этот «Дораэмон».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без лишних слов вытащил из кармана перьевую ручку и протянул её Лу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который уже было собрался сказать: «Я же художник, у меня в сумке карандаш есть»,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Лу Хуэй и так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тот специально спросил у Мин Чжаолиня… значит, у него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открыл ручку, после чего передал и блокнот, и ручку Яо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что-нибудь. Например, «Цзюаньлоу».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на миг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не мой рабочий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не узнают собственного почерка. А ты узнаешь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честно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обращала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почерк в дневнике был самый обычный — не каллиграфический, не особый, просто нейтральный, ничем не выделяющийся.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взяла блокнот и ручку, и аккуратно вывела три иероглифа: «Цзюаньлоу». И сразу же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Почерк немного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дневник — не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возможно, даже не кого-то из вашей команды. Скорее всего, он оставлен кем-то из «предшественников».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здесь нет года. — Лу Хуэй забрал у неё блокнот и ручку, вернулся на первую страницу и стал внимательно перечитывать записи. — На наших телефонах есть дата. В доме старосты висит календарь с годом. А здесь — ни слова о годе.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явная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февраля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начали собирать материал по деревне Цзюаньлоу. Сяо Чжоу прочитал кучу баек в интернете про демонов и проклятия — и начал пятиться назад. Я сказала ему: «Хочешь всю жизнь кофе носить — уходи». Он всё же остался. Я успокоила его: «Не верь этим СМИ — они только ради хайпа пишут». С трудом, но он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Закончили текущие дела и готовимся выдвигаться в горы Цзюаньлоу. Все в приподнятом настроении. Мне немного полегчало — надеюсь, энтузиазм не пропадёт, когда доберёмся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добрались до гор Цзюаньлоу. Из-за слухов вокруг этих мест было нелегко найти водителя — почти никто не соглашался везти нас даже к подножию. Только один жадный дедушка согласился за тройную цену. Кое-кто в команде возмутился, но я сказала: «Я заплачу. Мы уже так далеко зашли — деньги сейчас не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пойдём в горы. Я так волнуюсь, так счастлива… И я снова услышала.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шло не многоточие, а чёрно-красное пятно, будто кровавая клякса, полностью закрывшее окончание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пролистал дальше, но там ничего не было. Пятно просочилось сквозь несколько страниц, полностью испортив следующую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каплю, а не на брызги. Скорее всего, упала сверху, а не разлетелась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брезгливо поморщился, глядя на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так, будто кто-то убился об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последняя фраза и правда могла подразумевать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бросил на Мин Чжаолиня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Лу Хуэй создавал его, он не «вкладывал» в него таких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Хаохао, — спросил он, — ты что-нибудь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Сначала думала, что не хватает какого-то условия… А теперь понимаю, что возможно, это просто не мой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имела в виду автора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возникал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я… то чей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связан с тобой. Может, именно благодаря этому дневнику ваша команда и вышла на Цзюаньлоу…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склоняюсь к тому, что это как-то связано именно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легенде — все, кто заходил в горы Цзюаньлоу, не возвращались живыми. Тогда как дневник, не принадлежащий Яо Хаохао, оказался у неё в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Варианта два: либо кто-то из жителей деревни вынес его наружу и передал ей (но зачем — вопрос отдельный), либо автор дневника сам отправил его Яо Хаохао… или даже лично вручил, будучи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поняла ход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больше нет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То, что у тебя есть, — уже огромная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повернулся к Ци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 своей сумке. Может, там тоже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взглянул на Мин Чжаолиня. Их глаза встретились, но Лу Хуэй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вопрос витал в воздухе, возражать он не стал. Просто подумал: Лу Хуэй действительно меня знает… Но почему? Кто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способность, которую Лу Хуэй использовал ранее, Мин Чжаолинь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возможно, думали, что похожий человек — просто похож. Но как тот, на кого походил этот двойник, Мин Чжаолинь мог с уверенностью сказать, что если бы у того не было бы рыжих волос, глаз и бровей, но и были бы длинные волосы, да ещё и живое, не кукольное выражение лица — он был бы его точной копией.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рост и телосложение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был создан «Цзюнь Чаоманем»?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опустил глаза. Чем больше он думал, тем больше это казалось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 тогда слова «Цзюнь Чаоманя», что только он знает его происхождение,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странное, неуловимое чувство, которое он испытывал к нему, вероятно, и исходило из этой связи — связи создателя и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возникал другой вопрос: если он создан «Цзюнь Чаоманем»… то кто такой сам «Цзюнь Чаомань»? Как он смог создать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способность?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Мин Чжаолиня осталась прежней — лёгкой, почти невидимой. Но в глазах уже не было ни тени теплоты — только холод и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убить «Цзюнь Чаоманя»?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бог этого мира… убей его — и весь мир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эту возможность, Мин Чжаолинь вдруг почувствовал прилив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бы и нет? Пусть все умрут вместе. Звучит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стала шире. Он снова бросил взгляд на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раз объяснявший Ци Баю, что искать, почувствовал этот взгляд и настороженно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снова пришла в голову этому психу?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усмехнулся ещё злее, но ничего не сказал и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пока что его интересовал этот дневник. Он ведь ни разу не слышал ни о «бу сянь ян», ни о «двуногой овце», да и «Дораэмон» — тоже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Разберётся — тогда и решит,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верил, что способности Лу Хуэя безграничны.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Хуэй не сможет больше вызывать «другого его»… что он тогда вытащит из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интересно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отправился в свою комнату, и Яо Хаохао пошла с ним — ему было неудобно в одиночку проходить мимо остальных игроков, так что ему нужна была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Лу Хуэй повернулся к Мин Чжаолиню: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Дораэмон — один из главных героев аниме из реального мира. Это сине-белый кот-робот.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нахмурился, он не понимал, какое отношение к нему имеет какой-то кот-робот.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вот здесь,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…карман. Четырёхмерный пространственный карман, в котором полно волшебных приспособлений. В этом мультфильме есть ещё один главный герой — Нобита. Он постоянно попадает в разные переделки, и каждый раз Дораэмон выручает его, вытаскивая из кармана нужную штуку. Поэтому все и говорят, что Дораэмон — всесильный.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Чжаолиню мультфильм был неинтересен, но он уловил другую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этот Дораэмон?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Хуэй говорил о Дораэмоне, в его глазах мелькала искренняя улыбка… Если только он не был актёром высочайшего класса, то эта улыбка была настоящей — совсем не такой,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стал отнекиваться: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Разве каждый ребёнок не мечтал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при этих словах насторожился — и даже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будто только что зря потратил кучу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понимал, почему Мин Чжаолинь не понимает. Ведь именно он, Лу Хуэй, прописал его характер так, что тот не умеет и не хочет полагаться на других. Этот человек скорее сам станет Дораэмоном — всесильным, непобедимым, даже преодолеет врождённый страх перед мышами, — чем станет, тем, кто ждёт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бросил на него взгляд, полный безмолвного «ну ты даёшь», и Мин Чжаолинь тихо рассмеялся. Потом добавил с лёгким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ты ведь не из тех, кто отдаёт свою судьбу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видно было, что Лу Хуэй скорее сам захочет стать всесильным Дораэмоном, чем ждать, пока кто-то спасёт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вздохнул — на этот раз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люди ведь не рождаются такими. Если бы у меня с детства был Дораэмон, думаешь, я стал бы превращаться в него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него Дораэмон — он бы сейчас был как Нобита: беззаботный, ленивый, весёлый… знал бы, что за ним всегда кто-то есть, и мог бы позволить себе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так думал, в голове вдруг щёлкнуло.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сделал Мин Чжаолиня таким сильным, таким идеальным… потому что тот и есть его собственный Дораэмон?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приподнял бровь и внимательно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Лу Хуэй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следующий миг услышал, как Мин Чжаолинь протяжно, с ленивой насмешкой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называешь кого-то «братишка», звучишь куда приятнее, чем, когда зовёшь «сестрёнкой».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миндалевидных глазах сверкало искреннее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закладывал в характер Мин Чжаолиня подобных причуд!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 ужасом уставился на него, а от этого «комплимента» по коже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Чжаолиню нравится, когда его называют «братишка»… Какая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как качок, весь обрызганный дешёвыми, приторными духами…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Хуэя мысленно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стал ничего говорить, и между ними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вернулись Ци Бай с Яо Хаохао. Ци Бай не стал сам просматривать содержимое своего рюкзака, так как он слишком хорошо знал свои слабости и боялся что-то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без церемоний забрал сумку и начал тщательно перебирать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лежали канцелярский нож, карандаши, скетчбук, немного воды и еды — часть Ци Бай купил сам в магазине, часть сгенерировала игровая система для этого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внимательно всё осмотрел. Ничего подозрительного не было. Значит, всё дело — в скетчбуке.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его. Первые страницы были заполнены рисунками, не имеющими отношения к инстансу. Только в середине появилось нечто значимое: изображение горного хребта, без домов, но Лу Хуэй пригляделся и показал Мин Чжаолиню: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вершины… разве не похожи на те, что мы видели в Цзюаньлоу?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Цзюаньлоу имели несколько характерных пиков — слегка изогнутых, напоминающих горбы верблюда. Такие легко узнавались.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рисунок сделан с ракурса снаружи, с некоторого расстояния от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страницу. Следующий рисунок, вероятно, был сделан уже после входа в горы — лес, тропы. Лу Хуэй тщательно просмотрел несколько пейзажей подряд, но ничего особенного не нашёл. Лишь спустя несколько листов появились здания, но… не такие, как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выглядели гораздо старше, будто были построены ещё во времена Республики, с черепичными крышами и лёгкими изогнутыми карнизами.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этот изгиб карниза, он искал его по всей деревне, но не нашёл. Заметил лишь однажды, когда туман ещё не сгустился, на дальнем холме. Очень далеко. Если это тоже часть локации инстанса, им предстоит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дальше и обнаружил грубый эскиз всей деревни сверху. Рисунок был сделан наспех, без чётких линий — не разобрать ни дорог, ни домов, только контуры.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Лу Хуэй взял карандаш и аккуратно обвёл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лишние выступы и сгладив углы, он получил…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двуногой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человека, а именно овцы на двух ногах — стоящей прямо, без 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профиль и чёткий силуэт головы, похожей на овечью, это можно было бы принять за странного на вид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рисунок явно не был картой, а скорее художественным этюдом, Лу Хуэй и Мин Чжаолинь — уже мысленно построившие трёхмерную карту деревни — одновременно ткнули пальцем в одно и то же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дом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пальцы соприкоснулись. Лу Хуэй на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обвёл это место карандашом и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как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и Ци Бай, стоявшие напротив и смотревшие на рисунок вверх ногами, тоже всё поняли — и тоже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Лу Хуэя пробежал холодок. Он невольно сжал скетчбук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находились глаза двуногой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двуногая овца всё это время наблюдала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http://bllate.org/book/12898/1133633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