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 Деревня Цзюаньлоу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поднялся на ноги, отряхнул с одежды травинки и, лениво потягиваясь, направился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положиться на себя, чем докучать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А-Манем, с подозрением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сегодня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никогда не засыпаешь на улице, а сегодня не только уснул, но и долго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убеждённо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же сходим помолимся Богу-Барану? Или попросим бабушку тебя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«бабушкой» она имела в виду не их бабушку или прабабушку, а деревенскую шаманку.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моя милая сестрёнка так говорит, как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радостно подталкивая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можем зайти к сестрице А-Гуань. Я слышала от папы с мамой, что сестрица А-Гуань ждёт ребёночка.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мы так давно не видели сестрицу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А-Маня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была самой красивой женщиной в их деревне, она вышла замуж за сына шаманки, А-Юна, самого умелого мужчину на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в основном были построены из досок и бамбука, только дом шаманки отличался — он был сложен из камня. И из поколения в поколение в их роду были шаманки, связующие деревни с Богом-Бараном.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А-Юн, хоть и не был девушкой и не мог стать шаманом, но его жена могла. А сам А-Юн не только обладал недюжинной силой от рождения, но и, по слухам, мог с помощью шаманки призвать в себя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самым умелым мужчиной в деревне, и все мужчины хотели быть похожими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вовсю полыхала война, и А-Юн ушёл воевать. Он был единственным, кто ушёл из деревни, остальные же хотели спрятаться в этих горах, избегая сражений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 сестрой добрались до дома шаманки и увидели А-Гуань во дворе, что-то перебирающую, с тенью тревоги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оклик сестры, она подняла взгляд, и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плохо себя чувствует. — А-Ин взяла А-Маня за руку и подвела к ней. — Сестрица А-Гуань, раз ты ждёшь ребёночка, ты ещё можешь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ещё мала и не до конца понимала такие вещи. А-Гуань не стала углубляться в объяснения, всё равно ребёнку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к А-Маню: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подал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легли на внешнюю сторону его запястья, и она несколько мгновений внимательно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тихо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последнее время ты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сказала бы — и ничего, а то напомнила, и живот А-Маня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Папа с мамой говорят, урожай в этом году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вздохнула, немного помедлила, но всё же попросила их подождать, затем вошла в дом и принесла две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Поделитесь с А-Ин. Только никому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взял булочки, и на сердце у него необъяснимо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сестрица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вернул булочки обратно в руки А-Гуань и велел А-Ин не брать. В его возрасте он уже многое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себе. Ребёнку в вашем животе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на мгновение застыла,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повзрослел, уже столько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ничего не добавил, лишь дёрнул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кивнула, но всё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нужна помощь, всё равно приходите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взглянул на неё, но не успел ничего сказать, как появилась шумная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сельчане, во главе с дядей А-Маня, с лопатами и другим сельхозинвентарём в руках. И выглядели они крайне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невольно замедлил шаг, незаметно прикрыв собой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заметила его жест, и сердце у неё смягчилось. Она же, повысив голос, спросила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 Ян Цяньфань, он же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мрачным, а тон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ушла в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небольшую паузу, и тихим голосом,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вы пришли, дяди. У этого дела будет развязка, просто прошу вас подождать ещё несколько месяцев…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умоляющий взгляд А-Гуань, Ян Цяньфань и остальные не поддались. Мужчина невысокого роста, но крепкого телосложения, стоявший за Ян Цяньфанем, злобно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твоя мать уже молилась богу?! Бог-Баран хоть раз ответил?! Если не в твоей матери проблема, значит, в Боге-Баране!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 голос А-Гуань тоже стал резким. — Говорите что угодно, но только не порочьте Бога-Барана!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выговор, да ещё от младшей, мужчина по прозвищу дядя Цян почувствовал, что потерял лицо, и его выражение лица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ваша семья так защищает Бога-Барана! Может, эта беда ваших рук дело, просто вы с этим так называемым Богом-Бараном сговорились, чтобы принести в жертву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А-Гуань ещё не успела ничего сказать, а А-Ин уже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вымолвить и слова, как А-Мань слегка дёрнул её, прикрыл собой и жестом велел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поджав губы, подняла на него взгляд, полный недоумения и возмущения. А-Мань мысленно вздохнул и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не хорошо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небрежным, с оттенком отстранённого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были сильные дожди, бабушка молила бога остановить ливень, и на следующий день потоп прекратился. Я помню, именно вы первым заявили, что Бог-Баран нас защищает, что Бог-Баран явил силу, что Бог-Баран такой-сякой… Вы тогда столько хвалебных слов наговорили, что даже образованные братья в деревне позавидовали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засуха позапрошлого года, сели и наводнения несколько лет назад… Все эти годы, каждый раз, когда бабушка успешно вымаливала у Бога-Барана дождь, это вы твердили, что нужно построить Богу-Барану новый храм. Бабушка передавала волю Бога-Барана, что не нужно таких масштабных построек, а вы всё твердили, как велик Бог-Баран… От этих слов у меня даже в ушах звенит. И что же, один отказ — и все прежние явления силы аннулировались?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разумны, но кто-то из толпы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ещё мал, ничего не понимаешь, не лезь не в своё дело. Сейчас повсюду искореняют суеверия, Бога-Барана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мягкая А-Гуань, услышав это, наконец разгневалась. Она схватила стоявший рядом стул и швырнула его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потом вы не плакали и не умоляли Бога-Барана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не понимал, почему она так уверена в существовании Бога-Барана. Но ещё больше он не понимал себя. Хоть он и вырос под защитой Бога-Барана, но…  не испытывал к нему ни капли почтения. Не то чтобы не испытывал, просто не было никаких чувств. Хотя насколько он помнил Бог-Баран всегда охранял его, их, всех, кто ему дорог… но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не знал, как это объяснить. В общем, странно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странно, это не мешало ему заступиться за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Бог-Баран и вправду много раз являл силу и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претили такие слова и поведение Ян Цяньфаня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А-Гуань разозлилась, Ян Цяньфань и другие всё же вспомнили, что она беременна, и, если что случится,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была тяжёлой, но ещё не дошло до того, чтобы не осталось ни крошки еды, поэтому несколько человек, смущённо переглянувшись, не стали дальше буянить, бросили пару угроз вроде «лучше молитесь, чтобы беда поскорее прошла, иначе ваша семья первой пострадает»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же не придала этому значения. Когда А-Мань поднял и вернул ей стул, она с улыбкой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А-Мань. А-Мань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посмотрел на удаляющиеся спины Ян Цяньфаня и остальных 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А-Гуань, в дальнейшем будь осторожнее. Если ситуация не улучшится, эти люди, боюсь, не станут долго ждать… Неизвестно,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деревне дела плохи, урожай скудный, все семьи доедают прошлогодние запасы, свиней, уток, кур и прочую живность уже почти всю забили. Вчера семье А-Маня пришлось зарезать свою сторожевую собаку, засолить мясо и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дальше продолжаться не могло. А-Маню казалось, что, если так пойдёт и дальше, люди обратят взор на «мясо», что находится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воспоминаниям, он понимал, что не должен так разочаровываться в человеческой природе и строить такие мрачные предположения, 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А-Маня, А-Гуань тоже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росла без родителей, но с детства жила в этой деревне, в этих горах, её мышление не было особо просвещённым, и зла в человеческой природе она видела крайне мало. Поэтому А-Гуань усмехнулась и не придала словам А-Маня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А-Мань с А-Ин вернулись домой. По дороге А-Ин всё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сестрица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опустил взгляд, погладил её по голове,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сегодня какой-то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разговаривали, пока не добрались до дома, где увидели вздыхающих и озабоченных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твой отец ходил в горы. Непонятно, что за напасть, но ни одной змеи, даже полёвки не найти. И растения тоже — чуть тронешь, рассыпаются, даже чтоб просто утолить голод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Дядя Фань сказал, что вы ходили в дом шаманки?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А-Ин с возмущением собралась рассказывать о произошедшем, но едва начала, как женщина, нахмурившись, отругала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сторонятся, не подходят, а вы сами туда лезете? С тех пор как невестка в том доме забеременела, будто черти попутали… Может, это они навлекли эту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с недоверием смотрела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такое говоришь? Ты же раньше так хвалила сестрицу А-Гуань, говорила, что она, наверное, дочь Бога-Барана…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глазах женщины читались и зависть, и опасение. — Кто знает, дочь ли она божества или же оборотень! В нашей деревне никто не бросал детей, а тут вдруг та старуха ни с того ни с сего нашла её, да ещё и выросла такой соблазнительной… Я слышала от А-Пина, что те заморские иностранцы говорят, будто баран — это демоническое божество, знак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беспокойством глядя на молчавшего рядом мужчину, затем обняла его руку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во что мы верили раньше, были просто демонами и нечистью, разве мы не способствовали…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договорила,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смотрел на болтливую мать и молчаливого отца, и на душе у него стало тревожно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тратить слов и просто увёл А-Ин прочь от этой гнетущей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А-Мань решил сам пойти в горы поискать «выход», А-Ин пошла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А-Вэня, то есть — Ян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тоже был из деревни, и хоть с А-Манем они близко не общались, но несколько раз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Вэня тоже была сестра, которую он тоже взял с собой. Не сказать, что они с А-Ин были друзьями, так, общались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помнил А-Мань, сестра Ян Вэня была неразговорчивой, робкой и пугливой.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Ян Вэнь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равнодушно взглянул на него, не удостоив ответом,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нисколько не смутился, а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в горы, может,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улыбаясь. В сочетании с его привлекательной внешностью это выглядело элегантно и галантно, - самое то, чтобы девицы краснели на раз-два.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А-Мань относился к нему весьма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если хочешь, сколько можно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Вэнь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Ян Вэнь, по пути они встретили ещё и Ян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Ян Хаохао и А-Манем были неплохими, да и А-Ин очень её любила, поэтому увидев, сразу подбежала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Хаохао, увидев А-Ин, улыбнулась, погладила её по голове, перекинулась парой фраз, а затем взгляд её упал на А-Маня и Ян Вэня. С Ян Вэнем она не была так уж близка, поэтому обратилась к А-Маню: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собрались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 ответ утвердительно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не только не отказался, но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посмотрел на него, затем на Ян Хаохао, и двусмысленно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заметил его взгляд и несколько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задумал этот улыбчивый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горы. Когда подол платья Ян Хаохао задел несколько цветов, те мгновенно рассыпались в пепел, словно всё вокруг было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Хаохао от этого зрелища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ствол большого дерева, и кора, которая должна быть прочной, была словно высохшая трава, рассыпающаяся в пыль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не ответил,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стороне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в указанном А-Манем направлении и, пройдя немного, увидели юношу в лёгкой одежде, с большой птицей за спиной. Он стоял ногой на голове мужчины, а заострённая деревянная палка в его руке была готова вонзиться в шею. Ян Хаохао широко раскрыла глаза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замедлился, поднял взгляд и приподнял бровь,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но, встретившись взглядом с А-Манем, его холодные и свирепые персиковые глаза внезапно вспыхнули некоторым оживлением. Хотя улыбка и интерес были едва заметны, он выглядел куда лучше, чем секунду назад в ледяной ярости. Но более проницательные люди всё же могли уловить 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уставившись на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взглянул на пригвождённого к земле человека, которого невозможно было опознать, и примерно догадался, что произошло. Вероятно, тот увидел, как Ян Чжаолинь добыл пищу, позавидовал и попытался отнять, но был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неудивительно. Ян Чжаолинь был самым сильным в их поколении, с детства обладал недюжинной силой и в драке мог одолеть десятерых.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 ним был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с Ян Чжаолинем не могли справиться даже родители, но А-Мань был другим. Ян Чжаолинь с самого детства всегда был готов выслушать А-Маня. Пусть не во всём, но его отношение к нему было не в пример лучше,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Убийство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убрал ногу и с некоторой апатией ткнул самодельным копьём в почти задохнувшегося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милость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кое-как поднялся и, не смея вымолвить ни слова,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с видом знатока посмотрел на них, словно был очень близок с Ян Чжаолинем,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что вчера А-Мань их обидел, и специально устроил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подходивший Ян Чжаолинь, услышав это, тут же ткнул копьём в сторону Ян Вэня. Тот успел среагировать и схватил деревяшку, и только потому, что Ян Чжаолинь не собирался его убивать,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Вэня дрогнуло. Он вытаращил глаза, с недоверием глядя на Ян Чжаолиня, а тот тихо усмехнулся, и в его глазах читалась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тебе ли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совсем забыл, что он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А-Мань и не любил Ян Вэня, но смутно чувствовал, что сейчас лучше не устраивать «внутренние разборки», поэтому он протянул руку и схватил палку, останавливая Ян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кивком указал на птицу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её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по дороге в лесу, полумёртвую,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опустил копьё. Поскольку на нём была майка-безрукавка, его напряжённые, бугрящиеся мускулы были крайне вызывающими и сильно диссонировали с его ярким, ядовито-змеиным лицом. Но, подумав о ядовитой змее, понимаешь,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его, А-Мань не мог не думать: они все ели один рис и пили одну воду, так почему же Ян Чжаолинь вырос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с улыбкой пригласил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я готов поделиться… с твоей сестрой, пожалуй, тоже, но с этими тремя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Хаохао не взяла с собой свою сестру, как и Ян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Ян Чжаолинем и его сестрой были очень плохими, почти как у чужих, и это в деревне тоже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небрежно, словно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прошлой жизни ты был моей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длинные волосы. Если у нас и было что-то в прошлой жизни, то женой был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слегка приподнял бровь, играя кончиками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что любой подумал бы, что стоит А-Маню сказать «нет», и он тут же пострижётся. Однако А-Мань ещё не ответил, а он уже отпустил волосы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тебе или нет —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А-Мань никогда не считал их отношения особо близкими и не видел никакой связи между ними и деревенскими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 формулировок Ян Чжаолиня про «нравится/не нравится» его выворачивало, 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шаманку?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алтаре,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вместе отправились к алтарю и увидели, что шаманка и вправду стоит там на коленях, что-то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был сложен из бесчисленных странных камней. Камни были овальными, очень гладкими, размером с ладонь, чёрно-красного цвета, со слабо заметными странными узорами, похожими на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шаманка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уже в возрасте, но её глаза не были мутными, а, напротив, были пронзительными, словно могли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за спину Ян Чжаолиня,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жертва Богу-Барану.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уже достаточно жертв. Если он снова ничего не даст взамен, люди в деревне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сами согласились на это. Бог-Баран вскармливал нас все эти годы, а мы вскармливаем его всего лишь десять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памяти и вправду было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шаманка собрала деревенских и сообщила всем семьям, что после стольких лет пришло время отблагодарить Бога-Барана, и тогда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Чжаолиню нечего было сказать, и он уловил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хватит десяти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шаманка больше не стала говорить, лишь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подглядывать, нельзя исследовать всё, что касается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цыкнул, беззвучно разминая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и сам не знал почему, но, казалось, понял, что тот собирается сделать, шагнул вперёд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прохладной, и когда она коснулась обжигающе горячей кожи Ян Чжаолиня, оба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прищурился на него. А-Мань слегка покачал головой, и Ян Чжаолинь больше не двигался, даже покорно опустил птицу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А-Мань спросил шаманку: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братец А-Юн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прошлом письме писал, что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 на прощание А-Мань, уводя Ян Чжаолиня. Хотя тон его был отстранённым и безразличным, забота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почему-то неспокойно. Вам лучше присматривать за сестрицей А-Гуань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тоже ушёл с ними, а вот Ян Хаохао осталась, о чём-то разговаривая с шаманкой. Но А-Маню было лень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взглянул на них. А-Мань отпустил руку Ян Чжаолиня, ещё не успев ничего сказать, как снова услышал многозначительные слова Ян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я старше тебя на семь лет, а ты ни разу не назвал меня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сейчас время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раздражён, и уже собирался ответить ему, как сзади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обернулись и увидели Ян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тоже хорошо ладил с А-Манем, и в деревне ходила молва, будто он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тоже знал об этом, но, слышать такое обращение, ему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все, кому не лень так и норовили протянуть свои ручонки к его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почувствовав враждебность Ян Чжаолиня, сделал пару шагов в их сторону, и замер, не зная, стоит 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А-Мань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явно сквозила некоторая холодность, отчего Ян 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братец А-Мань вроде бы не должен был быть таким, но почему-то… он всё равно чувствовал, что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спросить, сколько у вас осталось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в каждой семье и вправду подходили к концу. Никто не знал, сколько продлится эта внезапная беда — голод. Говорят, в беде познаётся человек. Деревня, обычно живущая в мире и согласии, теперь показывала своё истинное лицо. Даже самые близкие друзья не раскрывали друг другу всех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тоже это понимал, но он просто чувствовал… что Ян Мань и другие будут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помня столько грязного, уродливого предательства, когда даже родные братья разыгрывали спектакли, он всё равно верил… что по крайней мере эти двое - Ян Мань и Ян Хаохао, не связанные с ним кровными узами, не предадут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глубокая уверенность ошеломляла даже самого Ян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А-Мань не обманул его доверия. Хоть его отношение и оставалось холодным,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В моей семье пришлось зарезать собаку и засолить мясо, и всё равно придётся экономить. Сегодня, перед уходом, я проверил закрома, и там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примерно то же… Боюсь, сейчас в деревне у всех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беда не закончится, пока у нас не кончатся все силы 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слегка склонил голову набок, и недоумение в его глазах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не думаете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и другие замерли. Ян Бай пошевелил губами, и в его глазах читалась машинная, тупая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но там война… а здесь, по крайней мере,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усмехнулся, не комментируя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и просто повёл А-Ин домой. По пути они встретили немало сельчан — одни уже вернулись с гор, другие сменяли их, готовясь только идти туда. Сейчас в каждой семье не хватало еды, и все были настороже, чтобы, не сумев найти пищу, не стать жертвой кражи. Вот уж действительно - хотел украсть курицу — да не только не украл, а ещё и пучок риса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偷鸡不成蚀把米 (tōu jī bù chéng shí bǎ mǐ) - Эта идиома описывает ситуацию, когда человек пытается получить небольшую выгоду нечестным или рискованным способом, но всё идёт не так, и он теряет даже то, что имел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лица всех, кого встречал, но разные люди вызывали у него разные ощущения. Некоторые были похожи на Ян Цяньфаня, А-Гуань и его родителей, а другие вызывали ощущения, схожие с Ян Чжаолинем, Ян Хаохао, Ян Баем и даже Ян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Последних было меньшинство, их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ощущение невозможно было описать,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чего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что, своего дома нет? Зачем ты идёшь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проявил такт и не пошёл следом, а этот прилип как мазь, на собачьей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狗皮膏药 (gǒu pí gāo yào) - эта идиома со сленговым, пренебрежительным оттенком означает навязчивого, докучливого человека или вещь, которую невозможно отклеить / отвязать /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взглянул на А-Ин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кажется, наша сестрёнка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А-Ин, до этого почему-то почти не говорившая, наконец обрела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сверкнув глазами, подняла голову к Ян Чжаолиню и продемонстрировала 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братца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Чжаолиня была притворной, но его персиковые глаза всё же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был несколько раздражён,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что творится в деревне. Не знаю, что думают другие, но я хочу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нравятся их методы. Но даже с моей силой одному против всей деревни не выстоять. Я не слишком популярен среди остальных, придётся тебе помочь их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А-Маня была такая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других он не был уверен, но по крайней мере Ян Бай и Ян Хаохао точно будут против, если дело дойдёт до людоедства… Кстати, почему он так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столько обычно мягких и добрых односельчан уже показали своё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и Ян Чжаолинь встретились взглядами. Хоть они ничего и не сказали, он просто чувствовал, что у Ян Чжаолиня такие же мысли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Ян Чжаолинь больше не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А-Мань не стал рассказывать об этом остальным, и лишь потом уличив момент поговорил с Ян Хаохао и Ян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Голодные дни продлились ещё два дня. В доме А-Маня ещё оставалась еда, чтобы утолить голод, да и он сам мог терпеть. Но, по словам матери, в деревне уже несколько семей, возможно, остались совсем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еды» здесь означало, что не осталось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говорили об этом, не скрываясь от А-Ин, поэтому та тоже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вечер, в сумерках, А-Ин, качая руку А-Маня, умоляла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волнуюсь за сестрицу А-Гуань и бабушку, пойдём проведаем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посмотрел на младшую сестру и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проведаем.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чтобы уйти из дома пришлось постараться, потому что родители к тому времени уже начали запрещать им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сейчас на улице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лишь упомянул об этом, а вот мать заявила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нет еды, могут вас связать и обменять на провизию… Не вините мать в жестокости, вы же знаете, как обстоят дела дома. Если они и вправду потребуют обмен, мы ничего не сможем дать, и придётся вас оставить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А-Мань холодно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им»? И что они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продадут вас наружу в обмен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немного испугалась его взгляда,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белые и нежные, наверное, можно выручить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 если бы только продавали.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оглядываясь, увёл А-Ин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возможность в будущем… надо обязательно увести А-Ин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даже если завтра голод закончится, оставаться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все, кажется, вырастают такими вот бездушными.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держа А-Ин за руку, шёл наружу. Последние лучи заходящего солнца освещали деревню, и в полумраке казалось, будто кругом бушует огонь, отчего во взгляде А-Маня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дому шаманки как раз вовремя. Едва они перекинулись парой слов с А-Гуань и шаманкой, как появились Ян Чжицян и другие с острыми сельскохозяйственными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отличалось от прошлого раза, когда они просто буянили. А-Мань с первого взгляда понял, что те пришли с дурными намерениями, и без колебаний попытался затолкнуть А-Ин и А-Гуань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А-Ин обхватила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тоже покачала головой, тихо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еды, они просто хотят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и сам не знал почему, но он просто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встал перед ними щитом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Чжицян оглядел его, словно оценивая, легко ли будет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нет еды, и не только у меня, у этих твоих дядек тоже ни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не сумели сберечь еду, не припасли на чёрный день, и теперь, оставшись без пищи, пришли к бабушке и сестрице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А-Маня звучали как откровенное указание на дверь, особенно его фениксовые глаза, прищуренные, и источавшие царственное подавление, вызывавшее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защитная поза была явной,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Чжицян сжал серп в руке, 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не лезь не в своё дело. У нас нет еды, естественно, мы пришли к ней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у нас тоже осталось всего несколько булочек. Посмотри, у меня ведь ребёнок, моя мать уже несколько дней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одна в два рта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Ян Чжицяна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одно тело, а внутри ещё одно… столько времени носишь, живот уже немаленький, наверное, уже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закрыл глаза, думая, что это и вправду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А-Гуань и шаманка с недоверием уставились на него. Всегда мягкая шаманка сразу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Туншэн!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имею в виду… — ответил ей не Ян Туншэн, а другой мужчина, смотрящий на них мрачным взглядом. Он облизнул губы, словно уже придумал, как насытиться, — Мы ведь очень давно не ели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им хватило,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Шаманка смотрела на этих людей, с которыми жила бок о бок, почти как с семьёй, словно впервые их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она практиковала духовные практики, с детства ничто не вызывало в ней таких колебаний — ни рождение сына, ни женитьба сына, ни Бог-Баран… её чувства всегда были сдержанны. Но в этот момент шаманка, вне себя от гнева, с горькой улыбкой на лице, испытывала глубочайшее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А-Мань по-прежнему заслонял их собой. Юношеское телосложение не было массивным, но его силуэт выглядел крепким, как скала. Он язвительно усмехнулся, и в его голосе сквозило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действительно на это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тоже едят своих сородичей! Сейчас кризис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 скоты, а ты что, тоже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тому договорить, А-Мань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замолчал, а Ян Туншэн пробормотал так, что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неизвестно, люди ли они, эта семейка… какой там Бог-Баран… может, они всё выдумали, чтобы обмануть нас. И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серп на А-Гуань. А-Маню пришлось отступить на шаг, прижимая А-Гуань, чтобы в случае чего успеть защитить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шаманка подобрала её младенцем в горах, а выросла такой соблазнительной… Может, она и не человек вовсе! Так что, если мы убьём и съедим её, это будет на благо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холодно рассмеялся, словно глядя на жалкого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ищете оправдания и причины для своих безумных поступков — убийств и людоедства?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跳梁小丑 (tiàoliáng xiǎochǒu) - Идиома восходит к древнему даосскому тексту «Чжуанцзы» (ок. IV в. до н.э.): «跳梁者，未必能为大害，然其扰人，令人厌之»  - «Тот, кто прыгает по балкам, может и не причинить большой вред, но он раздражает и вызывает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так называли дикого зверька (например, ласку или хорька), который забирался в дом, прыгал по потолочным балкам, шумел, пугал людей — но не был опасен. Со временем выражение стало применяться к людям, которые вели себя нагло, вызывающе, театрально, казались опасными или значительными, но на деле — ничтожны и смехотворны.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одной фразой он вывел Ян Туншэна из себя. Тот сжал серп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уставился на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станешь её защищать, мы прикончим твою сестру! Думаешь, остальные в деревне продержатся долго?! Когда еды совсем не останется, людоедство станет лишь вопросом времени! Если станешь её защищать, твоя семья будет первой на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А-Гуань и шаманка одновременно посмотрели на А-Маня. У А-Гуань слегка покраснели глаза, а шаманка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возвращайся, скоро ночь, иди домой и ложись спать пораньше. Уснёшь — и не будешь 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ещё не успел ничего сказать, а А-Ин уже крепко обняла руки А-Гуань и шаманки: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А-Гуань, бабушка, А-Ин и братец защитят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поднял руку. Непонятно, как он это сделал — знал только он сам, — но он резко рубанул рукой, Ян Туншэн почувствовал боль в запястье, а серп, крепко зажатый в его руке, оказался в руке у А-Маня.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слегка размял шею, поднял серп и, сменив угол, направил его на толпу. В его глазах читалась свирепость, он выглядел очень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сегодня, кто ещё оказаться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Туншэн схватился за больное запястье, но вместо того, чтобы разозлиться,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один собираешься драться с нами,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А-Мань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Чжаолинь, долго ещё будешь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 хотел отнимать у тебя славу,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неспешный мужской голос. С другой стороны карниза перекинулся мужчина. Он стоял на краю крыши, в последних лучах заката махая рукой толпе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одному пойдёте или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Чжаолинь опустил взгляд, его длинные волосы развевались на ветру, а персиковые глаза были столь же ледяными, как у А-Маня, что в этот миг делало их невероятно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клопов бьют всех 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打臭虫都是一窝一窝打的 (dǎ chòu chóng dōu shì yī wō yī wō dǎ de) - букв. «Клопов бьют гнёздами — по одному гнезду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классическая идиома, а разговорное, образное выражение, часто используемое в политической, криминальной или морализаторской риторике. Оно означает, что преступники, коррупционеры или вредители редко действуют в одиночку — их нужно уничтожать целыми сетями, группами, «гнёздами»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