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 Деревня Цзюаньлоу 12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сквозили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неподходящая обстановка, А-Мань, пожалуй, похлопал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несколько мужчин, которых Ян Чжаолинь так откровенно обозвал,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резни в итоге не произошло, потому что Ян Хаохао и другие привели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прибывший староста остановил назревавший конфликт: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несколько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из одной деревни, видимся каждый день, и, если порыться в родословных, мы все — одна семья, связанная кровью. К чему эти распри?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уговаривал то одних, то других. А-Мань не поддерживал его, но, когда те ослабили хватку и, повернувшись, стали расходиться, он опустил серп.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староста уладил конфликт, А-Мань не стал с ним церемониться. Он смотрел на стоявшего перед ним Ян Цяньфаня и его пронзительные и холодные, будто отточенный клинок, глаза сверкали ледяным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Цяньфань под его взглядом замешкался, затем прошёл мимо него и со вздохом сказал шаманке с А-Гуань: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принимайте близко к сердцу, они просто отчаялись.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А-Гуань поджала губы, обняла свой живот и прижалась к шаманке. Та молчала, и просто смотрела на Ян Цяньфаня, да так, словно смотрела в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она разглядеть истину — ответ, в общем-то, уже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могла, разве была бы она так удивлена минуту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Цяньфаня не смутило их молчание,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снова придут к вам с претензиями, обращайтесь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ещё поговорю с ними,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не он привёл толпу, и именно он разрешил только что кризис, поэтому А-Гуань с шаманкой не стали грубить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Шаманка тоже сбавила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А-Гуань, прикрывая живот, была бледна, словно хрупкий одуванчик, готовый развеяться на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усилием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Цяньфань взмахнул рукой, затем обратился к Ян Хаохао и другим, наблюдавшим за происходящим: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ночь, возвращайтесь домой. Ночью темно, так что смотрите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ушёл, но А-Мань и остальные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смотрел на удалявшегося Ян Цяньфаня. Ян Чжаолинь ловко приземлился рядом с ним и, глядя на шаманку, уводящую А-Гуань в дом,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утверждение, а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подошли Ян Хаохао с Ян Баем, и Ян Вэнем, которые и позвали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Хаохао как раз услышала его слова 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ему не веришь? Если бы он был с ними, он мог бы просто проигнорировать нас или сказать, что мы зашли слишком далеко с шутками… По сравнению с ними, мы и вправду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взглянул на неё, явно не собираясь ничего объяснять, и направился в дом, следуя за шаманкой и А-Гуань.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Ян 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им приходиться играть в «хорошего и плохого полицейского».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Задумывалась ли ты, что будет дальше, если они убьют А-Гуань или даже шаманку, а беда не прекратится, и мясо снова 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совершив убийство ради выживания, они не побоятся сделать это во второй, и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А-Гуань или даже шаманку они ещё могут убить под предлогом «уничтожения нечисти», тем более что большая часть деревни уже настроена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насчёт девушек из других семей?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Найдутся и несогласные, и тогда им понадобится играть в «хорошего и плохого полицейского». И «плохой полицейский», вероятно, будет следить за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захочет сбежать… с тем не станут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неспешно вздохнул и тихо продекламировал: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нежнее лепестка лотоса — варят ароматное,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Груди, что пельменями стали, — спешат отведать голодные рты.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— две руки на крюк повесят,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бёдра тонко нарежут на суп.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дают умереть, чтоб мясо свежим оставалось,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за куском — в чрево голодное.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плоть — вонючая, её есть нельзя,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женская — жирная, упругая, не пропитана потом.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от тела — душа лишь осталась,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 вечерних сумерках мужа искать?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родиться женщиной-овощем —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муж мой дожил до старости.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Скольких людей накормит моя утроба?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слава небу, вороны не склевали меня заранее…①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голову и с чувством воскликнул: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Рушится гора Тайшань! Обратилась в пыль Хуанхэ!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Сын Неба* мудр, праведники пожирают людей! 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天子(tiānzǐ) — это один из самых важных и символически насыщенных титулов императора Китая. Он восходит к эпохе Западной Чжоу (ок. XI–VIII вв. до н.э.) и лежит в основе концепции Мандата Неба (天命, Tiānmìng).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Бая в голове загудело: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Хаохао же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Первое, что он прочитал, — это «Песня о человеке-овоще» (《菜人歌》), примерно описывающая, как съели женщину, разделив на блюда. Вторая фраза — из «Песни о людоедстве» (《人啖人歌》), означает, что даже Сын Неба и праведники вынуждены выживать, поедая человечину. Есть и другая трактовка — насмешка над теми, кто поедает людей под благовидными предлогами, ставя себя выше других. 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Ян Баю, она нахмурилась и взглянула на Ян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заметил её неуверенный и подозрительный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Хаохао тоже находит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должны были знать таких вещей. Не то чтобы они не учились, просто старшие в деревне, учившие их грамоте, обладали ограниченными знаниями. Этому их просто не учили и не могли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Ян Хаохао то, что говорил Ян Вэнь, и то, что она объясняла Ян Баю, было чем-то совершенно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Хаохао вспомнила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довольно щекотливыми. Она не любила свою сестру, даже более того, винила её. А её сестра была замкнутой, всегда запиралась в своей комнате… Но почему её сестра была замкнутой? И почему она винила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Хаохао в полузабытьи последовала за ними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Шаманка принесла каждому по стулу и торжественно поблагодарила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ответили, что не стоит, но А-Гуань тоже принялась благодарить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вам действительно благодарны… С ребёнком ничего не должно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тревогой прикрыла живот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боялась, что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А-Гуань не договорила, но по её виду было ясно, насколько она обеспокоена.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Чжаолинь взглянул на выпирающий живот А-Гуань с видом знатока: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животе…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тоже не договорил. Не потому, что не хотел, а потому, что А-Мань проворно заткнул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Чжаолинь: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А-Маню. Тот убрал руку, даже не взглянув на него, и спросил шаманку с А-Гуань: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нельзя говорить,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Шаманка с А-Гуань долго молчали, и в итоге шаманка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вам одну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расскажет историю, но некоторое время не знала, с чего начать, поэтому после паузы сначала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почему в деревне почитают Бога-Барана?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они и вправду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с остальными покачали головами, и шаманка тихо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 тоже был голод, и повсюду. В те времена людей выставляли на продажу как товар. Предок нашей деревни хотел вернуться на родину, но у него не было денег на дорогу. Тогда его жена сказала ему, что готова стать «овощным человеком», чтобы выручить немного денег ему на дорогу. Но с одним условием: когда он вернётся на родину, он должен почитать её как божество. Поскольку дело это было постыдным, его жена велела ему всем говорить, что он почитает Бога-Барана, а ещё — жениться снова, и обзаведётся потомством.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появился Бог-Баран.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слегка приподнял бровь, его взгляд был изучающим, а тон —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истории есть логическая неувязка. Раз его жена сказала никому не рассказывать, откуда знаете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Шаманка не ответила на вопрос, 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у того мужчины родились три сына и две дочери. Эти пятеро детей создали свои семьи, маленькие семьи со временем стали большими, и так появилась нынешняя деревня Цзюаньлоу.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Ян Цяньфань говорил, что все — одна семья, он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Прошли сотни лет. Плоть и кровь потомков, и сила веры взращивали Бога-Барана, а Бог-Баран вскармливал людей. И теперь пришло время нам отблагодарить Бога-Барана.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 об этом со старостой и несколькими старейшинами деревни, когда А-Гуань с А Юном поженились. Они все согласились. Ещё я говорила, что, если они согласятся, в деревню придёт великая беда, но после беды наступит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несметные богатства и власть…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из-за специфики дела нельзя было заранее обещать какие-либо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согласие они дали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раз уж Бог-Баран защищал деревню сотни лет, то они должны сделать всё возможное,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раз уж Бог-Баран защитил их от стольких бед, то что им стоит пережить одну беду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А-Гуань слышала столько клеветы и обвинений, а та сцена ранее не могла не охладить её сердце, поэтому она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Человеческое сердце — потёмки.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сидел на стуле, скрестив руки на груди, его взгляд был холоден. Он думал, что впереди, пожалуй, их ждёт, что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те люди так просто отступят.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Шаманка с А-Гуань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реакцию, А-Мань криво усмехнулся — эта гримаса была настолько безжизненной, что смехом её назвать было трудно, особенно в сочетании с его глубокими, холодными и пронзительными глазами. От него буквально веяло безмолвным предупреждением «не приближаться»: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думаете, что они после этого успокоятся?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смогли защитить вас один раз, потому что нам просто посчастливилось оказаться рядом. Но это не значит, что так будет каждый раз. Что, если однажды мы не успеем, и случится беда?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Бог-Баран жив или нет, его не волновало; какие странные сделки заключали предки с той его причудливой женой — тоже не его дело. Но стоять и смотреть, как живые люди гибнут у него на глазах, да ещё и быть стёртыми с лица земли таким образом… Этого он допустить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А-Гуань с шаманкой искренне считали, что те люди нк способны на что-то серьёзное: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же сказал, что поговорит с ними. А-Пин вырос вместе с мной и А-Юном. В конце концов, они просто пошумели, и всё. Когда ребёнок родится,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А-Гуань погладила свой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А-Юн скоро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А-Маня: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тебе лучше больше не приходить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мелькнула тень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и дальше помогать нам, боюсь, как бы они не затаили на тебя злобу… Если потом они начнут строить тебе козни… А-Ин ещё совсем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А-Мань успел что-то сказать, А-Ин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гордо выпятила свою хрупкую грудь, на лице — во многом похожем на лицо А-Маня, хотя и с более мягкими чертами — читалась непоколебимая решимость, а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А-Ин, когда вырастет, станет героем и никого не будет бояться! А-Ин вместе с братом будет защищать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А-Гуань рассмеялась, её взгляд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А-Ин. Хорошая ты наша.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понимал, что шаманка с А-Гуань были слишком добрыми. Настолько добрыми, что они не могли поверить, будто их односельчане, с которыми они росли, способны на столь дурные поступки. Поэтому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засиживаться и вскоре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Ян Вэнь спросил А-Маня: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не стал дальше расспрашивать?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бросил на него взгляд, но не удостоил его ответом. А вот Ян Хаохао, подумав,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похоже, не хотела отвечать, так что дальнейшие расспросы были бессмысленны. Но… это и вправду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ощущение, будто… происходит куча странных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А-Мань с А-Ин вернулись домой, ни отец, ни мать не сказали им ни слова упрёка, да и вообще не затронули эту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смотрел, как мать, склонив голову, перебирает рис, а отец молча сидит на стуле, куря трубку с табаком из высушенных трав и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них обоих исходила какая-то странная аура, словно они были NPC с запрограммированным поведением — неестественные и несколько заторможенные.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А-Мань заглядывал им в глаза, он чувствовал, как лёгкий холодок пробегал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в этот самый момент, в его голове внезапно мелькнула мысль, что они похожи на высокотехнологичных андроидов с искусственным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даже не удостоил их лишний раз взглядом, а просто взял А-Ин за руку и повёл в комнату. Немного помедлив, он всё же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А-Ин, хочешь сегодня поспать со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А-Ин он относился куда лучше, чем к другим, не было и тени того безразличного пренебрежения, с которым он обычно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А-Ин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обхватила руку А-Маня: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А-Мань боится, что со мной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не стал отрицать и не сюсюкался с ней, как с ребёнком: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ни в коем случае не должна выходить из дома одна и вообще оставаться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А-Ин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буду слушаться братца А-Маня!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они улеглись в кровать, в окно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повернул голову и увидел, что за окном, уцепившись за раму и встав носками на узкий выступ, втиснувшись в крошечное пространство, заполняя собой всё окно, маячил Ян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кровать стояла у стены, он спал с внутренней стороны, а А-Ин — с внешней, так что между ним и Ян Чжаолинем практически не оставалось лишнего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окно. Ян Чжаолинь присел на подоконник, но не стал залезать внутрь,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подслушал.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Давай без лишнего трёпа?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сходил к дому старосты и увидел тех… как их… не помню имён. Короче, тех, кто буянил в доме шаманки. Они кое-что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именно обсуждали, по правде говоря, было не столь важно.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Ян Цяньфань предупредил их, что в следующий раз, если там будут ошиваться А-Мань с остальными, и особенно Ян Чжаолинь, чтобы они были осторожны и не буянили. Боевые навыки Ян Чжаолиня в деревне были на слуху у всех, так что, если дойдёт до драки, пусть их и больше, исход схватки предсказать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А-Мань, сидя на кровати, услышав его слова, холодно взглянул на него и безразлично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знали этого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Чжаолинь склонил голову набок, но не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А-Маня скользнул с его лица на полную луну у него за спиной. Он довольно долго молчал,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вообще можем?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желающих протянуть руку помощи А-Гуань и другим были лишь они, горстка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деревня была деревней людоедов, но беда в том, что А-Гуань с шаманкой отказывались верить, что место, где они выросли, может поглотить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могли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махнул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Чжаолинь взглянул на его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кровати… третий человек не поместится.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катись-ка ты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Чжаолинь приподнял бровь, разглядывая его с задумчивым видом, в глазах его плясал неподдельный интерес, который он даже не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А-Мань, почувствовав себя неловко под этим взглядом, раздражённо цыкнул и спросил с нахмуренным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Ян Чжаолинь расплылся в улыбке. — Просто подумал, что ругаешься ты, А-Мань,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А-Мань: «…………………………»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А-Мань в шоке уставился на него, Ян Чжаолинь рассмеялся, сиганул на карниз и скрылся,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глянув на А-Ин, которая спала глубоким сном, он снова уставился в потолок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А-Маня разбудил запах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голод в сочетании с мясным ароматом заставил его мгновенно открыть глаза. А-Ин, спавшая рядом, тоже потёрла глаза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А-Мань, я очень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А-Маня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поднялся, взял А-Ин за руку и спустился вниз, где увидел, как отец и мать, пуская слюни, стоят у котла и варят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было немного, а котёл был большим, так что это была скорее похлёбка.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нынешних условиях даже немного мясного бульона было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мать с миской в руках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А-Ин, на этот раз наша семья выслужилась, и нам выделили чуть больше мяса. Вы правда не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 Это был не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А-Маня на мгновение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полмесяца назад в доме закончились последние запасы еды, прошло всего несколько дней, как семья получила кусок мяса размером с ладонь, который им выделил Ян Цяньфань.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родители ещё дрожали, глядя на тот кусок мяса, плакали и тупо зевали, но на следующий день всё же его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куска мяса размером с ладонь им хватило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Ян Туншэн сказал им, что мяса больше нет, так что им придётся растереть кости в порошок и варить из них кашу, чтобы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помнилось, как долго они держались, но вся деревня держалась на этом, и ненадолго их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ту семью, что отказывалась есть мясо, объявили сообщниками нечистой силы, лесными тварями, что притворялись людьми, а их дочь подменышем.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их семья снова получила кусок мяса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сжал кулаки, ногти впились в ладони. А-Ин спряталась за его спиной, смотря на мясо с покрасневшими глазами, но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понимала, что эти люди, те люди — все они недостойны называться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А-Мань со злостью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молчаливый отец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А-Фань велел нам присматривать за нечистой силой в соседнем доме. Вот мы и присматривали, а когда заметили, что она собирается сбежать, доложили А-Фаню. Это большая заслуга!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расплылась самодовольная улыбка, но в глазах А-Маня это лицо выглядело до смешного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одновременно жалким и отвратительным, с примесью чего-то ничтожного.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даже не стал с ними спорить, просто взял А-Ин за руку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Ян Хаохао? Или Ян Бая… Или Ян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нерешительность, но в конечном счёте он выбрал четвёртое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дома Ян Чжаолиня, то увидел, как девушка, похожая на него на семь-восемь десятых, с ножом в руке размахивает им перед женщиной. Казалось, она улыбалась, но в её голосе сквозила лёгкая, едва уловимая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любите человеческое мясо? Если не расскажешь, может мне тогда выковырять твои глаза и сунуть их твоему отцу,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девушка перевела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особенно близка с Ян Чжаолинем, но к А-Маню относилась исключительно дружелюбно, а с А-Ин у них и вовсе была особая связь. Увидев А-Маня,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А-Мань.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помахала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спросить, знаю ли я, где держат ту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рассмеялась, выглядев при этом довольно невинно, но слова её были наполнены чистейшей жестокостью: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как раз сейчас выясняю.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кончиком ножа на женщину, которую крепко связала: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она шла с… как их там, не помню. В общем, шла с теми людьми. Она точно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заливаясь слезами, яростно 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знаю, правда…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такая бесполезная, тогда глаза тебе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собралась действовать, но вдруг, словно что-то вспомнив, замерла и посмотрела на А-Маня с А-Ин: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А-Мань, А-Ин, может вам лучше отойти? Эта сцена может быть не для ваших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ещё не успел ответить, как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обернулся и увидел неспешно подходящего Ян Чжаолиня. Тот вертел в руках ключ, его одежда вся была в пятнах крови, а на шее сбоку остались нестёртые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А-Маню, явно бахвалясь: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я знаю, где заперта 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взбесилась, резко воткнула нож в бедро женщины и, пока та заходилась в беззвучном крике от боли, проговорила, дрожа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 Из-за тебя я снова проиграла!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Ян Чжаолиню, стиснув зубы, с неприкрытой враждой во взгляде: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позволил братцу А-Маню увидеть мой проигрыш!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Чжаолинь приподнял бровь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так говорить нехорошо. Сама виновата, что бесполезна, разве можно винить брата, что он тебе не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девушки резко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посмотрел на одного, потом на другого, опасаясь, что брат с сестрой подерутся, и счёл нужным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желание помочь, но ситуация срочная, и мне нужно сначала пройти с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немного помедлив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оставлю А-Ин с тобой. Защити А-Ин,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А-Минь мгновенно вспыхнули, гнев как рукой сняло: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подпрыгнула, желая взять А-Ин за руку, но заметила, что её рука в крови. Тогда она спрятала окровавленную руку за спину и взяла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А-Мань, не волнуйся, я защищу А-Ин. Даже если умру, я её защищу!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А-Ин, не выказывая страха перед А-Минь, подняла голову и сказала А-Маню: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иди, не переживай, я останусь с А-Минь и никуда не убегу.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погладил по голове обеих девочек, и только тогда кивнул Ян Чжаолиню: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Чжаолинь бросил взгляд на А-Минь, которая с возбуждением смотрела на А-Ин, беззвучно послав ей предупреждение, и, получив в ответ дерзкий зырк, раздражённо цыкнул, упёрся языком в острый клык, но в конце концов так ничего и не сказав, последовал за А-Манем.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этого ключа, не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не стал говорить «отдай ключ, я сам», главным образом потому, что с Ян Чжаолинем будет куда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последовал за Ян Чжаолинем к дому Ян Цяньфаня.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приблизиться, как Ян Чжаолинь оттащил его в укрытие: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Округу патрулируют.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раздражённо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Устроили тут чуть ли не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даже хуже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Чжаолинь провёл А-Маня мимо патрульных внутрь дома Ян Цяньфаня.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Висящий в главном зале алтарь Бога-Барана, уже покрылся слоем пыли, отчего скульптура божества внутри выглядела слегка размытой. А-Мань мельком скользнул по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него дома, это был двуногий баран, стоящий на пьедестале, облачённый в роскошные шёлковые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божества… вспоминалась с трудом, но, кажется, она была невероятно прекрасной, а не такой, как сейчас, покрытой пылью, с оттенком сострадательной холодности; его глаза с горизонтальными зрачками, по-человечески взирали с высоты на людей внизу, выставлявших напоказ свои уродливые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по деревянной лестнице, даже с максимальной осторожностью, невозможно было избежать лёгкого скрипа. Ян Чжаолинь открыл трёхпружинный замок* ключом, и они отворили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三簧锁 (sān huáng suǒ) - механический замок с тремя подвижными пластинами (пружинами) внутри, которые должны быть одновременно выровнены ключом, чтобы замок открылся. Несмотря на название «три пружины», открываются одним ключом — просто механизм сложнее, чем у простого замка. Такие замки использовались в Китае сотни лет, особенно в династии Мин и Цин — они компактные, прочные, часто украшенные.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дверцы шкафа распахнулись, А-Мань шокировано уставился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находилась та самая девушка из соседнего дома, с ампутированными ногами, подвешенная внутри. Видимо, её напоили зельем немоты, потому что при виде них она лишь лила слёзы, не в силах даже 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А-Маня, свисавшая вдоль тела, мгновенно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 Чжаолинь, потирая ключ в руке, вполголоса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семьи заранее заперли своих дочерей в платяных шкафах.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Прятали ли они их или готовили как «блюдо» — знали только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слышал, что тесное, замкнутое пространство лучше всего подходит для того, чтобы сломить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А-Пин! Дядя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ещё ничего не успел сказать, как снизу донёсся громкий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творится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брат А-Юн.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и Ян Чжаолинь переглянулись и одновременно прильнули к боковой части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Ян Пинъе вышел к А-Юну: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что тут творилось, пока тебя не было! А-Гуань оказалась одержима нечистой силой, стольких погубила в нашей деревне! И твоя мать! Тоже поддалась её чарам!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А-Юн с недоверием уставился на Ян Пинъе: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понимаешь, что говоришь?! Моя мать — шаманка! А А-Гуань…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не потому что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нельзя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наверху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Пинъе выглядел очень встревоженным: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выросли вместе, делили одни штаны! Разве я стал бы тебя обманывать?!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А-Гуань тоже росла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же дикарка, которую твоя мать подобрала в горах!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А-Юн вдруг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А-Гуань одержима… а на самом деле имеете в виду, что она и есть нечисть,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Пинъе не заметил, нервного смешка и скрежета зубов А-Юна, и серьёзно кивнув, с видом «наконец-то ты понял», взволнованно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даже не представляешь, сколько наших сестёр и женщин она уже совратила…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А-Гуань и моя 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Перебил его А-Юн, схватив за воротник, его глаза полыхали огнём: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смотрел на него и понимал, что А-Юн уже давно подозревал худшее — просто отказывался принять это, всё ещё цепляясь за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такова реальность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Пинъе, не скрывая, смотрел на него и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— нечисть, другая — совращена ею, из-за них в деревне в этом году неурожай, мы так долго голодаем! Естественно, с ними разобрались! Та ведьма — главная виновница, чудовище, поэтому мы её сожрали—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обрушился на лицо Ян Пинъе. А-Юн ударил его со всей силы, так что кости затрещали. Его глаза налились кровью, белки покрылись паутиной кровеносных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потерял рассудок, но всё же сквозь стиснутые зубы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 Ты.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удар заставил остальных опомниться, они схватили свои мотыги и ринулись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А-Юн отшвырнул Ян Пинъе, у которого, вероятно, череп был раздроблен этим ударом. Он смотрел на этих односельчан, окруживших его, на тех, кого он называл дядями, даже дедами…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А-Юн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хохотал, до крови закусив губу, с горьким отчаянием. И когда один из них занёс над ним серп, он без колебаний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обезумел.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А-Юна текли кровавые слёзы. Он вырвал серп и, словно сама смерть, принялся крушить всё на своём пути,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Сдохните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Сдохните,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Таких, как вы, Бог-Баран тогда не должен был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Бог-Баран, смотри же, вот потомки тех людей, кого ты избрал, стадо скотов!!!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Бог-Баран!!! Ты и вправду ослеп!!!! Тогда не следовало выбирать того скота, что согласился променять жену на деньги на дорогу!!!!!!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стоял у окна и, увидев, как один человек заносит топор за спиной А-Юна, не раздумывая швырнул стоявший рядом керамический горшок, угодив тому прямо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Чжаолинь не успел ничего сказать, как А-Мань уже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голову мужчины, оказавшегося как раз под окном, между колен, резко провернулся в талии, сломал ему шею, и, используя инерцию, перевернулся в воздухе, приземлился и перехватил клинок, которым А-Юн в глубочайшем отчаянии собирался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А-Юн от природы обладал недюжинной силой, с ним было не совладать. Только когда Ян Чжаолинь тоже спустился, встав за его спиной, так что грудь слегка коснулась его спины, и поверх его руки перехватил руку А-Юна, им удалось сдержать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пока не найдена. Возможно, у неё есть способ всё исправить, спасти А-Гуань.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фразы хватило, чтобы А-Юн немного пришёл в себя. Он смотрел на А-Маня с Ян Чжаолинем с недоумением,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замешкались, но затем А-Юн снова встрепенулся, словно очнувшись ото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- А-Мань и А-Линь.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не стал болтать лишнего, лишь схватил его за запястье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А-Юн, где может быть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А-Юн пошевелил губами, но не успел ничего сказать, как в них полетела мотыга.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Чжаолинь среагировал мгновенно, подняв руку, схватил мотыгу и одновременно другой рукой обхватив А-Маня за талию, слегка оттянув его, заставив отпустить запястье А-Юна.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А-Маню было не до упрёков, потому что они увидели, как все ещё живые деревенские мужчины, непонятно как, появились за изгородью, взяв их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взглядах не было страха, они лишь пристально наблюдали за ними не мигая, подобно голодным волкам, завидевших мясную кость, что даже порой мерещилось зелёное свечение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нет, всё равно придётся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Чжаолинь достал кухонный нож и серп, что прятал за поясом под одеждой. А-Мань понял его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вытащил из кармана маленький кухонный нож, завёрнутый в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Чжаолинь не смог сдержать улыбку, затем резко рванул с места, выпрыгнув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разделиться, и сложно было уследить за всеми сторонами сразу, так что А-Маню тоже пришлось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серп для прополки обрушился на него, А-Мань сначала закрыл глаза и отпрыгнул.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выстроив в голове необходимые образы во второй раз, он без колебаний нанёс удар, одним движением вспоров живот нападавшему, одновременно откинувшись назад, чтобы избежать другого серпа, занесённого сбоку, затем резко кувырнулся, взмыв в воздух, и вонзил нож в тело одного из людей, дважды его провернув.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Приземляясь, А-Мань выдернул нож, и по траектории движения лезвие прочертило линию по горлу мужчины, который уже занёс над ним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способностей как у кое-кого, ему не удавалось избежать крови, тошнотворно густой металлический запах окутал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 даже не успел среагировать, ситуация стала настолько критической, что ему пришлось немедленно привыкать к этой кровавой, жестокой бойне.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мужчина с серпом и другой с граблями вместе атаковали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не мог полагаться на то, что его силы превзойдут их двоих, поэтому он снова отклонился назад, согнув колени почти под прямым углом, едва избежав сиюминутной угрозы. В его глазах отразились два оружия, оказавшиеся в непосредственной близости, а его рука резко взметнулась, нанося молниеносный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запястьях обоих зияли глубокие раны, оружие выпало, а А-Мань, изогнулся в опёртую на землю «С», и два оружия со свистом пролетели над ним, врезавшись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приземления ноги А-Маня оторвались от земли, он резко оттолкнул обоих ногами, затем снова провернулся в талии, на этот раз оторвав от земли руки, и за счёт мощных мышц пресса он буквально совершил вращательное движение в воздухе и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поза при приземлении была не самой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одном колене, видя, как над ним заносится ещё один кухонный нож. А-Мань понимал, что не успеет среагировать, и уже собирался подставить свой маленький нож, уперев ладонь в обух, чтобы блокировать удар, но в следующую секунду голова того человека отлетела.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А-Маня сузились. Это был Ян Чжаолинь, его волосы были в крови, и держа в одной руке серп, а другой смахнув с щеки обильные брызги крови, он ещё и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Чжаолинь приподнял бровь, в его красивых персиковых глазах читалось не только кровавое возбуждение, но и ледяная жажда убийства, которые переплетаясь, делали его похожим на нисшедшего бога войны — даже более, чем обезумевшего А-Юна.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Прекрасный, ослепительный бог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 Чжаолиня поползли вверх, его улыбка была дерзкой, необузданной и с оттенком безумия: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мы, кажется, идём одной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пришёл в себя и, не моргнув глазом, ткнул за спину, поразив того, кто хотел напасть на него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Мы с тобой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склонил голову набок, его улыбка стала ещё безумнее: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свет и тень,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ответил на это, вместо этого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[Использована декоративная карта: Фокус с шляпой]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 его руке появилась карта чёрного, золотого и красного цветов, перед ними возник мужчина, весь в огне, не отличавшийся от Мин Чжаолиня ничем, кроме цвета волос, глаз 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мир вспыхнул, как если бы кто-то поджёг фотографию — огонь охватил всё вокруг, а пепел посыпался,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и красный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поднял голову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плакал, ты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①: Из «Плача о человеке-овоще» Цюй Дацзюня.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②: Из «Песни о людоедстве» Чжан Минби.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③: Часть объяснения Хаохао здесь была придумана для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Цитата из «Плача о человеке-овоще» (《菜人哀》) — стихотворения Цюй Дацзюня (屈大均, 1630–1696), поэта ранней династии Цин. «Цай жэнь» (菜人, букв. «овощной человек») — термин, использовавшийся в китайских исторических источниках для обозначения людей, которых во время массовых голодовок (особенно в период социальных потрясений, например, в конце династии Мин и начале Цин) продавали или забивали ради мяса, подобно скоту. Слово «овощ» здесь иронически противопоставляется «мясу», подчёркивая одновременно человеческое достоинство и ужасную реальность превращения человека в пищу. В стихотворении Цюй Дацзюнь с глубокой скорбью описывает женщину, добровольно продающую себя как «цай жэнь», чтобы спасти семью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Цитата из «Песни о людоедстве» (《人啖人歌》) — произведения Чжан Минби (張明弼, конец XVI — середина XVII вв.), литератора поздней эпохи Мин. Название переводится как «Песнь о том, как люди едят людей». Это стихотворение — резкое свидетельство ужасов гражданской войны, засух, эпидемий и разрухи в последние десятилетия правления Мин, когда голод достиг таких масштабов, что каннибализм стал массовым явлением.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http://bllate.org/book/12898/1275334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