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Деревня Цзюаньлоу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гробовая тишина, и лишь горстка игроков оставалась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Мин Чжаолинь, Яо Хаохао, Ци Бай, Вэнь Юаньшуй и ещё один, незнакомый ему игрок, вероятно, из группы Вэнь Юаньшуя.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не осталось ни единой живой души, способной двигаться, бегать или изъясняться человеческой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 Хуэй предположил, что те игроки, что так и не появились, либо вкусили того мяса в иллюзии, либо лишились дара речи, а возможно, и вовсе вытолкнули вперёд своих «младших сестёр»?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иллюзия проверяла истинную натуру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возносило сложность данного инстанса на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Возвышение по-прежнему стояло на месте, а вот шаманка с деревенскими бесследно исчезли, словно всё, что было до иллюзии, оказалось лишь плодом их воображения… А кто сказал, что такое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тоже заметил, что в его группе выжил лишь один человек, и, тихо цокнув языком,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и числом не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того, что у них там не только Мин Чжаолинь, но и… Взгляд Вэнь Юаньшуя скользнул по Лу Хуэю, погружённому в свои мысли и пока что не обращавшему на них внимания. Этот тип… Неужели Цзюнь Чаомань? Не зря этот игрок заинтересовал того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Чжаолинь не двигался, стоя рядом с Лу Хуэем и безучастно накручивая на палец кончики своих волос, Вэнь Юаньшуй отчётливо понимал, что стоит ему лишь попытаться сбежать, как Мин Чжаолинь тут же пустит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— бесполезно, использовать способности…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даже со способностями не было ни шанса на победу, а в том, что им ещё предстоит биться с боссом. И без того понятно, насколько сильна должна быть обида у босса, принявшего столь ужасную смерть, и сколь могущественным он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происхождение заранее лишало их возможности найти идеальное решение, ведь они — потомки тех самых скотов.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взвесив все «за» и «против», Вэнь Юаньшуй неспешно поднял руки в знак капитуляции и заявил с деланной искренностью: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о перемирии?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Мин Чжаолиню, но тот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Ци Бай тоже промолчали, уставившись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наконец очнулся, скосил на того глаза, и теперь его облик разительно отличался от того, каким он был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Лу Хуэй был холоден и свиреп, всем своим видом воплощая слова «не приближаться».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и, глядя на Вэнь Юаньшуя,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Сначала расскажи нам всё, что узнала твоя группа, а там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Юаньшуя стала несколько вымученной: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Друг, по-моему, так дела не делаются?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он мог быть «пронырливым торговцем»,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и второй путь. — Лу Хуэй склонил голову набок и, с сияющей улыбкой, продолжил, — Позволить Мин Чжаолиню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разве вы не охотник и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с немым изумлением уставился на Мин Чжаолиня, и тут тот приподняв бровь, с удовольствием достал кинжал: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 — обратился он к Лу Хуэю. — Тогда это уже ты заключаешь сделку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согласился Лу Хуэй. — Я могу предложить тебе достойную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Вэнь Юаньшуй впервые за долгое время по-настоящему запаниковал. — Подождите!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страшился, как бы Мин Чжаолинь не порубал его на месте,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разочарованно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мог сдержать вздох облегчения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собрала не так уж много зацепок, не знаю, есть ли среди них что-то полезное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видели только одну женщину-NPC — шаманку. А вот мы встречали и других женщин-NPC, в ужасном состоянии, словно уже одной ногой в могиле, до того древние, что, кажется, вот-вот превратятся в духов. Но, как ни странно, именно они — наши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лишь по внешности, разница в возрасте была столь велика, что запросто можно было принять их за прабабушек, и то с натяжкой — скорее уж, за прапрабабушек.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была важная зацепка, ведь Лу Хуэя до сих пор беспокоило отсутствие других женщин-NPC и означало ли это, то что всех молодых женщин и женщин постарше в деревне в итоге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выходило… Что возможно, съели лишь тех женщин, что не шли за толпой, не становились сообщницами в их злодеяниях. Их клеймили как «нечисть» и пожирали, словно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Зачали ли они естественным путём, или же беременность стала чистой случайностью — то есть, произошла без участия отца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если исходить из целостности истории, больше смахивает на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верно последнее, то это означало, что их нынешний состав тоже оказывался несколько…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они, «чужаки», и были настоящими потомками тех скотов, а Вэнь Юаньшуй и его группа — «людьми», заново переродившимися из плоти и душ тех, кого съели. Так называемый «обмен жизнями» означал не только то, что сторона Лу Хуэя должна была заплатить кровью за кровь, но и то, что сторона Вэнь Юаньшуя получала шанс заново прожить жизнь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Вэнь Юаньшуя: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к вам приходила А-Гуань?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опешил и мгновенно сообразив, что к чему, уставился круглыми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А-Гуань приходила к вам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жестом велел ему отвечать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почувствовал головную боль от подобной бдительности Лу Хуэя, но всё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 нам не приходила… По крайней мере, ко мне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ел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мясо… А, ты о той чаше с мясом, что нам подали во время обряда, когда мы только попали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догадываясь, что это могло быть, он без тени смущения продолжил — в этом игровом мире, не умея притворяться, выжить было ох как сложно: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ел. Та шаманка стояла рядом и смотрела, чтобы мы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столько оправдывался, сколько констатировал: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вкусу то мясо и впрямь было особенным, не похожим ни на одно, что я пробовал прежде. Но я не могу понять, зачем, если это… зачем нам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точки зрения Вэнь Юаньшуя, который ещё не догадался о том, о чём предполагал Лу Хуэй, то необходимости есть это мясо не было. А с его точки зрения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Вэнь Юаньшую и его группе А-Гуань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той информации, что Лу Хуэй выдал Вэнь Юаньшую о ночных визитах А-Гуань, тому было достаточно, чтобы до кое-чего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Чтобы подняться на вторую позицию, помимо того, что его способность сильно помогала, требовались и личные качества. Он почти мгновенно осознал, что А-Гуань, возможно, была на их стороне, и что означало их происхождение как «коренных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заметив мимолётную перемену в его выражении лица, не стал торопить события, а лишь слегка улыбнулся и доброжелательно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она с вами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беспечная манера порой заставляла тех, кто был больше знаком с Мин Чжаолинем, чем с ним самим, подмечать в нём нечто общее с Мин Чжаолинем: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прошёл не один инстанс в этом мире и не настолько глуп, чтобы думать, будто, получив какую-то особую роль, можно спокойно лечь и пройти его без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и Система никогда не благоволили ни к одному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конечно, знал. Но Цзюнь Чаомань…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взялся этот игрок, о котором он прежде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скользнул взглядом по Яо Хаохао и Ци Баю — эти двое явно занимали положение подчинённых Лу Хуэя, а молчавший Мин Чжаолинь… тоже, похоже,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взгляд коснулся Мин Чжаолиня, как тот встретился с ним глазами — его насмешливое выражение лица не позволяло угадать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в той иллюзии… отношения Мин Чжаолиня и Цзюнь Чаоманя и впрямь были чересчур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— Вэнь Юаньшуй подавил свои сомнения и сказал Лу Хуэю, — Конечно,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 собственному желанию поделился своей зацепкой: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раз уж ты заговорил, я не уверен, связано ли это с тем мясом, но в ту ночь, когда мы попали в инстанс, мне приснился сон. Будто я бреду в кромешной тьме и что-то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инстанс… заставляет их ещё и что-то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 тут удивительного — сейчас им нужно найти немало вещей. И для начала… надо проверить тот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поддастся ли он теперь грубой силе, после того как они прошли сюжетную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продолжил, вернув Лу Хуэя к реальности: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когда я ел то мясо, мне почудилось, будто кто-то поёт. Тогда я подумал, что это шаманка, но теперь мне кажется, что, возможно, это был не её голос. Впрочем, слышно было очень плохо, я разобрал только какие-то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«не найти», «пропало», и ещё… очень отрывисто,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Юаньшуй, связывая это со своим сном, думал, что это могла быть важная зацепка, указывающая ему, что нужно найти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именно —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иронично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роли вашей стороны, вряд ли вам велено отыскать в себе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аж поперхнулся от такой шуточки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Юаньшуя были и другие зацепки: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нашёл у себя дома много ритуальной жёлтой бумаги*, на которой были записаны имена клана Ян. В основном женские. Память у меня неплохая, так что я запомнил, что среди них были имена «Ян Ин» и «Ян 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黄表纸 (huángbiǎo zhǐ) — Букв. «жёлтая обрядовая бумага» — это тонкая жёлтая бумага, традиционно используемая в китайской народной религии и даосских обрядах. Её часто применяют для изготовления оберегов, подношений духам и предкам, ритуальных сожжений во время поминовений или праздников вроде Фестиваля духов.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эту бумагу, NPC, исполняющая роль моей матери, стояла у меня за спиной и пробормотала: «Те, кто сопротивляется — будут потеряны».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 Он взглянул на Мин Чжаолиня,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 смотрели друг на друга. Затем Мин Чжаолинь усмехнулся, и в глубине его глаз мелькнуло нечто неуловимое, что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повернулся к Вэнь Юаньшую: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воспоминание было у тебя с самого начала, а не появилось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подразумевал два варианта. Если воспоминание было изначально, то как инстанс мог определить, что он и Мин Чжаолинь обязательно окажут сопротивление? Это вряд ли было предустановкой Системы, значит, в сюжете оставались неясности. Если же верно последнее…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 мог бы использовать свою способность ещё раз,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тоже понял его намёк.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уверенностью сказать, какой из вариантов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Лу Хуэй. — Понятно. Сначала найдём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быстро схватывают суть, но им важно чувствовать, что они действуют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перемирие достигнуто?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это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зацепки оказались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мягкая и безмятежная улыбка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оказались бесполезны, он бы сейчас тут и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сколько времени у них осталось, они не стали затягивать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драки не будет, Мин Чжаолинь первым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безучастно размышлял, всё ещё надеясь на срыв переговоров, чтобы тогда Цзюнь Чаомань рассказал ему, в чём заключается способность Вэнь Юаньшуя, и он мог бы её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способность Вэнь Юаньшуя… он пробовал разгадать её несколько раз, но так и не понял, в чём именно она заключается. Однако мог предположить, что она не была однонаправленной, а, имея некий центральный принцип, могла развиваться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раз, когда Мин Чжаолинь с ним встречался, он ясно чувствовал, что его способность была необычной, и желал заполучить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драки не вышло, и ему не представилось возможности подобрать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тронул уголки губ, и его ресницы, чёрные как вороново крыло, чуть опустились, скрывая вспыхнувший в глазах интерес от некой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те игроки, что не осознали попадания в иллюзию, неизбежно проявляли в мире иллюзии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натура Цзюнь Чаоманя была воплощением холодной надменности и замкнутости, словно крошечная петарда, таящая в себе искру мрачности. Эта внутренняя сущность разительно контрастировала с той добродушной маской, которую он носил сейчас. Несведущий наблюдатель, не знающий его истинного облика, мог бы принять их за братьев-близнецов, настолько разительными были их различия. Разница в манерах преображала даже черты лица, создавая совершенно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пресловутой «младшей сестры», Мин Чжаолинь предположил, что, возможно, это был детский облик той, что сейчас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«младшей сестре» он не испытывал никаких чувств, можно даже сказать — не воспринимал её, как реальную.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А-Ин…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пошёл за ним следом, Мин Чжаолинь обернулся и с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в детстве был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Лу Хуэя наверняка были схожие догадки, и потому с удовлетворением наблюдал, как тот удивлённо на него уставился. Наконец-то эти фениксовые глаза смотрели на него не с холодным раздражением, вызывающим необъяснимый внутренний пожар, а с изумлением и омерзением.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Лу Хуэя не только пробежали мурашки, у него даже заныла кожа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морочь людям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улыбнулся ещё шире, и, видя, как его тонкие губы зашевелились, готовые изречь очередную чушь, Лу Хуэй чётко и ясно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сладко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А-Минь?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лица, и желание искать развлечений поугасло.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правда не понимал, почему в том «прошлом», которого он не помнил, был так прилипчив и дружелюбен по отношению к Лу Хуэю, что нынешнему ему было противно, тошно и досадно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смутное ощущение неестественности и странности той иллюзии, не инстинкт, заставивший его остановиться, он бы и впрямь придушил того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примолк, настал черёд Лу Хуэя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 и даже похлопал Мин Чжаолиня по плечу. Поскольку оба они, начиная с провокации Мин Чжаолиня, говорили шёпотом, то и сейчас их голоса были приглушёнными. Окружающие не знали, о чём они беседуют, и со стороны это выглядело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эта фамильярность искренней или просто игрой — знали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 себе преимущество Лу Хуэй с удовлетворением приподнял бровь и, улыбаясь, протянул Мин Чжаолиню оливковую ветвь: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я не вспоминаю, договорились?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малость раздосадован, что едва найденное развлечение было так легко отнято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тот согласился, Лу Хуэй остался ещё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Мин Чжаолинем, Лу Хуэй наконец переключился на Яо Хаохао с Ци Баем: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вами потом что-нибудь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Хаохао было не из приятных: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Там я тоже была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переживания в иллюзии оказались довольно тягостными. В последней сцене, той самой сюжетной схватке, поскольку она решительно отказалась есть человеческое мясо и сопротивлялась этому, родители заперли её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обстановка вселила в Яо Хаохао жуткий страх, но одновременно с этим она сумела вырваться из окутавшей её пелены и вспомнила,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Яо Хаохао, и фамилия её — не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фамилию… никто не вправе у неё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с духом, как снаружи с грохотом ударили в дверцу гардероба, и мужчина, бывший в иллюзии её отцом, яростно закричал на неё через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нечисть! Немедленно покинь тело нашей А-Мэй!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вспомнила, как он ел человечину, и взгляд её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что-либо предпринять, снаружи вдруг раздался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 вернулся!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суматошных звуков снаружи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подождала немного и попыталась выбраться самостоятельно, но тонкая дверца гардероба будто превратилась в железную стену — сколько ни бейся, не проломить. Она изо всех сил пыталась вырваться,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именно в этот момент я услышала голос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Яо Хаохао невольно сжала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только голос А-Гуань, но и голоса других деревенских девушек, слившиеся воедино. Они говорили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по всей деревне есть «глаза».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приняла нас за нечисть, спасибо, что выбрала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тогда почувствовала, будто незримые руки нежно обняли её и услышала тихий шёпот: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будем защищать тебя. Поспи немного, а когда проснёшься, заново родишься.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потому, что Яо Хаохао осознала себя не как Ян Хаохао, жительницы этой деревни, или же это была просто часть сюжетной схватки, награда в виде зацепки для Яо Хаохао, но так или иначе, она не уснула. Она почувствовала, как рука легла ей на грудь, но прежде чем произошло что-то ещё, они вышли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Промах. — вздохнул Лу Хуэй. — Надо было поджечь всё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плохо в прохождении инстанса с полным погружением, так это то, что нельзя обсудить свои действия с напарниками по голосовой связи, как в обычных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ошалела, и большая часть её подавленности и остаточного страха рассеялась: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тебя не смущает, что я могла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верю в силы сестрички А-Хао!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отлично понимала, почему Мин Чжаолинь объявил на Лу Хуэя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она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взглянула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в иллюзии и сейчас сильно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заткнулся, но отбросил шутливый тон и серьёзно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кое-то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но Лу Хуэй устремил взгляд на того, кто вёл себя как посторонний, — некоего прохожего по фамилии Мин. Тот и впрямь не совсем понимал, почему Лу Хуэй вечно искал у него подтверждения своим догадкам, но всё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остальных, Лу Хуэй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зацепки Яо Хаохао связали некоторые вещи воедино. Я подумал, не могло ли быть так, что, когда обиженные души достигают некой точки, они образуют ту «А-Гуань», что мы видим сейчас. Они забирают сердца, а значит и души, у тех, кто ещё жив, но кого собираются превратить в «мясо», и кто не только протестует против людоедства, но и заступается за них. Так что деревенские едят лишь пустую оболочку. А сердца, возможно, будут возвращены в подходящий момент в будущем… Вы ели мясо, но А-Гуань вас не трогала — значит, оно изначально было вашим. А нас, независимо от того, ели мы то мясо или нет, она преследовала… что означает, что мы — объект её мести. Просто, если следовать временной линии, наше поколение уже с сильно разбавленной кровью по сравнению с теми временами, поэтому ей нужно, чтобы мы съели «незавидного барана», прежде чем она сможет на нас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их прежнюю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что мы защищали её в иллюзии, не принесло нам никаких поблажек?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мы были игроками, действовавшими в иллюзии от своего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имена тоже были связаны с их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по крайней мере, здесь, мы — потомки жителей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А-Гуань непременно нападёт на них, ведь в её глазах они не те, кто её защищал, а потомки тех скотов, что растерзали её и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Бая возник новый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 ел… они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одарил его сияющей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 ли быть такое правило, что если сила достигает определённого уровня, то это ограничение снимается? И тех игроков, что остались в иллюзии, было достаточно, чтобы усилить её до нужной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и впрямь очень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иллюзии был сделан неверный выбор, второго шанса уже не будет. Какими бы способностями ты ни обладал и насколько бы силён ни был, если вкусил человеческой плоти, то, даже вспомнив, что ты игрок, и разрушив иллюзию, ты, вероятно, всё равно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инстанса есть и самое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ел человеческого мяса, нынешняя А-Гуань не сможет атаковать никого из них. Им останется лишь пройти инстанс до конца, восполнить пробелы в истории, и можно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была бы концовка с хорошим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прав. Ци Бай глубоко вдохнул, затем со вздохом выдохнул, и его начало охватывать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была голова на плечах, мог почувствовать, что босс этого инстанса и впрямь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наконец добрались до дома Ян Цяньфаня.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 и безлюдно. Лу Хуэй и остальные без лишних слов поднялись на второй этаж и выбрали ближайшую комнату — ту, в которой спал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замок никак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другой игрок, до сих пор не проявлявший себя, робко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моя способность, возможно, может открыть его. Позволите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измучился с этим гардеробом — за исключением Мин Чжаолиня, который, казалось, вообще не слышал этих слов, — тут же расступились, словно перед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оправдал их ожидания, действительно открыв этот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Лу Хуэя, но он тут же подавил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снова встал перед шкафом и едва заметно усмехнулся, в его улыбке читалось нечто похожее на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ах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и впрямь прирождённое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 нём не было ни капли странностей или колебаний — он просто протянул руку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трупов, ни скелетов, ни нечисти… В общем, никаких жутких или кровавых вещей, которые можно было бы вообразить,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был пуст, но на всех четырёх деревянных стенках виднелись зарубки разной глубины. Следы были не похожи на оставленные ножом, больше напоминая царапины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живого человека заточили в гробу, и это — результат его отчаянной борьбы за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откуда-то донёсся тихий, едва слышный женский голос, напевавший ту самую песенку, что звучала прежде в ушах у Лу Хуэя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не плачь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не спеши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малом огне томится «Незавидный баран»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не тревожься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костяк растирается в кашу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поел — и слух стал острей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снова барана зарежь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Барашек стонет, барашек плачет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ног никуда не убежит барашек...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Хуэя на мгновение помутился, и перед ним возникла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А-Гуань, являвшейся призраком, эта была очень похожа на ту, что была в иллюзии — с мягкими, нежными чертами лица, чья улыбка, казалось, заключала в себе всю прелесть гор и 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вспомнил, из-за чего и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ум мгновенно погрузился в трясину, увязая в хаосе и липкой мгле,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он…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пришёл на гору Цзюаньлоу, в деревню Цзюаньлоу?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естественно, из-за инстанса…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говорила о его личности — неужели он и вправду был всего лишь путешественником, выбравшим гору Цзюаньлоу для восхождения?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парила в воздухе, смотря на него с лёгкой печалью во взгляде. Она отличалась от прежней А-Гуань, и была очень похожа на ту, что он видел в иллюзии: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забыл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А-Гуань шевельнулись, она что-то прошептала, но Лу Хуэй лишь видел движение её губ, но не услышал самих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происходило не только с ним — Мин Чжаолинь и другие тоже пережили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помутнения мышцы Мин Чжаолиня инстинктивно напряглись. Появившаяся перед ним А-Гуань не была столь мягкой и дружелюбной, как перед Лу Хуэем, но и не выглядела чрезмерно свирепой или разгневанной. Она лишь смотрела на него ледяным взором и наконец со вздохом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осквернили Бога-Барана, вы оказались здесь в западне. Сколько бы циклов ни прошло… вы неизбежно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и, даже несмотря на отсутствие гнева или ненависти на лице, эти слова звучали словно проклятие: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 с того мгновения ваши души оказались в заточении здесь, навеки лишённые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одобряю поедание человеческой плоти — ведь есть и убивать это разные понятия, и проглотить такое действительно сложновато, — но если уж ты собираешься судить меня, не могла бы ты обойтись без загадок?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этого призрака невозможно было вытянуть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Яо Хаохао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перед ней А-Гуань с болью в сердце обняла её, слёзы тут же покатились градом, орошая её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на ухо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сумела защитить тебя, а ведь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слегка опешила, в её янтарных глазах мелькнуло недоумение, но она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А-Гуань, должно быть, относилось к её роли. По логике, она была на одной стороне с Лу Хуэем и остальными, так почему же с ней обходились иначе? Её роль тоже должна была быть потомком или реинкарнацией тех, кто погубил А-Гуань и других деревенских девушек… А-Гуань не должна была быть с ней столь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не в 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означало «должна была защитить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чреве А-Гуань и впрямь был Бог-Баран, и именно его желание обрести плоть привело к бедствию, разве А-Гуань не должна была защищать…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А-Гуань должна была защитить… это же Бог-Баран…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Яо Хаохао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Бог-Баран… он же изначально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же на одной стороне с Лу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короткий эпизод «явления А-Гуань» завершился, у всех были разные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пребывал в недоумении, а Мин Чжаолинь был раздражён неудачной попыткой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был бледен как полотно. Лу Хуэй, бросив на него взгляд, понял, что А-Гуань сказала ему не то, что другим,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тебе сказала А-Гуань?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схватился за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я грешник… а если точнее: «С того момента, как вы осквернили Бога-Барана, вы оказались здесь в западне. Сколько бы циклов ни прошло… вы неизбежно вернётесь». И ещё: «Хотя ты всего лишь его потомок, в твоих жилах течёт самая грязная кровь, и тебе из поколения в поколение придётся искупать эту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уверен, была ли это зацепка, то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 умом, и силой не вышел, и чтобы быть полезным Лу Хуэю, чтобы его не бросили, нужно было изо всех сил стараться быть ценным, а не просто игроком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Мин Чжаолиня, и тот, на удивление, его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 у меня отличалась, что-то вроде того, что я — реинкарнация тех самых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 Его роль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всегда чувствовал, что зацепка из рюкзака Яо Хаохао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зацепке Яо Хаохао упоминалось «сегодня наконец услышала о деревне Цзюаньлоу», словно она намеренно разыскивала сведения о деревне Цзюаньлоу, даже создавалось впечатление, что она присоединилась к новостникам именно ради возможности получить информацию о Цзюаньлоу. В зацепках других тоже не говорилось прямо, что они не искали Цзюаньлоу, но ни у кого не было такой явной направленности, как у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Зацепка Яо Хаохао и впрямь была необычайно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рабочая тетрадь принадлежала не ей, то, чтобы оказаться у неё, между ними должны были быть неразрывные связи; если же тетрадь была её, и инстанс просто не наделил её воспоминаниями в виде баффа для усложнения задачи, то та фраза «Я так взволнована, я так счастлива… Я снова слышу это, на этот раз…» выглядела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судя по рабочим записям, их автор руководил группой, в то время как в предыстории Яо Хаохао группой руководил её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более вероятен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стала скрывать от них. Она глубоко вздохнула, потёрла виски, пытаясь упорядочить хаос в голове, и рассказала обо всём,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удержалась и высказала свою догадку: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Бог-Баран?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глядя на её испуганное лицо, вполне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судя по имеющимся зацепкам, это наиболее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почувствовала, что у неё сейчас процессор перегреется: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 я на вашей стороне??? И если я Бог-Баран, то как быть с зацепкой в моём рюкзаке, сюжетом моей роли от Системы,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— сказал Лу Хуэй. — Мне кажется, наше понимание расстановки сил может быть не совсем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понимала: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Точно. — вмешался Вэнь Юаньшуй. — Вообще, если исходить из истории в иллюзии, то место, где мы сейчас находимся, определённо ненастоящее, под ним есть ещё один, реальный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деревня Цзюаньлоу не должна была иметь возможности развиваться дальше и превратиться в современное сельское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стал развивать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вам объяснить, но мне кажется, что в представленной нам истории есть много странных, непонятных мне моментов. К тому же, я постоянно чувствую, что мы мыслим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Юаньшуя: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договорились о сотрудничестве, Вэнь Юаньшуй естественно не стал ничего утаивать: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правда, не было столь пространных разговоров, но я тоже видел А-Гуань. Она просто молча стояла передо мной, потом вздохнула и сказала, что я не виноват,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чьё присутствие то ощущалось, то исчезало, робко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исходя из этого, расстановка сил и впрямь такова — с одной стороны, «коренные жители, не евшие человечины», а с другой — «реинкарнации или потомки тех, кто пришёл извне и когда-то вкусил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считал, что Яо Хаохао можно причислить к стороне Вэнь Юаньшуя, и 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собственная роль, похоже, тоже не была простой, но А-Гуань раз за разом являлась именно ему, становилось ясно, что и Яо Хаохао, и он сам определённо были на одной стороне с Мин Чжаолинем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шло не по принципу «ел ли ты человечину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ответы на некоторые вопросы придётся искать на «следующем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хоть он и призвал сюда Яня, тот, однако, не спалил этот уровень дотла,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постепенно редеющий снаружи туман: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зайти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возражал,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рассказал, что было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аж прыснул: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только сейчас вспомнив, он рассказал о том, что произошло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твоя роль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А-Гуань сказала Лу Хуэю: «Неужели ты и вправду забыл всё это?», значит, он точно был тем, кто через всё это прошёл. И это отличалось от того, что услышали они… Неужели он и есть А-Юн?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любопытством взглянул на Лу Хуэя, уголки его губ тронула многозначительная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ведь не скрываешь от нас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мне, но продолжаешь расспрашивать. Тебе самому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меня обижаешь. Это же не я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Обязательно втягивать меня в ваши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http://bllate.org/book/12898/1301781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