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личное оповещение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первое место в данном инстансе вы получаете шанс вытянуть одну карту! Вытягивание карт возможно только в комнате подсчёта очков или в Утопии, внутри инстанса данная функция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одного извлечения карты, вы дополнительно получаете [Дар храма]: храм деревни Цзюаньлоу благодарит вас за то, что в определённый момент вы защитили её, и поэтому дарит вам карту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очнулся, и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карта навыка: Обет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особенности данной карты навыка даётся особое пояснение: эту карту навыка можно использовать лишь единожды. При использовании можно самостоятельно выбрать — стать Рыцарем цели либо сделать цель своим Рыцарем (последнее требует согласия цели). В течение десяти минут после использования весь получаемый урон будет полностью перенесён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это карта навыка, которая сможет усилить его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карта навыка… в определённых обстоятельствах тоже может быть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придётся положиться на удачу в поисках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приведены все результаты данного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Игровом зале в настоящее время находятся два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как и прежде,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 ниоткуда материализовался альбом с картами, и бесчисленные карты вылетели из него, начав кружиться вокруг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хорошо знаком с этой процедурой. Окинув взглядом окружившие его плотными слоями карты, он наконец выбрал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на сей раз не было лишних выкрутасов, но Лу Хуэй выбрал практически наугад, куда случайнее, чем прежде, и потому вытянул именно то, что больше всего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получаете карту навыка типа «Зарядка»: Карта навыка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особенности данной карты навыка даётся особое пояснение: данную карту навыка можно использовать неограниченное количество раз. Однако за один инстанс её можно применить только к одной карте, а количество использований определяется свойствами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 том, что эту карту навыка нельзя напрямую «скормить» карте персонажа, её нужно использовать совместно с картой персонажа. И если в будущем Лу Хуэй вытянет вторую карту персонажа, то он сможет в зависимости от инстанса решить, какую карту использовать, и затем применить эту карту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карта навыка оказалась куда лучше, чем он предполагал. Он боялся, что попадётся ловушка капиталистов — вытянешь карту с файрболом, которую можно использовать только на карту огненного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раскладом сколько же инстансов ему пришлось бы пройти, чтобы развить свою способность? Не видать бы ему тогда «божественных инстансов»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опасения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Лу Хуэй убрал карту, на лицевой стороне которой были начертаны неведомые заклинательные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в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визит в игровой зал. В принципе, он знал, как тот выглядит — ведь сам же его и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[Перемещаем вас в игровой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зал сильно напоминал центр управления космическим кораблём из фильмов о роботах, вот только никаких кнопок не было — просто квадратный зал в стиле хай-тек. Если смотреть на него в целом, могло показаться, что ты внутри кубика Рубика, потому что щели на полу и стенах образовывали решётку, как и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неожиданностей: игроками в зале оказались Яо Хаохао и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Хуэй сам говорил им: «Увидимся в игровом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огляделся, и Яо Хаохао спросила его о дальнейшем развитии событий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перевёл взгляд и вкратце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тот крутой парень, как он догадался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 Бай задал самый волнующий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слегка тронул уголки губ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сработала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иначе. Когда Мин Чжаолинь схватил его за запястье, Лу Хуэй воспользовался лёгкими колебаниями руки, чтобы посредством азбуки Морзе* передать ему сообщение. Со стороны казалось, будто они замерли в молчаливом противостоянии, — но на самом деле успели обменяться несколькими скрытыми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Азбука Морзе или Код Морзе — это способ кодирования текстовой информации с помощью точек и тире, представляющих кратковременные и длительные сигналы. Изначально она была разработана для передачи сообщений по телеграфу, но позже широко использовалась в радиосвязи, морской навигации, авиации и даже в военных/разведывательных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рассчитал, что, убив А-Юна, они повлияют на него самого. Шаманка связала их именно для того, чтобы убить А-Пина, поэтому Мин Чжаолинь оказался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считал, что теперь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начале Мин Чжаолинь чуть не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потрогал свою шею, а Яо Хаохао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сразу пойдём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Лу Хуэй скрывается от Мин Чжаолиня, и слышала от Ци Бая, что они отправились в инстанс, даже не отдохнув.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было не так уж важно, она готова к любому варианту, да и деньги сэкономит.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Хуэй. — Давайте как следует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но ты разве не боишься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меня есть способ заставить его перехотеть меня убивать… Ну, а если начистоту, я не хочу проходить инстансы с ним, потому что у нас у обоих слишком высокий рейтинг, из-за чего инстансы станут запредельно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вспомнила тот инстанс, что чуть не угробил их, и мысленно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Я умираю с голоду, хочу поесть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 Яо Хаохао посмотрела на него. — Ты разве не слышал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Числа не сходятся. На нашей стороне восемь, на стороне Вэнь Юаньшуя — шесть, вместе получается четырнадцать. Откуда же взялся пятнадцатый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Цзян Ципэне, и его взгляд стал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когда-нибудь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новичками из одной партии, но Цзюнь Чаомань знал разительно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Ци Бая, и тот сказал, что Цзюнь Чаомань утверждал, будто это его третий инстанс, но он и впрямь признавал, что очень хорошо знаком с этим игровым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подсчёта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выслушав награды от Системы,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раз уж дал мне этот шанс, нельзя больше не ставить меня с Ним в одну группу? Как я могу выиграть у Него? Дай мне дорогу к выживанию,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потёр затылок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Система, как же Он создал такого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Дебил, конечно, не мог ему ответить. Юноша цыкнул и задал вопрос, на который у него были права и который избавлял его от разговоров с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состязания за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ночи в Утопии с данного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отсчёта времени был потому, что в Утопии и в зале подсчёта времени не существовало. Но в Утопии были более точные методы симуляции времени и смены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 меня в инстанс. Надеюсь, до начала состязаний за повышение я смогу обрести физическое тело и попасть в Утопию.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будь повосприимчивее, ладно? Мы все рождены ради Него, все Им созданы! Не могла бы ты ко мне получше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Лу Хуэй и остальные первым делом отправились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было трое, Лу Хуэй предложил поесть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火锅 (huǒguō) — китайское блюдо в формате «горячего котла», при котором гости самостоятельно готовят мясо, овощи и другие ингредиенты в кипящем бульоне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поэкономить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ешь спокойно, за нас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поняла, но поскольку Ци Бай был тем, кто никогда не ставил под сомнение слова Лу Хуэя, меньшинство подчинилось большинству, и они пошли есть 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заведения хого не слишком отличались от ресторанов реального мира, оформление было высококлассным и роскошным — в основном потому, что тот, который выбрал Лу Хуэй, сам по себе был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могла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точках отдыха игрового мира разные рестораны хого ещё 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дешёвых не так вкусно, ингредиенты, возможно, похуже, да и выбор небогатый. — объяснил Лу Хуэй. — В этом они один в один копируют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запуталась: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как человек, который всё это прописал, сейчас, из-за своего тощего кошелька, чувствовал лёгкую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Может, чтобы вы почувствовали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сказал «вы»,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опустила глаза и больше ничего не сказала. Когда они уселись в заведении, из-за того, что Лу Хуэй не скрывал свои две маленькие вертикальные родинки под правым глазом, немногочисленные посетители невольно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было достаточно, чтобы Лу Хуэй сделал вывод, что все работники здесь были не NPC, а игроками, подрабатывающими за игровые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игровой мир предоставлял такие возможности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был тем, на кого охотился Мин Чжаолинь, официант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 Лу Хуэй дал знак. — Два котелка,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и 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обвёл взглядом ихнюю троицу, но так и не решился спросить, откуда взялся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Яо Хаохао, взглянув на Лу Хуэя, не скрывавшего свои родинки, примерно догадалась, кого он имел в виду под тем, кто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этом мире, наверное, лишь один Цзюнь Чаомань осмелился бы вести себя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на него объявили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заказал неострый суп с грибами и курицей. Когда Яо Хаохао заказывала острый бульон,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юге, там не привыкли к острому.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между делом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там росла, но, когда я училась в началке, мы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стало отстранённым, и Лу Хуэй понял, что история не из приятных. Но Ци Бай этого не заметил, и оторвавшись от меню,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могла бы и не отвечать, но всё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застыв, взглянул на Яо Хаохао, и наконец уловив настроение, виновато вжал голову в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ответила Яо Хаохао. — Не из-за тебя же они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молча уткнулся ещё глубже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меню перешло к Лу Хуэю, появился хозяин четвёртого, нераспечатанного набора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Чжаолинь вошёл в ресторан хого, в зале, где ещё мгновение назад был слышен слабый гул голосов,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даже не окинул взглядом зал, а сразу определил, где сидел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напротив Яо Хаохао с Ци Баем непроизвольно напряглись, всё-таки выражение лица Мин Чжаолиня было спокойным и холодным, словно он пришёл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протянул меню Мин Чжаолиню, предлагая ему сделать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Утопия, в Утопии драки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взял электронное меню. На его губах появилась лёгкая усмешка, но глаза остались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Лу Хуэй небрежно откинулся на спинку стула. — Этот инстанс вымотал меня до смерти. Не настолько я хочу скрыться от тебя, чтобы превращаться в спецназовца.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чём тот думает, Лу Хуэй лениво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Понимай это как «бежать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Лу Хуэя вопросительно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искренним недоумением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инстансах приходится вести подковёрные игры, в каждом слове по восемьсот скрытых смыслов*. Сейчас мы не в инстансе, а в мирной зоне, и ты всё ещё хочешь состязаться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一句话八百个心眼子 (yī jù huà bā bǎi gè xīnyǎn zi) — «В каждом слове - восемьсот хитростей». Это разговорное выражение, описывающее человека, который постоянно строит козни или чрезмерно усложняет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даже глазом не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зажал уши, с безучастным лицом заявив: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и до конца трапезы я тебя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впрямь начал делать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 Чжаолинь взял меню, сначала выбрал блюда, а затем спросил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Рыбное филе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«начал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Мне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повернулся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даже глазом не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Ци Баем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им очень хотелось пересесть за другой столик и оставить этих двоих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день, когда я не понимаю вас, геев.jpg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今天也不是很懂你们男同的一天 (Jīntiān yě bùshì hěn dǒng nǐmen nántóng de yì tiān.) — популярный в китайском интернете мем, используемый для выражения недоумения или иронии по поводу поведения геев или просто близких, но сложных отношений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и препирались, явной враждебности между ними не было, и Яо Хаохао с Ци Баем всё же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неизвестно, потому ли, что они вместе пережили смертельную опасность, но чувствовалось, что отношение Мин Чжаолиня несколько изменилось по сравнению с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высказали это вслух, Лу Хуэй наверняка покачал бы головой и сказал бы, что им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встретятся в следующем инстансе, Мин Чжаолинь определённо снова попытается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человек ведёт себя сносно лишь потому, что в Утопии невозможно применить силу, поэтому вместо того, чтобы напрягаться, лучше сесть 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Чжаолинь хоть и способен терпеть, но он не золотой бессмертный* — ему тоже нужно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大罗金仙 (dàluó jīnxiān) — в даосизме высшее божественное существо, достигшее бессмертия и превосходства.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Хуэй хотел, чтобы Мин Чжаолинь сделал заказ, а потом передал меню ему, но Мин Чжаолинь спрашивал его о каждом пункте, и Лу Хуэй позволил ему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игровой мир, а не реальный, поэтому после заказа блюда тут же подали, причём все сразу. Рядом с ними поставили тележку с едой — заказов было слишком много, чтобы уместить всё на одну, но это не имело значения: съеденное автоматически обновлялось.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 этот момент ясно давал понять, что они находятся в игровом мире, а не в реальном. И даже не потребовалось, чтобы Лу Хуэй что-то говорил — Мин Чжаолинь сам оплатил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догадаться, что кое-кто выбрал такое дорогое место именно с расчётом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ел со спокойной душой, ведь Мин Чжаолинь был главным героем, которого он прописал. Говоря современным языком, Мин Чжаолинь был его «сыночком», так что же плохого в том, что он использует деньги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Яо Хаохао всё же на сказала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набрался смелости и быстро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скосил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спросили Ци Бая, что он почувствовал под этим взглядом Мин Чжаолиня, он 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подумал, что вижу, как моя давно почившая прабабушка машет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слишком труслив, когда на него смотрел Вэнь Юаньшуй, занимавший второе место в рейтинге, у него не было такого ощущения, что его вот-вот прикончат. Давление Мин Чжаолиня было слишком сильным. Его глаза-персики, которые литераторы так любят описывать как «страстные», «смотрящие с нежностью даже на собаку», излучали лишь опасность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 Чжаолинь лишь взглянул на них,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прошла на удивление гармонично. У Ци Бая даже возникло смутное ощущение, будто заклятые враги в финале фильма садятся за семейным столом лепить пельмени. Особенно когда Лу Хуэй жестом попросил Мин Чжаолиня положить ингредиенты в котёл, ибо тележка стояла прямо под рукой у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они ещё ели из одного котла. Ци Бай тоже не ожидал, что такой крутой парень, как Мин Чжаолинь, не ест острого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Мин Чжаолинь не то чтобы не ел острого, он просто не любил делить котёл с другими. Ну, а что до Лу Хуэя… тот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убить — это одно, но почему-то по отношению к Лу Хуэю он не испытывал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Хуэй посмотрел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слышал ли ты выражение: «Сделав доброе дело, доведи его до конца; провожая Будду, проводи до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好人做到底，送佛送到西 (hǎo rén zuò dào dǐ, sòng fó sòng dào xī) — китайская поговорка, означающая, что если уж взялся помогать, то помогай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безучастно вытирал руки влажным полотенцем, так тщательно, что невольно возникало подозрение, нет ли у него обсессивно-компульсивного расстройства: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колебаний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жильё тоже предоставь,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дешёвые отели — всего за одну игровую монету за ночь. Хоть ты и хочешь сэкономить,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Лу Хуэй был не из тех, кто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чутко сплю, а на хорошие условия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для меня даже одна игровая монета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состояние. Ведь в отличие от остальных, для которых игровые монеты были просто валютой этого мира для покупки припасов, для него девяносто девять монет означали один розыгрыш карты. Его способность тоже можно было улучшать за игровые монеты, так что для него они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ему всё же придётся штурмовать божественные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копить на них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так неловко, Лу Хуэй попросил бы Мин Чжаолиня одолжить ему половину монет. Он предполагал, что, судя по его же сеттингу, Мин Чжаолинь, убив столько игроков, наверняка скопил достаточно монет на тысячи розыгрышей — возможно, даже хватило бы, чтобы прокачать способность до максимума.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стыде. Просто Лу Хуэй не мог допустить, чтобы Мин Чжаолинь узнал, что ему нужны монеты именно для прокачки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спокойно сидеть за одним столом, но это ещё не значило, что они заключили перемирие. Враждебность никуда не исчезла. Просить у Мин Чжаолиня деньги на взращивание врага… Уж кто-то один из них точно должен был сойти с ума, заболеть раком и умереть завтра, чтобы один осмелился попросить, а второй —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 Чжаолинь ответить, согласен он или нет, как Лу 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из-за тебя и так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родинку у внешнего уголка правого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разболтал эту примету, мне пришлось купить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не притворяйся, будто я не знаю цен. Консилер стоит максимум одну игровую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Лу Хуэй был согласен, но на лице ни единой морщинки: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значит одна игровая монета для того, кто прошёл всего три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смерил его взглядом. Поскольку они собирались есть хого, он собрал волосы в хвост. Собранные в «волчий хвост» волосы смотрелись иначе, чем распущенные, придавали ему зрелости и не подчёркивали его сногсшибательную опасную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взгляд Мин Чжаолиня казался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и впрямь его не боялся. Чего он не ожидал, так это того, что Мин Чжаолинь согласится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и тут Мин Чжаолинь неспешно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ответить на один мой вопрос, и я не собираюсь ещё и их тянуть.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сидевших напротив Яо Хаохао с Ци Баем, которые не проронили ни звука и старательно делали вид,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действительно не понимала, почему Лу Хуэю так нравится дразнить Мин Чжаолиня, особенно после того, как Ци Бай рассказал ей, что те в начале второго инстанса ещё и подрались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про себя только подумал, что Цзюнь Чаомань и правда достоин своего имени —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 Чжаолинь спросит о его происхождении — пиши пропало. Он и впрямь ещё не придумал ничего. Даже если бы он начал сочинять прямо сейчас, кто знает — а вдруг правила этого мира уже изменились? И если его слова не совпадут с ними, Мин Чжаолинь поймёт, что его обманули… и тогда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победить Мин Чжаолиня,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как тебе удалось в конце сохранить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 с облегчением и снова жестом предложил ему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Ци Баем не имели ничего против того, что Лу Хуэй как соратник скрывает от них детали. Яо Хаохао лишь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с ним, то как насчёт следующего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отсюда, поверните налево — там есть дешёвая гостиница. Называется «Гостиница №1». — добавил Лу Хуэй. — Остановитесь там. Когда будем заходить в инстанс, я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Хаохао должна знать, что в приложении «Хоррор-игра» есть функция добавления в друзья. Давайте добавимся — если что-то случится, я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Яо Хаохао с Ци Баем обменялись с ним контактами, после чего Лу Хуэй ушёл вместе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приехал на мотоцикле. В Утопии не было правил дорожного движения, поэтому он был без шлема — он ему и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упадёшь, всё равно никаких травм не получишь.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 можно было объяснить разве что особенностями мира высшего измерения. В конце концов, это всего лишь настройки… которые и сам Лу Хуэй толком объяснить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бросать Лу Хуэю игровые монеты на хороший отель, а привёл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богатые игроки, как он, предпочитали просто купить или надолго арендовать жильё в Утопии — чтобы там можно было хранить кое-какие вещи. И преимущество наличия жилья было в том, что тебя сложнее было подстеречь — можно было заходить и выходить из инстансов прямо из дома, снижая вероятность встречи с врагами. Игровой мир был устроен так, что при входе в инстанс, если ты находился в физическом контакте с другим игроком, можно было последовать за ним в 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оседлал заднее сиденье, неуверенно ухватившись за поручень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прописал этот транспорт для Мин Чжаолиня, но на заднем сиденье ему ездить не доводилось — он только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Мин Чжаолинь завёл двигатель, его резко дёрнуло вперёд, и в итоге он всё же обхватил Мин Чжаолиня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одежду он ощущал мышцы пресса и талии Мин Чжаолиня — крепкие, почти каменные.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Мин Чжаолинь ничего не сказал и уж тем более не попытался незаметно заставить его убрать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Хуэю казалось, что после выхода из инстанса от Мин Чжаолиня исходила какая-то странная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лифт на подземной парковке, Лу Хуэй бросил взгляд на Мин Чжаолиня. Тот, как всегда предпочитая стоять только тогда, когда можно прислониться, сейчас скрестил руки и облокотился на стену. В глазах Лу Хуэя читались недоумение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покачал головой, но всё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после выхода из инстанса ты как-то странно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привычно усмехнулся. На его лице эта улыбка выглядела и чарующей, и несколько насмешливой одновременно, что убедило Лу Хуэя — подмены не было, всё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лифт прибыл на минус первый этаж. Мин Чжаолинь молча зашёл в лифт и нажал кнопку 31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было тридцать два этажа. Мин Чжаолинь купил тридцать первый — он слишком хорошо знал себя и понимал: после его покупки никто не посмеет приобрести ни тридцать второй, ни тридцатый, не говоря уже о том, чтобы стать его соседом. Поэтому он выбрал тридцать первый этаж, оставив тридцать второй пустым — для теплоизоляции.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чёртовом месте, согласно сеттингу Лу Хуэя, и впрямь имитировались времена года, и летом солнце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требовала ни ключа, ни карты — она сама открывалась, едва Мин Чжаолинь оказывался перед ней. Лу Хуэй зашёл следом и снял обувь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запасных тапочек у Мин Чжаолиня не было, он просто пошёл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ноги не воняли.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Хуэя была холодная, белая кожа, поэтому его ступни казались особенно бледными: сквозь прозрачную кожу чётко проступали синеватые вены и выступающие косточки, придавая им почти хрупкий, исхудалый вид. Мин Чжаолинь бросил взгляд и заметил на них старые, глубокие шрамы — вероятно, оставшиеся ещё с детства после падений и ссадин. Раны были такими глубокими, что следы сохранились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заговорить, чтобы потребовать объяснений, как вдруг увидел, что Лу Хуэй поднял руку и дотронулся до безделушки на тумбе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выглядела как обычная кукла-неваляшка* — символ удачи. Но стоило её слегка раскачать, как кукла закатывала глаза и начинала мерцать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福娃娃不倒翁 (fú wáwá bùdǎowēng) — популярная китайская игрушка, выполненная в виде упитанного младенца с иероглифом «Фу» (福, «благополучие»). Как и любая неваляшка, она символизирует устойчивость перед жизненными трудностями, а образ ребёнка — процветание, счастье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выказал ни капли удивления — только лёгкая усмешка мелькнула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притормозил, распуская волосы, 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тебе удалось сохранить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тогда шла ассимиляция инстанса, и если бы Лу Хуэй не выдержал, то превратился бы в NPC. Их положение тогда… не сказать, что полностью безвыходное, но и выбраться было бы точно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плюхнувшись в кресло и, покачиваясь на нём, как у себя дома,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промывание мозгов обычно на меня не действует. Я прекрасно осознаю,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никогда не забываю,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смел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склонил голову, и его волосы мягко упали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руку, вытянув указательный и средний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тот не скажет, а если и скажет, то лишь чуши нагородит.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уже наступила ночь, Лу Хуэй немного поиграл с креслом, затем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помоюсь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Мин Чжаолиня только одна спальня, и не собирался заставлять хозяина дома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Чжаолинь лишь приподнял бровь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Ты чего такой добрый? Уступаешь мне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двусмысленно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уступаю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и на полу в спальне, но, есть ли у тебя пару лишних одеял, чтобы подстелить?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кровати.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смотрел на Мин Чжаолиня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тебя подменили,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либо ищешь, где переночевать, либо 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не было это неприятно, но он же не гей, да и Мин Чжаолиня он не прописывал геем. Мин Чжаолинь, возможно, был даже безопаснее его — он всегда подспудно описывал его как неспособного любить. К тому же, Мин Чжаолинь был главным героем из категории «без романтической линии», так что, конечно, не умел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Мин Чжаолинь не должен был сам предлагать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знаешь. — Лу Хуэй был в недоумении. — Если тебе всё равно, будем спать вместе. Дурак тот, кто отказывается от бесплатной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Самому-то ему было всё равно. В детстве ему часто приходилось спать в тесноте — вместе с несколькими людьми, без разницы какого пола. А зимой, чтобы согреться, все вообще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Мин Чжаолинь мог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искренне считал, что страдать придётся одному только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Купишь.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смотря в глаза Мин Чжаолиню, и наконец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ерунду, берёшь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«нет», тому кто кормит, не поднимай руку на того, кто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吃人嘴软，拿人手短 (chī rén zuǐ ruǎn, ná rén shǒu duǎn) — букв. «Ешь у кого — рот становится мягким; берёшь у кого — руки становятся короткими» — это китайская поговорка, означающая, что, принимая чью-то помощь или подарки, человек становится обязанным и теряет моральное право критиковать или противостоять дарителю.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зашёл в службу доставки и заказал несколько комплектов сменной одежды и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Сгенерировав QR-код для оплаты, он протянул его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Да здравствует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благодаришь от души — не говори,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видя, как тот оплачивает, не моргнув глазом,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 привычной усмешкой тронул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Лу Хуэй махнул рукой. — Всё равно наши отношения такие, какие есть. Как ни крути, твоя главная цель — выведать у меня информацию, а вторая — убить меня, знающего слишком много твоих секретов. Так что перед тем, как однажды пасть от твоей руки, вполне нормально съесть за твой счёт парочку прощальных обедов,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вещи доставили — это же не настоящий реальный мир, все эти предметы создавались необъяснимой магической силой, появляясь мгновенно и прямо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пакет, материализовавшийся на журнальном столике: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взмахом руки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указывать дорогу, но Лу Хуэй и не искал, а сразу зашёл в ванную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 знаком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 Хуэй хорошо знал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воссоздал его по памяти,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куклы-неваляшки на тумбе до общей планировки и отделки.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лампа у изголовья кровати Мин Чжаолиня работала с перебоями — при включении она мигала, а если нажать выключатель не до конца, можно было устроить себе мини-версию мерцающих звёзд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знал, что с кроватью Мин Чжаолиня тоже были проблемы — она поскрипывала, когда на ней ворочались, потому что одна пружина в матрасе уже износилась, хотя на сон это особо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эти детали, он написал, что Мин Чжаолинь ленился их чинить и просто забивал на это, ведь большую часть времени он проводил в инстансах, а это место было для него лишь временной стоянкой.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открыл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каждое попадание в инстанс обновляло состояние игрока, и выход тоже, и Лу Хуэй знал, что после этих нескольких инстансов он был чист как после душа, он всё же предпочитал физическое мытьё таинственной силе, подобной заклинанию очищения из романов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деревенщиной, не привыкшей к изыскам.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мытьём с головы до ног, Лу Хуэй вышел,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более домашнюю, повседневную одежду, что заставило взгляд Мин Чжаолиня задержаться на нём на несколько мгновений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недоумевая, полез в шкаф за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отвёл взгляд и сам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иллюзия — аура, исходившая от Лу Хуэя, и впрямь заставляла его невольно ослаблять бдительность, вызывая необъяснимую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после душа и высушив волосы, он увидел, как в спальне что-то мигает.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её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мерцающий в комнате свет, и в его голосе звучала искренняя радость. Он даже сказал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детской песенке «Маленькая звёздочка» — китайской версии всемирно известной колыбельной «Twinkle, Twinkle, Little Star» (мелодия французская, текст — английский, XIX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но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无法理解，但尊重 (wúfǎ lǐjiě, dàn zūnzhòng) — популярный с 2010 года в Китае интернет-мем, выражающий принятие чужого странного поведения без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немного поиграл, а Мин Чжаолинь, прислонившись к косяку, смотрел, как тот увлечённо забавляется с лампой — он и сам не понимал, почему так потакает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Хуэй сам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валюсь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глядя, как тот будто ни в чём не бывало забирается под одеяло, тоже спокойно лёг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достаточно большой, чтобы вместить двоих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оставить между ними небольшой зазор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знал, что Мин Чжаолинь спит очень спокойно — всё-таки он сам это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написал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никогда не погружался в глубокий сон, так что неизвестно, как он выглядел бы, усни он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мысль в голове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очень устал, поэтому быстро заснул, не зная, что в темноте Мин Чжаолинь повернул голову и смотрел на него целых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Цзюнь Чаоманю, что тот не хочет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Цзюнь Чаомань не играл тогда до самого конца, то он и впрямь не хотел его смерти — более того, он очень боялся, что тот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находясь в объятиях Лу Хуэя, конечно, не мог не почувствовать, как Цзюнь Чаомань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 него появились воспоминания, были лишь те, кто хотел его убить или ненавидел его, но никогда не было… того, кто боялся бы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умер, Цзюнь Чаомань заплакал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краснел и неконтролируемо лил слёзы, когда он его душил, Мин Чжаолинь усмехнулся, кончиком языка облизав свой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увидеть Цзюнь Чаоманя после своей смерти, он узнал бы, плачет ли тот о нём — и увидел бы эти слёзы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Цзюнь Чаомань … весьма волнующее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http://bllate.org/book/12898/1323472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