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Турнир на повышение ранга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три ночи подряд спал без пробуждений. Мин Чжаолинь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уверен, что Лу Хуэй прекрасно знает, что по ночам он прижимается к нему во сне. Но раз тот молчит, зачем рубить сук, на котором сидишь? Лучше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самому Мин Чжаолиню это было непонятно. Почему, едва погрузившись в сон, его тело само тянется к Цзюнь Чаоманю? Не просто прижаться боком — нет, он буквально вцепляется в него, будто пытаясь привязать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подряд —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Мин Чжаолинь перед сном внушал себе: «Лежи ровно, ни с места! Не лезь к Цзюнь Чаоманю!» — бесполезно. Просыпался он всегда в одной и той же позе - обнимая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засыпая они становились магнитами, но Цзюнь Чаомань оказывался тяжелее, и Мин Чжаолинь неизбежно скатывался к нему.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 в том, как Лу Хуэй действует на него? В этом спокойствии, расслабленности, доверии, которые растут с каждым днём их общения? Словно невидимое оружие, заставляющее Мин Чжаолиня терять бдительность…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Мин Чжаолинь был убеждён, что виноват в этом и сам Цзюнь Чаомань. Если бы он назвал своё настоящее имя, гипнотические внушения сработали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без тени сомнения свалил всю ответственность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знал. Да и если бы знал, лишь фыркнул бы: «Ты такой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регистрации на Турнир на повышение по Утопии снова прокатилось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[Регистрация на Турнир на повышение официально открыта. Все желающие направляйтесь в зону A, новое здание «Арена». Точное расположение указано на карте в приложении]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Отменить регистрацию невозможно. Решайте обдуманно]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трижды. Лу Хуэй не спешил и сначала ответил Яо Хаохао на сообщение «Регистрируемся?»: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[Регистрируюсь. Если не трудно — идите вперёд, я подойду, когда людей станет поменьше]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наверняка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Хаохао: Мы тоже подождём.]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Хаохао: Тебе не нужно встретиться с 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 Чаомань: Свяжусь позже. Кстати, меня ещё кто-нибудь искал?]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Хаохао: Только Вэнь Юаньшуй. Хотя… кое-кто искал Ци Бая]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искал Ци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нахмурился. Это был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Ци Бая он искал, а разведывал обстановку вокруг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 Чаомань: Что вы ответили?]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Хаохао: Сказала, что мы с ним напарники. Спросила, в чём дело. Он промолчал и ушёл]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знал, догадывается ли Хамелеон, что он знаком с Яо Хаохао. Но его способность позволяла выходить за рамки «игроков ядра»: после активации [Хамелеона] он полностью становился другим игроком — приобретал его память, навыки, даже характер. А в прошлом он был актёром…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были ограничения. Сила, выносливость — всё зависело от данных того, кого он копировал. Лишь базовые навыки боя оставались своими. Поэтому система разрешила ему участвовать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«Купонами желаний» в качестве приза он наверняка примет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ловушка. Лу Хуэй добавил в сюжет «Купоны», чтобы позже раскрыть Мин Чжаолиню его прошлое… И чтобы Хамелеон усложнил путь Мин Чжаолиня к ядру. Чтобы тот понял, что опасные игроки могут скрываться где угодно и не афишировать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Лу Хуэй не боялся столкновения. Если Хамелеон решит его тронуть — он выпустит Мин Чжаолиня. Одного прикосновения хватит, чтобы тот украл его способность, а там… убить станет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убрал телефон, краем глаза наблюдая, как Мин Чжаолинь вытирает мокрые кончики волос. Взгляд его был безмятежен, но в мыслях уже звенела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почувствовал этот взгляд. Поднял голову, вопросительно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Лу Хуэй махнул рукой. — Просто пойдём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— пожал плечами Мин Чжаолинь. Где бы он ни появился, люди сами расступались. Толпа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и всё равно, — Лу Хуэй хмыкнул, — а я не хочу, чтобы на меня глазели, будто на обезьяну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замер, затем лёгкая усмешка тронула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не думай, что я не слышу, как ты меня оскорбляешь.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 — Лу Хуэй принял невинный вид. — Просто ты слишком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указал на него пальцем, будто отчитывая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опустил веки, но взгляд всё равно цеплялся за Лу Хуэя — точнее, за его ноги, поджатые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носил длинные штаны, но в позе лотоса оголялись лодыжки и ступни. Бледные, тонкие. Никто бы не подумал, что эти ноги способны сжать чью-то голову и в миг развернуть на 180 градусов. Слишком хрупкие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Чжаолинь, не раз обнимавший Цзюнь Чаоманя во сне, знал, что под одеждой скрывались мышцы. Не гипертрофированные, но крепкие — сильнее, чем у большинства игроков, которых ему доводилось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Хуэй развалился на диване, глядя немое кино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Утопии можно было посмотреть что угодно. Достаточно иметь телевизор — система бесплатно предоставляла весь контент. Хотя те же фильмы можно было смотреть 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знал, что выбрать. Никто никогда не советовал ему фильмы или аниме, да и перед другими игроками демонстрировать невежество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чёрно-белый фильм с иностранцами. Сначала Мин Чжаолиню было скучно, но за несколько дней он невольно посмотрел несколько частей этой серии — и даже начал находить в ней странную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Цзюнь Чаомань, кажется, любил эти фильмы. Но в его глазах мелькала тень чего-то большего — будто за просмотром он вспоминает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…Мин Чжаолинь даже не мог понять, притворяется ли тот, или действительно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инстансе «Правила санатория 444», где он притворялся беспомощным… Цзюнь Чаомань мастерски вёл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заметил, что Лу Хуэй чувствует себя в его доме непринужденно. Если бы не их колкие реплики друг другу, со стороны, казалось бы, будто они живут вместе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верить ли этой непринуждённости? Не скрывается ли за ней очередной расчёт Цзюнь Чаоманя?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отправился регистрироваться на Турнир только на следующий день. Мин Чжаолинь с ним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договорились о мире настолько, чтобы появляться вместе. Для обоих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связался с Яо Хаохао и Ци Баем, договорившись встретиться у входа в «Арену».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оба уже ждали. Дом Мин Чжаолиня находился в зоне X — слишком далеко от зоны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у «Арены» уже не было, но несколько игроков всё же крутилось поблизости. По пути Лу Хуэй прикрыл родинку под глазом ладонью — этого хватило, чтобы избежать ажиотажа. Хотя любопытные взгляды на него всё равно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тоже невольно поглядывал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Чаомань казался ему героем романа: идеальное лицо, ум, боевые навыки… А Мин Чжаолинь — персонаж вроде того, кто, будучи поначалу врагом, потом становится верным другом. Да, их противостояние наверняка перерастёт в крепкую дружбу…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уже представлял состав их команды. Возможно, позже к ним присоединится Чжу Люй. Ведь так обычно бывает в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Турнир оказалась старомодной - бумажные анкеты, которые принимал их NPC, созданный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 за стол, выводя имя чётким, детским почерком — без заломов и связок. Идеально подходило для персонажа, который якобы не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«Имя» он написал: Цзюнь Чаомань.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поставил отпечаток пальца. После подтверждения регистрации в голове всплыла информация о правилах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сообщение. Запрещено передавать правила незарегистрированным игрокам. Правила Турнира на повышение ранга: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«Купоны желаний» распределяются системой на основе оценки прохождения инстансов. Всего три купона. Инстансы, где они появятся выбираются случайным образом. Купоны нельзя передавать или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Система разрешает союзы между игроками. Распределение наград (кроме купонов) оговаривается самостоятельно. Система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Смерть в инстансах Турнира — окончательна, как и в обычных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Выживший переходит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Чтобы всё было честно, все инстансы Турнира — новые, никогда ранее не использовавшиеся.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Игроки, участвующие в турнире, не смогут заходить в другие инстансы — только в инстансы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Награды за инстансы различаются, но, как и обычно, могут быть скрытые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Все выжившие в финале попадают в «Парящий Город» также известный как «ядро».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Игроки из рейтинга могут пропустить отборочные этапы (1–3 раунды) и этап распределения по зонам. Первый в рейтинге получит «золотой билет» (подробности скрыты).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После каждого инстанса игроки возвращаются на «Арену». Для Турнира создан отдельный рейтинг. Первые три места в нём получают право на воскрешение и вход в «ядро», даже если не выживут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полный список правил. Далее — расписание этапов.]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[Этапы Турнира за 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Отборочные 1–3 раунды: все игроки, не входящие в рейтинг, проходят три этапа для перехода в зональные турниры.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Зональные турниры: игроки, прошедшие отбор, будут распределены по зонам, где пройдут уникальные инстансы для сокращения числа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 вылет: победители зональных этапов сражаются в общих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 повышение: победители делятся на группы согласно рейтингу и участвуют в боях 1/8.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Топ-8: восемь групп проходят восемь разных инстансов. Учитывается только личная победа, а не командная. После этапа составы перераспределяются по принципу «крест-накрест». Игроки из одной зоны на этом этапе 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Топ-4: четыре группы, четыре инстанса. Правила аналогичны.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усвоив информацию, приподнял бровь, глядя на Яо Хаохао с Ци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выдохнули с облегчением. Он тихо усмехнулся, сначала отправив сообщение Мин Чжаолиню, потом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нервничайте. То, что просил купить —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Упаковка ручек за одну игровую монету… Но, брат, зачем тебе столько деревяшек и ручек?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узнаете. — Лу Хуэй махнул рукой. 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их остановил незнакомец. Скорее всего — игрок. Он робко смотрел на Лу Хуэя, в глазах читались любопытство и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передать это вам. Он сказал… что очень хочет с вами встретиться. И готов помочь, чем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застыл, увидев на карточке надпись «Чайная "Саньи"»*.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三一茶楼 (Sān Yī Chálóu) — букв. Чайная «Единство Трёх Начал». Название отсылает к даосской концепции трёх изначальных сил (небо, земля, человек), символизирующих гармонию.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не ответил, игрок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правда стоит сходить. Он вам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враг. — подумал Лу Хуэй. Его кулаки сжались, потом разжались. Он взял карточку, еле слышно поблагодарив. Игрок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выказал никаких эмоций, лишь лицо стало бесстрастным. Но Яо Хаохао итак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ответил, место этого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гостиницу. Я позже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Утопии запрещено нападать на других, так что Яо Хаохао за него не переживала: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поняла, что, если Лу Хуэй умалчивает о чём-то — лучше не спрашивать. Меньше знаешь — дольше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прекрасно знал, где находится «Чайная "Саньи"».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для неё место в зоне A, тщательно описав интерьер: лавки по кругу, словно сошедшие со страниц его старых записей. Некоторые читатели роптали на излишнюю детализацию быта, но вскоре… они потеряли интерес к его писанине.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просто перестали оставлять комментарии. Ведь он даже не сделал текст платным — откуда знать, следит ли за ним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зашёл в чайную и показал карточку NPC-официанту. Тот склонился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 про себя. Такое уважение — лишь из-за статуса того, кто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знакомой двери в частную комнату, глубоко вдохнул и постучал. Изнутри донеслось: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Хуэя крепко сжала ручку двери. Он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 мужчина с чашкой чая с ягодами годжи. Перед ним стояли закуски: креветочные пельмени, куриные лапки в соусе*, золотистый рисовый пирог**, жареное молоко***. Мужчина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тебе нравится, заказал наугад. Ещё попросил сладкое молоко****… Если не будешь есть —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Куриные лапки в соусе (凤爪, fèng zhuǎ) — нежные куриные лапки, томлёные в насыщенном ароматном соусе с нотками имбиря, чеснока и соевого соуса. Популярная закуска южнокитайской кухни, особенно в провинции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Золотистый рисовый пирог (煎堆, jiān duī) — хрустящие снаружи и мягкие внутри лепёшки из клейкого риса, обжаренные до золотистой корочки. Подавать можно как в сладком, так и в солёном варианте — классика уличной кухни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Жареное молоко (炸鲜奶, zhá xiān nǎi) — десерт из провинции Гуандун: нежный молочный пудинг, охлаждённый, нарезанный кубиками и обжаренный до хрустящей корочки. Внутри — кремовая текстура, снаружи — лёгкая хрустинка. Идеальный баланс сладости и воздушности.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Сладкое молоко (甜牛奶, tián niú nǎi) — нежный, бархатистый напиток или десерт на основе свежего молока, слегка подслащённого сахаром, мёдом или сгущёнкой. В китайской кухне часто готовится с добавлением ванили, миндаля или жасмина, придавая ему тонкий аромат и мягкую сладость. Подается охлаждённым или тёплым — как утешительный напиток в любое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меня вызвал? — Лу Хуэй опустил взгляд на тень мужчины, избегая его лица. 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представления. Ты, наверное, слышал обо мне? Игрок из ядра, все зовут меня «Весы Справедливости»… Да, звучит по-детски. Мне самому это прозвище не очень нравится, но оно известнее, чем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рассказали о тебе. Чжу Люй говорит, ты силён. Хочу тебе предложить присоединиться к моей команде. Я обеспечу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глаза, наконец встретившись взглядом с мужчиной в свете солнца у окна. Его голос стал ледяным, а прищуренные фениксовые глаза излучали холодную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ты. Мне не нравятся такие, как ты. Чжу Люй, наверное, говорила — я похож на Мин Чжаолиня… Так вот... между нами нет разницы.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двери. Каждое слово резало,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 так же, как он. И если представится шанс — я убью тебя,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«Порыв массово выкладывать главы — это лишь минутный восторг, а потом приходит время гореть в аду дедлайнов. Но завтра я хочу снова испытать этот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 — завтра выложу сразу восемнадцать глав, завершив четвёртый инстанс!»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http://bllate.org/book/12898/1327142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