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59. Зеркало 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Лу Хуэй обнаружил случайно, когда шёл к Мин Чжаолиню, чтобы поговорить наедине, когда в кармане шевельнулось что-то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после находки они с Мин Чжаолинем ещё вечером крутили его в руках и так и сяк, размышляя над его назначением, после чего Лу Хуэй положил его именно в этот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они явно покинули тот зеркальный мир, но предмет из него унесли с собой. Вот это-то и заинтересовало Мин Чжаолиня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вдруг поднялся, подошёл к тому самому ящику из которого выпадали записки и выдвинул его. Изнутри выпала записка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же, как та, что они нашли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двадцать девятый — первый день? — произнёс Лу Хуэй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сам себя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Может, это первая записка. Нужно её найти и забрать — тогда «на следующий день» появится вторая. Если так, то это ещё раз подтверждает, что зеркальный мир не является точной копией реального.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обе гипотезы имели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подтверждения теории, Лу Хуэй с Мин Чжаолинем отправились в гостиную, и разобрав круглые часы, получили второй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Лу Хуэй повернулся к Ци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эти часы не разбирали?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Ци Бай тут же выдал новую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сегодня только в инстанс зашли… Всё перерыли вверх дном, но сюда заглянуть не додумались.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тихо, но смело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нижним этажом вы же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расходилось с их прежним распределением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общем-то,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спрятал оба ключа в карман и по привычке бросил взгляд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шести и четырёх игроков», двое неизвестных где-то здесь. Как минимум двое настоящих игроков — в соседней квартире. Но кто они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повезёт и это будут знакомые, тогда быстро сориентируются. Если нет… Лу Хуэй тихо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сначала постучим.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действовал по старой схеме, схватил сушилку для белья и со всей силы застучал по стеклу соседского окна. Вскоре кто-то подошёл посмотреть, в чём дело. И Лу Хуэй увидел Вэнь Юаньшуя.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завидев его и Мин Чжаолиня, резко втянул воздух — и в памяти мгновенно всплыло ощущение истощения после прошлого использования способности. Если бы не уверенность, что этот сумасшедший Мин Чжаолинь способен запросто перепрыгнуть к нему и припечатать к стене с вопросом «чего бежишь?», Вэнь Юаньшуй бы развернулся и побежал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встречались всего во второй раз, у Вэнь Юаньшуя уже сформировалось железобетонное предчувствие, что стоит столкнуться с ними — жди беды. Особенно учитывая, что он сам толком не понимал, как оказался в двадцать девятом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живую реакцию, Лу Хуэй приподнял бровь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был в двадцать восьмом?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не горел желанием сотрудничать, но… и странности двадцать девятого от него не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ваших игроков есть тот, в ком ты уверен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мастерски умел одним вопросом вызывать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запнулся,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Чэнцю. Он сам удивился, как мы вдруг в двадцать девятом оказались, вот я и запомнил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ты заметил неладное с двадцать восьмым… Обменяемся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помучившись с секунду,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разговаривать неудобно. Вы ко мне или 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кто-то из рейтинга,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Мин Чжаолиня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первым переходи. Потом меня подтянешь.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уже переместились в лагерь Вэнь Юаньшуя.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Мин Чжаолиня, остальные пятеро игроков в комнате побледнели от ужаса. Но Вэнь Юаньшуй даже не думая их успокаивать, махнул рукой Цзинь Чэнцю: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Мин Чжаолиня, который невозмутимо осматривал интерьер, и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бросил Вэнь Юаньшуй без особого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спокойно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нас просто пара вопросов. Отвечай, как есть — никто тебя трогать не будет,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Хуэя была какая-то странная магия — он умел располагать к себе без лишних усилий. Услышав эти слова, Цзинь Чэнцю на миг опешил,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Лу Хуэй с товарищами прямо при всех увели Цзинь Чэнцю наверх —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если кто-то попытается подслушать, Мин Чжаолинь услышит шаги ещё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Мин Чжаолинь мельком бросил взгляд на оставшихся четверых игроков — и те мгновенно отпрянули на несколько шагов назад. Этого было достаточно, чтобы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закрыв дверь, Лу Хуэй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 в двадцать восьмом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перешёл в двадцать девятое? Или что вы делали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Чэнцю замешкавшись,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разбили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казалось подозрительным, да и зацепок не находили… Решили рискнуть — вдруг сработает. Разбили — и оказались в двадцать девятом.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среди тех четверых внизу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Хуэя был настолько спокоен, что Цзинь Чэнцю постепенно раскрепостился: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я его спросил — видел ли он что-нибудь после разбития зеркала, он растерянно, переспросил: «Какое зеркало? Когда мы его разбивали?»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повернулся к Вэнь Юаньшую: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тогда услышал звук чего-то разбивающегося… Но не успел оглянуться как уже был в двадцать девятом.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разбили зеркало, даже не посоветовавшись с тобой, вторым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с Мэй Тин. Наверное, это была её идея — зацепок-то и правда не было. — с досадой вздохнул Вэнь Юаньшуй. — Мы с ней вечно на ножах.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она с тобой не ладит. Кто бы стал дружить с тем, кто в её первом инстансе так её подставил — это чуть жизни ей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привык изображать из себя важную шишку, и такой прямой удар под дых застал его врасплох. Он вздрогнул, тихо цокнул языком — и в голове мелькнул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инстансе выжили только они с Мэй Тин. Если не она рассказала Цзюнь Чаоманю, откуда тот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наблюдал за реакцией Вэнь Юаньшуя и в его взгляде мелькнула тень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Чаомань так осведомлён обо всём? Это уже не похоже на обычного игрока из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бросил взгляд на Лу Хуэя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тот нарочно раскрыл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связывались с соседями? Знаете, кто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оказалось, Вэнь Юаньшуй и его команда действительно общались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Шестеро незнакомцев. Никто не выделялся, все казались обычными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новости — без звука, только заголовок: «В шестом жилом комплексе массово пропадают дети, за этим может стоять крупная сеть торговцев людьми». Ещё в тумбочке у кровати в главной спальне нашли записку: «Не смотри в зеркало». И продукты в холодильнике на следующий день восстанавливались.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Лу Хуэй с командой уже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лишь в том, что Вэнь Юаньшуй не заподозрил существование «двойников»… Хотя теперь, возможно,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собравшись с мыслями, ничего не тая выложил все свои находки, включая тот факт, что записка написана его почерком. Это заставило Вэнь Юаньшуя в полной мере осознать пропасть между ними. Лу Хуэй… неважно, есть ли тут заслуга «безмолвного экспоната» Мин Чжаолиня — но додуматься до такого они успели гораздо раньше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переварив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какую записку считать более надёжной — «не смотри» или «не разбивай»?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понимал его сомнения, два разных цвета чернил не могли не наводить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 версии имели под собой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 потому что сейчас они подозревали, что достаточно взглянуть в зеркало, и за тобой потянется цепочка двойников. Двойники из [28 мая] — вероятно, отражение первого входа в инстанс. Но если в [28 мая] избежать взгляда в зеркало, возможно, цепочка и не запустится. Правда, чем грозит существование множества двойников — пока неясно. Но не стоит игнорировать тот факт, что, если двойники существуют, они вряд ли просто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разбивай» — потому что сейчас было очевидно, что, разбив зеркало, сразу перескакиваешь на новую дату. Но хорошо ли это? Лу Хуэй не был уверен. Особенно учитывая, что даже прикрытый Мин Чжаолинем он ощутил, будто его насквозь пронзил осколок. А те, кто хоть раз прыгал между «мирами» в инстансах, знают, что такие скачки бьют по телу. Раз-другой не заметишь, но со временем и дух, и плоть начинают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обеих версий были свои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 если считать зеркалом всё, что отражает образ, как вообще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разбивай» — а если не разбивать, как тогда добраться до настоящего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есть иной способ сменить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 разбивай» на самом деле намекает на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красный мне никогда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записка «не разбивай зеркало» — 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тогда вообще ложная? — Лу Хуэй искренне не понимал. — В реальном мире, отражающемся в зеркалах, нас двое? Один хочет нас погубить, другой —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 просто всерьёз допускал такую версию. Иначе логики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 спешке схватил первую попавшуюся красную ручку… Но зная свой характер, он наверняка предусмотрел бы, что это вызовет лишние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выдохнул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решившись,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на записке… больше похож на мой в восьмилетнем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Мин Чжаолинь чуть приподнял бровь и наконец нарушил молчание — в голосе прозвучала скрытая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этого ты мне раньше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секунду замер. В голове мелькнуло: «С каких пор я должен тебе обо всём докладывать?» Но, встретившись взглядом с Мин Чжаолинем — с его ехидной усмешкой и опасным блеском в глазах, — решил, что лучше его не провоцировать.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потом обсудим наедине. Сейчас давай думать об инстансе,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знал лишь одного человека, кто позволял себе говорить с Мин Чжаолинем в таком тоне — это был Цзюнь Чаомань. И что примечательно — Мин Чжаолинь на него за это никогда не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усмехнулся Мин Чжаолинь. — Дам тебе время придумать,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откровенная забава — будто инстанс его волновал меньше, чем возможность подразнить Лу Хуэя. Остальные молчали,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сейчас — дождаться третьего дня… или пока из тумбочки перестанут появляться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понял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зачем Лу Хуэй делится информацией: если считать две квартиры «одной группой», разбитое зеркало у них может сбросить всех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поэтому ли написано «не разбивай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Цзюнь Чаомань, оставляющий записки, не выдал все зацепки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 не успел всё разведать — и оставляет по чуть-чуть, пока может? Или на него наложены какие-то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Мин Чжаолинем вернулись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затевать «личный разговор», а лишь толкнул Мин Чжаолиня локтем — подав знак, понятным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бросил на него раздражённый взгляд, но, встретив твёрдый, настойчивый взгляд Лу Хуэя, сдался и сыграл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двух безымянных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там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было странно, когда Лу Хуэй забывал имена, но, когда Мин Чжаолинь их не помнил, это казалось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которая собиралась спросить, что они делали у соседей, на секунду замерла и помогла растерянным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Высокого зовут Ван Лихай, пониже — Хэ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обаятельно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пугайтесь, он просто забыл. Спросил для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Лихай и Хэ Чжи переглянулись — и в этом одном взгляде Лу Хуэй увидел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пережили [28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Хуэя стала мягче, почти отеческой: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нашли — не беда. Просто советую: держитесь подальше от зеркал. Безопаснее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внимательно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неопределённо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 говорить. Как уточню — сразу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явное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даже уклоняться не утруждались.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ещё не договорил, как почувствовал резкий порыв воздуха рядом — Мин Чжаолинь мгновенно переместился за спину Чжу Люй и Ци Баю. Не дав им опомниться, он резким рубящим движением оглушил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обернулся к Ван Лихаю и Хэ Чжи,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вам ничего не будет. Мы все прошли через [28 мая]. Мы их оглушили, чтобы они случайно не сдвинули дату вперёд — иначе мы застрянем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проявилась та самая «магия»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Лихай и Хэ Чжи, к удивлению, действительно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 даже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перескочили на двадцать девятое, разбив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 — в голове мелькнула догадка, и он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разбили зеркало в первый или во второй день после входа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 ответил Ван Лихай. — Один игрок вдруг ни с того ни с сего его разбил — и мы очутились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стремительно направился к балкону и постучал по стеклу Вэнь Юаньшуя: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зеркало разбили в первый или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машинально посмотрел на Мин Чжаолиня, который неспешно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время здесь всё-таки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Даже пребывая в своём обычном «я не слушаю» состоянии, он мгновенно уловил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разбить зеркало на третий день — переместишься в тридцатое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без паузы, будто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«не разбивай зеркало» может означать «не разбивай сейчас» — дождись нужного момента. Разобьёшь вовремя — попадёшь в тот день, который и является настоящей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потёр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этой логике, то сегодня, двадцать девятого, разбив зеркало, мы перейдём в другой зеркальный мир — но дата останется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ценность предупреждения «не разбивай»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изначально в [28 мая], можно сэкономить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сложность инстанса от этого только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повезло — все игроки перескочили с [28 мая]. А в следующий раз? Что если встретятся те, кто разбил зеркало в один и тот же день — как тогда распознать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двойник заподозрит свою неподлинность —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это инстанс на повышение ранга. И это лишь первый отборочный тур… Лу Хуэй уже не был так уверен в том, что будет дальше. Особенно учитывая, что инстансы проверяют не только ум, но и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восьмёрке сильнейших команды будут пересобираться заново, а в четвёрке — соперники вообще перемешаются. Значит, на каком-то этапе Лу Хуэю точно придётся расстаться с Яо Хаохао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правила турнира, это не вызвало особой реакции. Но теперь, оказавшись внутри этого инстанса, он вдруг пожалел, что втянул Ци Бая и Яо Хаохао в гонку за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бы спокойно играть в обычных инстансах — было бы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сложность инстансов на повышение ранга заведомо выше стандартных.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глубоко выдохнул, подавив нарастающую тревогу, и перевёл взгляд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 этом инстансе негативные эмоции усиливаются?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http://bllate.org/book/12898/1501644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