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Зеркало 11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 предполагал, что телевизор станет здесь источником ужаса, поэтому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подобного не боялся, но Люй Цинмин резко втянул воздух. Лу Хуэй заметил, как тот сглотнул, на его лице читался очевидный страх… его явно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Юаньшуй… его улыбка тоже стала напряжённой, очевидно, он тоже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такие моменты особенно проявлялась уникальность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мнению Лу Хуэя, любой человек обязательно чего-то боится — не обязательно такого, но страх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другой. Мин Чжаолинь никогда не узнает, как пишется слово «страх».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невольно почувствовал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 быть как Мин Чжаолинь — никогда в жизни не узнать,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всегда считал, что именно такие люди по-настоящему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жуткой улыбки ведущего телевизор мигнул и на несколько секунд появилась снежная рябь. Вэнь Юаньшуй уже собирался выключить телевизор, чтобы не вспоминать странный кадр, но едва он пошевелился, на экране вновь появилась картинка, и на этот раз это были не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началась реклама сказочного детского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рекламе мелькали не только мультяшные герои, но и сотрудники парка в платьях принцесс и сказочных костюмах, весело танцующие в кадре. Выглядело это действительно заманчиво — по крайней мере, Лу Хуэй досмотрел ролик до конца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посмотрел на Лу Хуэя, и увидев его сосредоточенное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 Это… имеет отношение к завтрашнему 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немного пришёл в себя, повернул голову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этот парк развлечений мне показался интересным. Хотел бы когда-нибудь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Цинмин: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 самом деле не понимал, что в этом интересного, но видел, что Лу Хуэй не притворяется — ему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судя по инстансу «Правила Санатория 444», не факт. Актёрское мастерство Лу Хуэя слишком высокое — раньше он притворялся, что не умеет драться и слаб, как ребёнок, и делал это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времена, когда его обманывали, Мин Чжаолинь усмехнулся с лёгким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услышал эту насмешку, подумал бы, что его детские предпочтения задели великого игрока. Но Лу Хуэй знал, о чём думает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из-за слишком выразительного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будь объективен.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почувствовал лёгкое раздражение и одновременно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был настроен убить меня при первой возможности, как ты думаешь, у меня был выбор? Конечно я притворился, иначе как бы я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моё доверие к тебе равно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прописывал Мин Чжаолиню капризность,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непонятных для Вэнь Юаньшуя и Люй Цинмина фраз между ними невольно разрядили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собирались спать до утра, чтобы перейти во времени, а решили дождаться полуночи, разбудить Хэ Чжи и остальных, применить технику восстановления памяти, чтобы зеркало разбилось и произошёл переход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более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их и сразу перейдём. Это сэкономит время… всё равно это двойники.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убивай сам. А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не удивился отказу Лу Хуэя. После совместного прохождения одного инстанса и этого он примерно понял, что этот человек, хоть и похож на Мин Чжаолиня, но, кажется, необычайно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игроков, включая Чжу Люй, не станут так подробно предупреждать других игроков о возможных «ловушках» и советовать быть осторожными. В последний раз он видел такое поведение… только в инстансе у [Весов Справедливости].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Юаньшую это казалось удивительным, и он испытывал к таким людям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не удержался и посмотрел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 не будет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почувствовал его взгляд. Обычно он бы проигнорировал его, но сегодня, видимо у него было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не сопротивляется, убивать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Цинмин: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злодейская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отреагировал так, будто в левое ухо влетело, а через правое вылетело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создал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черты характера он сам и вложил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интонация, поведение — всё это Лу Хуэй предвидел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полуночи, Лу Хуэй облил Хэ Чжи и Ван Лихая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проснулись в полном замешательстве, но не успели опомниться, как Лу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попали в мир инстансов?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замер, но обволакивающее спокойствие Лу Хуэя заставило его сначала ответить, а потом уже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покончил с собой по личным причинам. А потом открыл глаза —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Лихай, словно под гипнозом,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вытаскивал удочку, но не удержался на ногах и упал в озеро. Очнулся — и вот 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вам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Двойники Хэ Чжи и Ван Лихая выглядели явно моложе тех, кого они встретили в [29 мая] — лет восемнадцати,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почти тридцать.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реакции нет, Лу Хуэй спокойно и 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подойдём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растерянно переглянулись, но послушно подошли. Лу Хуэй встал за их спинами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глядя в зеркало, скажите: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и Ван Лихай: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прояснилось — и они почувствовали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вы это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 зеркало. Сомнения клокотали, но, учитывая, что Мин Чжаолинь холодно наблюдал сбоку,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тридцать…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 что, всерьёз думаете, что помолодели?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У Вэнь Юаньшуя и Люй Цинмина по коже пробежали мурашки. Только Мин Чжаолинь растянул губы в усмешке, а в его глазах мелькнул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[29 мая] двойники Ци Бая и Чжу Люй уже путали возраст и теряли воспоминания о промежутке между «двойником» и «оригиналом», то теперь, в [31 мая], двойники полностью уверовали, что они и есть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попытка заставить их убить двойники?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явнее к этому подталкивают, тем яснее, что убивать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зеркало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равноценно признанию поражения перед двойниками.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откинулся назад, упёрся спиной в стену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Хэ Чжи, твоя способность — [Гипноз], Ван Лихай, твоя — [Удлинение]. Вы из команды Ян Цзытаня,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опешили, неверяще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утраченные воспоминания всё ещё остаются где-то в глубине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знать, откуда я это знаю? Потому что в этом инстансе я уже встречал вас. Вы сами мне всё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Мы же только сегодня попали в инстанс…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разок подумаете?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и Ван Лихай переглянувшись,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не встречали Лу Хуэя в других инстансах — он слишком приметный, с особой аурой, невозможно не запомнить. Да и без веской причины они бы никому не раскрыли ни своих способностей, ни принадлежности к команде Ян Цзытаня…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явно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приоткрыл рот — и Лу Хуэй уже собрался отпрянуть, но Мин Чжаолинь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Лу Хуэя за капюшон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тройной стеклянный треск, но на этот раз ещё стремительнее. Лу Хуэй почувствовал, как перед глазами мелькнули три вспышки, и сознание на миг погасло. Открыв глаза, он увидел не яркий свет, как раньше, а неожиданно оказался лицом к лицу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украшали два ярко-розовых пятна румян. Глаза подведены кое-как: стрелки кривые, одна и вовсе уползла к виску. Губы покрывала алая помада, нанесённая неровно и местами подтёкшая.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«атаки» Лу Хуэй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моргнула. В её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пришёл в себя, чуть отпрянул назад и уткнулся спиной в мягкую спинку дивана. Сначала он машинально бросил взгляд на круглые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 циферблате мерцала слабым фосфоресцирующим светом — в полумраке это выглядело жутковато, но позволяло чётко разглядеть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июня]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подсветке Лу Хуэй смог различить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указывала на «12», сливаясь с минутной. В тот самый миг, как он посмотрел, секундная стрелка завершила круг, и минутная чуть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[12:01]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иначе говоря, полночь и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защиты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целый день провести с этой маленькой сестрёнкой в честь праздника...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снова обернулся — перед ним уже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 не услышал ни единого шороха, будто бы всё это ему только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…Серьёзно, начальник, устраивать такое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Хуэя пробрало.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решив сначала включить свет. Да, при свете все отражения станут чётче, но в темноте атмосфера ужастика достигнет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 немного подождал —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перенеслись в этот зеркальный мир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потому, что Мин Чжаолинь не сказал ему «до завтра»?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правила настолько строгие?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коротко выдохнул и молча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девочка… пойду-ка гляну в девичьей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обнаружил, что между двумя спальнями появилась гардеробная — именно такая, как он и предполагал. Шкафы во всю стену и потолок — всё было зеркальным.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проскочил мимо и открыл дверь в девичью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там не было, но комната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идеальной чистоты, будто в ней никто не жил, сейчас она была завалена куклами. Они занимали почти полкровати, а на комоде сидели, лежали, свисали в самых разных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двери эффект зловещей долины заставил Лу Хуэя поёжиться — возникло жуткое ощущение, будто все эти куклы на самом деле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комнату, но ничего не обнаружив, всё же присел и заглянул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классические сценарии: под кроватью сидит ребёнок, или, когда он наклонится, рядом вдруг возникнет лицо, уставившееся в упор, или, поднимаясь, он увидит ребёнка, сидящего на кровати… Он наклонился, выпрямился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было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грани, постоянное ожидание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уже что-нибудь случилось. В конце концов, теперь у него есть силы сразиться с привидением.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отведает его [начальный навык]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мыслями, будто в голове пролетела строка комментариев, Лу Хуэй открыл шкаф — и неожиданно столкнулся взглядом с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сделана невероятно реалистично, размером примерно с младенца. И это был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Фарфоровые куклы-мальчики встречаются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взял её на руки — и обнаружил, что при движении она моргает.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перегибает палку,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положил куклу на кровать и внимательно осмотрел. Впрочем, просто очень качественно сделана.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голову куклы… М-м, текстура волос удивительно похожа на человеческую, а не на синтетическую из высокотемпературного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ужастиков, эта штука, скорее всего, настоящий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вся эта комната…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окинул взглядом комнату, заваленную куклами, и мысленно вздрогнул: неужели, раз уж наступило [1 июня], девочка разозлилась — и игроки превратились в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ещё раз обошёл второй этаж. В соседней мальчишечьей комнате не было ничего — всё оставалось как прежде, пусто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снова не появилась, поэтому Лу Хуэй решил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снова не покажется — тогда просто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Лу Хуэй спустился по лестнице и повернул за угол, как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от неожиданности, и тот явно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долго молчали. Лу Хуэй чуть опустил глаза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…Увидев тебя в таком виде, я вспомнил кое-что не очень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Лу Хуэй дрогнул и тоже опустил взгляд. Его голос звучал не так эмоционально, как у взрослого Лу Хуэя, а скорее холодно, хотя в нём чувствовалась лёгкая хрипотца, которую замечал только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рад увидеть, что будущий я стал блестящим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спустился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посидим,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диване, и маленький Лу Хуэй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сюда запихнула девочка. Она сказала, что ты должен сводить меня в парк развлечений. Если не сводишь — мы оба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записки оставлял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в комнате, вышел в коридор — там был зеркальный лабиринт… Но в зеркалах были другие комнаты, точь-в-точь как моя, и в них сидело много детей моего возраста. Только в дверных проёмах можно было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слева от выхода загорелся свет. Я пошёл туда, считая по пути. Слева было 987 детей, сколько справа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быстро прикинул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Чжаолиня восьмилетней версии точно нет, значит, справа 1242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была зеркальная дверь, пройдя через которую, я оказался на втором этаже в полузакрытой гардеробной. А потом… в доме, очень похожем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ты, наверное, догадываешься. Я заключил с боссом пари — сыграл с ним в игру, чтобы передать тебе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маленький Лу 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БОСС иногда вдруг становится очень умным, а иногда легко обманывается. Как будто у него расстройство идентичности. Хотя, возможно, ему подсказывает сестра… Я её не видел, но он говорит, что у него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он в детстве любил такие сложные слова. Сейчас бы он просто сказал «множественная личность» или «раскол личности» — так ведь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отправлял мне записки, значит, получил от босса какую-то информацию.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этом доме много предметов, отражающих тени, только зеркала, настоящие зеркала могут спроецировать тебя из прошлой временной линии. И, кажется, это напрямую связано с сестрой босса. Думаю, остальные отражающие поверхности просто усиливают страх, чтобы, когда вы увидите настоящее зеркало, страх достиг своего пика и негативные эмоции породили плохие версии вас, а заодно подкормили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говорил абсолютно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второй записки, [НЕ РАЗБИВАЙ ЗЕРКАЛО], это тоже исходит из предыдущего. Я подумал: а вдруг, разбив зеркало, мы навредим [Сестре]? Это разожжёт ненависть [Брата] и [Сестры] или повлияет на что-то. Как в играх, где, если разозлить босса, его агрессия зафиксируется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третья… Я хотел предупредить тебя, что бы ты был осторожным с двойниками, сказать, что они появятся. Поэтому написал [НЕ ВЕРЬ МНЕ].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записка [НЕ РАЗБИВАЙ ЗЕРКАЛО] — разве не про то, чтобы не разбирать круглые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имел это в виду, написал бы прямо [НЕ РАЗБИРАЙ КРУГЛЫЕ ЧАСЫ]… Я заранее установил ограничения для игры с боссом и сказал, что нельзя менять условия по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посмотрел на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их честно соблюдал.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http://bllate.org/book/12898/1578534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