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Зеркало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свободном падении Лу Хуэй инстинктивно вытянул руку, пытаясь за что-то ухватиться. Но, открыв глаза, увидел лишь рушащуюся реальность и бездонную пропасть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не позволит им разбиться насмерть — паниковать бессмысленно. Нужно лишь дождаться подходящего момента…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Хуэй его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развернулся в воздухе и нырнул в «осколок» — единственное зеркало, возникшее среди обломков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Появятся ли дальше ещё зеркала — Лу Хуэй не знал. Но раз одно возникло — нужно действовать. Сомнение ведёт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он проник внутрь, навстречу полетела кукла. Лу Хуэй увернулся — и тут же почувствовал нарастающий поток воздуха, сформировавшийся в плотную стену. Давление было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действовал молниеносно. Нож-бабочка выскользнул из кармана, закружился в стремительном танце между пальцами, но в последний миг застыл, едва не коснувшись летящей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одну из них — это была Люй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куклы обрушились на него, прижали к двери и скрутили так, что пошевелиться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вырваться, но в таком тесном пространстве было сложно маневрировать.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оказалось не смертельной ловушкой. Куклы зафиксировали его у двери и замерли. Сверху по лестнице неторопливо спустился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словно фарфоровая кукла, в яркую детскую футболку и свободные штаны. На вид ему было лет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сразу понял, что это и есть [Брат].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уставился на него с мечтательной одержимостью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мою сестрёнку? Она тебе понравилась? Разве она не самая прекрасная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……Почему ты спрашиваешь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расслабленную позу — совсем не похожую на позу пленника — и спокойно начал читать мальчику нотацию: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в этом мире следует руководствоваться собственными чувствами, если это не противоречит закону. Зачем подчиняться чужому мнению? Если ты считаешь её самой прекрасной —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пару секунд — и снова, с тоскливым упорством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 мою сестрёнку прекрасной?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заготовленная фраза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Ты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впал в ярость. Глаза налились кровью, лицо исказилось — и на щеке проступила трещина, словно у фарфоровой куклы, которую уронили на пол. Она не рассыпалась, но «рана»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вздохнул: Вот чёрт. Но, похоже, это была неизбежная сцена сюжета и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следующая фраза мальчика прозвучала как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ждёт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вдруг взорвалось — бесчисленные осколки зеркал хлынули на Лу Хуэя. Он не успел среагировать и один из осколков вонзился в него. Но острой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потемнело — и сцена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пришёл в себя в спальне. Именно в детской комнате на втором этаже. Эта комната отличалась от тех, что они видели раньше, здесь было полно игрушек, а на стене у шкафа висела таблица для измерения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— кроме одной детали: дверь была заперта и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попытался вышибить её плечом,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проверить, подойдёт ли его ключ, но замочная скважина оказалась залита чем-то затвердевшим так что вставить ключ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«наказание»?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мягкое? Или это тоже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решил осмотреть комнату в поисках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тетради и учебники, но имена были размыты. По почерку, однако, было ясно, что они принадлежали [Брату].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было пусто. Дверь в санузел была закрыта. Лу Хуэй уже опасался, что и она не откроется, но нет. Правда, за зеркалом ничего не оказалось, да и весь санузел выглядел совершенно обычно. Окно тоже не поддавалось — хотя замка не было, казалось, будто раму намертво приварили.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было то, что, когда Лу Хуэй открыл шкаф… он увидел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принадлежал мальчику. От тела остался лишь остов. В костлявых пальцах был крепко зажат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осторожно вытащил находку из мертвой хватки. Это было маленькое зеркальце размером с ладонь. Необычайно красивое — похожее на крылья голубой бабочки морфо*. Но когда Лу Хуэй открыл его, внутри не оказалось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蓝闪蝶 (Lán shǎn dié) — голубая морфо, или морфо Менелая (Morpho menelaus). Бабочка из тропических лесов Центральной и Южной Америки. Крылья окрашены в ярко-синий цвет с металлическим блеском — этот эффект создаётся не пигментом, а особой структурой чешуек, преломляющих свет. Из-за зеркального сияния морфо называют «бабочкой-зеркалом».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рамке он заметил осколок — и догадался, что зеркало разбили.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поднёс его к свету, внимательно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виднелись странные пятна. Цвет и расположение в щелях… не были похожи на следы плохого ухода. Скорее — просто не заметили, поэтому и не протёрли.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принюхался, но не уловив ничего особенного,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бы пригодился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рядом — наверняка определил бы, кровь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 этом нет особой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повернулся к скелету, свернувшемуся в шкафу, и вспомнил ту последнюю, тревожную запись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показалось… будто её писал не [Брат]. Скорее — кто-то, сознательно подражающий его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[Двойник]?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[двойников] в этом инстансе наверняка есть своя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намекают именно на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присел перед шкафом и осторожно коснулся черепа скелета: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осталась ли здесь твоя душа… Но твоя поза говорит, что скорее всего, ты спрятался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не было следов борьбы…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[Родители] обнаружили [Сестру], услышав от [Брата], что она в зеркале, и решили разбить все зеркала? Разбив его зеркальце, они бросились к другим, а чтобы [Брат] не мешал, заперли его в комнате? Зеркало в санузле они либо не заметили, либо просто о нём забыли.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верил, что [Брат] спрятался в шкафу лишь затем, чтобы не слышать звона разбиваемых зеркал. Судя по дневнику, мальчик не был героем, но храбрости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…Твоя [Сестра] вышла из разбитого зеркала и убила [Родителей],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санузла донёсся лёгкий стук. Будто что-то коснулось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мгновенно поднялся и шагнул к зеркалу. В зеркале не было его отражения — лишь смутный контур, удивительно похожий на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 провёл пальцем по зеркалу — и перед Лу Хуэем проступили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мальчик снаружи — не ты. Это двойник, созданный [Сестрой]. Тот, каким она хотела видеть [Брата].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 В груди Лу Хуэя неприятно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смекнул, что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готовился произнести что-то резкое, чтобы вывести духа из равновесия, как на зеркале снова проступило: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заточение здесь — наказание… Для подделки. Он боится не угодить «создателю» и быть брошенным здесь на произвол судьбы. Он унаследовал твои воспоминания, но обрёл собственное сознание — и новые страхи. Он даже не твой двойник. Просто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мне выбраться? Как всё это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Хуэй ждал десять минут. Зеркало молчало. Даже смутный силуэт постепенно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цокнул языком, но сдержался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стать полицейским. Идеал исчез? Или ты такой полицейский — двойные стандарты? Других за преступления — хватать, а свою [Сестру]— прикрывать? Ты знаешь, скольких она убила? Сколько ещё убьёт? Если знаешь и молчишь, ты - соучастник.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мгновенно сгустился белесый туман. Лу Хуэй увидел, как силуэт поднял руку, словно собирался ударить по стеклу, но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душевая лейка вдруг зашумела, и вода хлынула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резко обернулся. Ничего, кроме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затылок,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был груб. Но у меня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зеркале медленно проступили алые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спаси прошлое «я». Потом убей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 Но я чувствую… Что-то не пускает меня. И поэтому [Сестра] тоже не может уйти]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щелчок и дверь за спиной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замер, затем тихо сказал скелету: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сделал. Любить сестру, хотеть её сохранить… Это нормально. И в конце… сейчас… ты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станьте братом и сестрой снова. Вы обязательно будете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Хуэй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увидел, как в зеркале белый силуэт обрёл чёткие черты. Лицо мальчика, до сих пор бесстрастное, медленно расплылось в улыбке. Он поднёс укушенный до крови палец и нарисовал на стекле улыбающееся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Лу Хуэй увидел бесконечный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зеркальный коридор, о котором говорил маленький Лу Хуэй. Только теперь за спиной осталась та самая комната, а впереди простирался зеркальный лабиринт. Потолок, пол, стены — всё соответствовало описанию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без ручек, прозрачные. За ними —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наружу, Лу Хуэй обернулся, за спиной осталась та же комната.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пришёл слева — на территорию поддельного [Брата], в центр управления зеркальным миром. А справа находилось настоящее убежище [Брата].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говорил, что насчитал девятьсот восемьдесят семь детей, прежде чем увидел зеркало в конце левого коридора. Значит, ему нужно бежать примерно до тысяча двести сорок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до тысяча двести сорок второго, ведь всего здесь две тысячи двести двадцать девять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проекции восьмилетнего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боялся, что зеркальный коридор окажется хрупким, можно было смело бежать. Поэтому он без колебаний рванул во весь опор, быстро отсчитывая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мелькнуло перед ним. Лу Хуэй молниеносно отшатнулся, припав к полу, его колени почти коснулись земли. Заметив куклу, он сделал резкий кульбит в воздухе, оттолкнулся от зеркала, чей скрежет заставил его стиснуть зубы, и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церемониться с куклой и снова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что была сзади, уже неслась вслед, а спереди возникли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согнул ногу, пнул первую, перепрыгнул через остальных, приземлился на колено, упёрся рукой в пол — и снова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он, как и ожидалось увидел маленького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была без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взмахнул ножом-бабочкой, отбрасывая толпу кукол. Передние врезались в задних — цепная реакция сбила их с ног. Картина вышла настолько эффектной, что Лу Хуэй невольно оценил краем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дверь. Раздался зловещий девичий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— и что?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выхватил ключ и со всей дури вонзил его в прозрачную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стала материальной. Маленький Лу Хуэй, услышав шум, без колебаний подошёл и Лу Хуэй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воскликнула девочка в изумлении. — У тебя же было всего четыре ключа!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он раскусил давно и тайком пометил все ключи в кармане. А потом, сопоставив подсказки, вычислил нужный.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убедился, что куклы не могут проникнуть внутрь, да и девочка тоже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у неё вообще нет тела? Она существует лишь в зеркальном пространстве. А это место — переход между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маленького «себя»: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отведу тебя в «реальное пространство».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понесу. Обними крепче. Не бойся.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замер, глядя на мозолистую ладонь. А потом он вспомнил, что тот мгновенно просыпался при любой угрозе… Будущему «мне» тоже живётся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наклонился и одной рукой подхватил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обхватил его за шею, прижавшись к ткани. С такого близкого расстояния он заметил на шее взрослого отчётливые синяки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его так не носили. Движения казались неловкими… 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мелькнул образ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были расплывчаты.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 и рванул вправо!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мгновенно ожив, впали в ярость, и обрушились на него. Лу Хуэй в этот миг всерьёз пожалел: вот бы иметь карту с ветряной стихией…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— за стеной кукол прозвучал ленивый,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восстань.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порыв прижал всех кукол к зеркальным стенам. Лу Хуэй увидел Мин Чжаолиня, чьи волосы взметнулись во все стороны. Даже растрепанный хвост не портил его облика, а лишь подчеркивал воплощенные в нем дерзость, свободу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Мин Чжаолинем вместе провели маленького Лу Хуэя в [Реальное пространство].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ребёнок исчез — без слов,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был удивлён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В [Реальном пространстве] не может быть прошлого «него». Маленький Лу Хуэй —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Так и не успел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……Псих.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а ты не хочешь меня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рассмеялся, и в следующее мгновение Лу Хуэй ощутил на своей голове тяжесть и жар. Это была ладонь Чжаолиня – такая огромная, что полностью накрыла его макушку. От неожиданности Лу Хуэй опешил. С такой рукой даже баскетбольный мяч казался бы крошечной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убрал руку, будто, не заметив его замешательства, и направился к выходу. Голос звучал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удалось маленького — погладил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послушнее. Маленький слишком колючий.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промолчал. И Мин Чжаолинь впервые не стал требовать ответа. Пройдя немного, он спросил, словно не заметив, что тот отстал: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ищем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 на три секунды. Затем взглянул на своё отражение в зеркале — и шагнул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собрался с мыслями, но кулаки невольно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Финал… Но сначала нужно найти настоящее тело [Брата].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Чжаолиня был ровным,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 одна. Сначала — встретимся с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легко добрались до конца левого коридора. Следуя указаниям маленького Лу Хуэя, прошли сквозь зеркало — и оказались в «центре управления» [Зеркального мира].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http://bllate.org/book/12898/1589631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