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75. Парк развлечений Ангела 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[Давайте весело играть вместе!] сработало жёстче, чем ожидал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широко улыбнулся и заверил, что аттракцион был невероятно интересным, сотрудница всё равно переспросила: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вы выглядите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с искренней заботой: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стало плохо, обязательно скажите. У нас припасены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отлично сыграл свою роль. Он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здорово. Неужели у меня такой измученный вид? Наверное, сказывается пропущенный завтрак, немного упал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девушка выдохнула с облегчением: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Рада, что вам понравилось, студент!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 воодушевлением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прокатитесь ещё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которому и правда захотелось повторить, тут же подхватил: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окончательно убедили сотрудницу, что они получили должное удовольствие, и она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Очереди всё равно нет, никто не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поднял руку, останавливая рвущегося вперёд Мин Чжаолиня: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всего четыре дня и три ночи, а в парке ещё столько аттракционов. Давайте сначала обойдём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поддержала: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правильно. Раз вы впервые, лучше сперва испытать всё,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правда играла роль заботливого гида, настойчиво расписывая программу: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парк славится экстремальными аттракционами. Помимо башни свободного падения, у нас есть ещё несколько горок. Раз вам понравилась башня, горки точно зайдут на ура. Ни в коем случае не пропускайте!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 и жестом попросил сотрудницу: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помочь нам расстегнуть ремни?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опомнившись, щёлкнула замками, но потом попросила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сбегала в свою будку, что-то взяла и вернулась к Лу Хуэю: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понял, к чему это, но подставил ладонь. Сотрудница положила на неё две конфеты в яркой обёртке. Небольшие, но аккуратные, и упаковка не выглядела дешёвой.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 мгновение опешил, но тут же услышал её 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Завтракать всё-таки надо. Без еды падает сахар, а там и до обморока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сжал конфеты в кулаке и низким, искренним голосом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 это наградой для первого храбреца, осмелившегося прокатиться на башне!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 секунду замерев, скользнул взглядом по бейджику на её груди: [Оу Сяоцзин]. Он запомнил имя, ещё раз поблагодарил и, направляясь к следующему аттракциону, протянул одну конфету Мин Чжаолиню.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вскинул бровь, глядя на него с лёгкой усмешкой: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тех, у кого падает сахар и бледнеет лицо из-за пропущенного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мысленно вздохнул. Однако он встретился с ним взглядом, легко улыбнулся, чуть приподняв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слышал, что сказала эта девушка? Это «медаль за храбрость». Награда для смелых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сунул вторую конфету в карман Мин Чжаолиня: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малыш Мин Чжаолинь тоже получает свою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фыркнул. В его позе читалась привычная небрежность, но он не отстранился, не выудил конфету обратно и не стал спорить. Просто позволил Лу Хуэю сделать своё и закрыл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снова раскрыл буклет и пробежался взглядом по списку аттракционов: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действительно заставляет испытать падение с высоты… Значит, и остальные могут быть небезопасны.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они тоже будут быстро снижать показатель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достал телефон, собирался скинуть наблюдения в групповой чат, но увидел ленту, пестрящую удалёнными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«пользователь XXX удалил сообщение». Лу Хуэй быстро прокрутил ленту и заметил, что первым стёр своё сообщение Лю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и Ци Бай ничего не стирали. Вэнь Юаньшуй и Нянь Пинчу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уже столкнулись с этой проблемой, догадались о подвохе и просто не стали ничего отправлять.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запрещено сообщать другим, что с аттракционами что-то не так? Или нельзя делиться найденными подсказками к правилам, даже если они касаются самого инстанса?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сообщения стирались мгновенно, ещё до отправки. Обычно при доставке приходит уведомление. У Лу Хуэя и Мин Чжаолиня стояли звуковые оповещения, но они ничего не слышали — только одни удаления. Поэтому никто из игроков не осмелился даже спросить «что происходит».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раньше Чэн Цзя писала, что на аттракционе [Вращающиеся чашки «Яичная скорлупа»] нет «Петуха», и это сообщение не удалили.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……Неужели скрытые правила и прямые подсказки просто нельзя озвучивать?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задумчиво кивнул, решив рискнуть и первым отправил в групповой чат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входе висит табличка «Давайте весело играть вместе!», всем обратить внимание].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но сообщение осталось на месте. Даже когда кто-то для проверки отправил в чат простое «1», его тоже не стёрли. Всё как у Чэн Цзя — сообщения висели в истории, не исчезая.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распространять скрытые подсказки запрещено, — сделал вывод Лу Хуэй. — Например, рассказывать, что именно происходит на аттракционах, или предупреждать, что на объектах со знаками зодиака нельзя собирать бейджи… Это тоже подпадает под скрытое правило. Интересно, что ночью случится с теми, кто его нарушил и успел отправить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Не пояснил почему, но Мин Чжаолинь и так понял, и слегка приподнял уголок рта: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ты переживаешь, что другие игроки из страха откажутся делиться тем, что с ними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есть люди.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 на эмоциях, Лу Хуэй сменил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увидел в момент 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давно не походило на обычный аттракцион. Это было настоящее падение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чуть вскинул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толкнул меня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кивнул, жестом предложив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сомневался, что Минь догадался обо всём том же, что и он. Более того, учитывая характеристики, которые Лу Хуэй изначально заложил в своего персонажа, скорость реакции Мин Чжаолиня должна была превосходить его собственную. Реальность лишь подтвердила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развернуться ещё в первую секунду. Увидел то же, что и Лу Хуэй: мелькнувший белый край одежды. Но Мин Чжаолинь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попытался ухватиться за что-нибудь, чтобы затормозить падение, — небрежно бросил он. — Ты же тоже летел вниз, должен был заметить оконную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навыками провернуться и вцепиться в раму за несколько секунд свободного падения было вполне реально. Но стоило его пальцам коснуться металла…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прошла насквозь. А потом я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удивился. В голове крутилась лишь одна мысль: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было больно?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описал ощущения: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чувствовал, как ломаются кости, как внутри что-то взрывается, а перед глазами плывёт красная пелена… М-м, то есть я физически ощутил, что умираю?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улыбнулся, склонил голову набок, и его собранные в хвост волосы слегка качнулись. В этот момент он выглядел поразительно красиво. На его лице не было привычного безумия, но слова всё равно несли тот же привкус безрассудства: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почему ты так смотришь? На секунду ощутить это на самом деле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ответил честно: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хочу этого ощущать.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цыкнул: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совсем не боишься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так и есть. В этом был весь Мин Чжаолинь. Тот, кто никогда не боялся умереть. Именно таким его и создал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любопытно, каково это — умереть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слишком много умирающих людей и монстров. Всё было предсказуемо и скучно. Поэтому ему хотелось узнать, какое выражение появится на лице такого человека, как Лу Хуэй, в момент, когда смерть окажется совсем близко. Когда его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это увидеть. Поэтому и хотел убить его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заметил этот многозначительный взгляд и без труда прочёл его мысли: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Я не умру. Даже если ты сгинешь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снова вскинул бровь. Улыбка в его глазах стала глубже,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души… Если всё и правда так, его это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«Цзюнь Чаомань» оказался человеком интересным и полным тайн. Он выглядел как обычный человек, но казался куда сильнее всех, кого Мин Чжаолинь встречал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захватывают, пока живы. Если он умрёт раньше других… этот мир и правда станет пресным, и в нём не останется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ноги сами несли их к гигантскому маятнику и первому аттракциону со знаком зодиака. Слева виднелся маятник, справа — [Батут «Кролик-прыгун»]. У батута тянулась очередь игроков, у маятника 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решил сначала пообщаться с теми, кто ждал батут: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тепло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Игроков в очереди Лу Хуэй не знал. Они бросили на него беглый взгляд, но, заметив медленно плетущегося следом Мин Чжаолиня, невольно ощутили тревогу. Но всё же ответили: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стоим в очереди… Мы сами не знаем. Только что подошли, не знаем, сколько времени они уже там, но они всё прыгают и прыгают. Непонятно,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заглянул на площадку. Игроков внутри он тоже не знал, но заметил, как неестественно высоко они подпрыгивают на батуте. Их лица покрылись болезненной краской, движения выдавали нездоровое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Фух… Определённо неладно.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легонько потянул Мин Чжаолиня, жестом попросив подождать и беззвучно, одними губами,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«Живые подсказки».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прекрасно понимал, зачем тот перешёл на беззвучную речь. Лу Хуэй не хотел, чтобы посторонние услышали, как он называет игроков «подопытными кроликами». Это могло пошатнуть репутацию «Цзюнь Чаоманя» — в глазах окружающих он должен оставаться мягким и добродушным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Мин Чжаолиня вдруг мелькнула озорная искра. Заметив это, Лу Хуэй мгновенно поднял руку, намереваясь заткнуть ему рот. Минь среагировал мгновенно и перехватил его запястье. Лу Хуэй метнул в него уничтожающий взгляд и беззвучно спросил, не хочет ли он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ответил тем же способом, шевеля губами: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сбежать в одностороннем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прекрасно понимал, что, если Минь решит пойти за ним, от него не избавиться. Поэтому Лу Хуэй тихо цыкнул и беззвучно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тут вытянул одну очень интересную штуку. Позже покажу,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как раз собирался «вытащить» из него какую-нибудь информацию, поэтому улыбнулся, разжал пальцы, прищурился и слегка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Хуэю безумно хотелось показать ему средний палец, но пришлось сдержаться. Вдруг этот «Хозяин» и правда ребёнок — не дай бог, испортит парня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Мин Чжаолиню остальные игроки не обращали на них внимания и, естественно, не замечали их немой беседы.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Мин Чжаолинем немного подождали. Вскоре один из игроков — непонятно кто именно — потерял равновесие и рухнул на батут. Но остальные не остановились. Напротив, они начали прыгать ещё яростнее. И упавшего, и тех, кто с трудом держался на ногах, подбрасывало всё выше, почти до самой верхней кромки защитной сетки.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Хуэя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кто-то едва не приземлился ему прямо на голову или грудь! Падение с такой высоты плюс удар ногой — если не смерть, то переломы гарантированы.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 в напряжённом молчании. Наконец один из зрителей не выдержал и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куда прыгаете! Здесь же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батут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игроков, выбравшихся с площадки, выглядели совершенно выжатыми. Они выбирались, цепляясь за ограждение. Тот самый худощавый мужчина, что упал первым, тут же, не отходя, вырвал желудочным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и вправду было жутким. Те, кто ещё не успел пройти аттракцион, прониклись смесью уважения и первобытного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не только любезно помогла им подняться, но и осведомилась: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самочувствие, студенты? Вам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очевидно, тоже запомнили цветную надпись при входе в парк. Поэтому, несмотря на багровые лица и мертвенно-зелёный оттенок кожи, они стиснули зубы и выдавили: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выглядите вы неважно, — заметила девушка. — Точно было весело? Не нужно геройствовать, у нас есть зона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……На самом деле очень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игроков с трудом натянули улыбки: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— Девушка выдохнула с облегчением, улыбнулась, отстегнула страховочные тросы и проводила их взглядом, — Приглашаем прокатиться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дурноты игроки инстинктивно прошли несколько шагов, но тут словно спохватились, обернулись и спросили: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……А где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Сотрудница, уже готовившаяся встречать новую партию, пару раз переспросила «А?», озадаченно глядя на них: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нахмурились. Один из игроков протянул карту заданий: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эта. Неужели у вас нет печати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эта акция в парке идёт уже давно. Подарок-сюрприз уникальный, его не раздают просто так. Тут нужно подключать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ожидал, что их будут так безжалостно подбрасывать, а печать так и не поставят. Впрочем, дураков среди них не оказалось — никто не осмелился перечить NPC в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этом парке Ангела… Тут явно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игроков, чьё лицо исказила досада, молча ушёл, прихватив напарника. Оставшаяся четвёрка переглянулась, и трое наконец выдавили: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махнул рукой, не разжимая мрачных губ: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ваша вина.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задумчиво кивнул и озвучил вслух свою догадку: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когда они оказывались наверху, прыгали не они сами. Их подбрасывал сам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игроки, ещё сомневавшиеся, идти или нет, в страхе попятились.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Четвёрка, что осталась, тяжёлым взглядом проводила Лу Хуэя, но спорить не стала и поспешно ретировалась. Их молчаливая реакция лишь косвенно подтвердила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будто рассуждал вслух, игнорируя присутствующих: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их могли случайно затоптать свои же? Или… это сделал сам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пробормотал, глядя на площадку: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оставалась свободной почти треть батута… Неужели он такой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рядом застыла: …… Улыбайся. Улыбайся. Держи улыбку!!!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прекрасно понял ход его мыслей и тихо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подняться и проверить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девушки снова вспыхнул огонёк надежды — Мин Чжаолинь и Лу Хуэй явно не испытывали страха. Но Лу Хуэй взглянув на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горю желанием прыгать с Кроликом. Пойдём к гигантскому маятнику.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Искорка в её глазах тут же почти погасла. Оставшуюся надежду она обратила на тех самых четырёх игроков, что топтались у входа с самого начала, и воскликнула с наигранным энтузиазмом: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Студенты, может быть…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«студенты» решительно перебороли страх перед Мин Чжаолинем и рванули к Лу Хуэю: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на маятник с вами! Давайте держаться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Огонёк в глазах сотрудницы погас окончательно. …… Ничего страшного, успокоила она себя. Клиенты всё же нашлись, лучше так, чем никого. Да и клиенты слишком опасные — Хозяин не станет винить за это. Улыбайся, улыбайся. Хозяин не любит плачущих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будет ещё~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http://bllate.org/book/12898/1613170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