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 Парк развлечений Ангела 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как всегда, был роскошным. Лу Хуэй почти не трогал основные блюда, зато с удовольствием налёг на десерты. Ему и правда нравилось сладкое, что не укрылось от Мин Чжаолиня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торты — это была его настоящая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 он съел десяток мини-пирожных разных вкусов и уже с нетерпением ждал утра, чтобы продегустировать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завтрак тоже будут пирожные. — Лу Хуэй мысленно вознёс молитву. — Культ тортов. Вечная слава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окончательно стемнело, но до комендантского часа в отеле оставалось ещё много времени. Лу Хуэй не стал сразу уводить Лю Цинмина с напарником в номер, чтобы ждать нападения, а решил сначала прогуляться по ночному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парк не закрылся с наступлением темноты — включили иллюминацию. Аттракционы засияли разноцветными огнями. Свет был ярким, но благодаря удачному подбору оттенков не резал глаза, а лишь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у входа, поднял голову и не двигался. Поэтому подошедшая следом Яо Хаохао невольно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замерли. Мин Чжаолинь повернулся к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Разноцветное сияние ложилось на его лицо, подчёркивая тонкие, почти андрогинные черты и придавая им мистический оттенок. Особенно выделялись две маленькие родинки у внешнего уголка правого глаза. В этот момент они казались безмятежными, но от лица веяло какой-то тревожной, почти зловещей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заметил в его взгляде лёгкую грусть. Странно. Он не спрашивал, но прекрасно понимал, о чём жалеет Лу Хуэй. Тот сожалел, что этот парк —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аттракционы, на которых они побывали, превращались в смертельно опасные «мини-игры», а не в обычные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ли об этом Мин Чжаолинь? Ему было всё равно. Он не знал, как выглядит настоящий парк. Он не только никогда не катался — у него даже нет такого понятия. Но Цзюнь Чаомань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неспешно бродили по аллеям, сохраняя дистанцию, Мин Чжаолинь тихо, так, чтобы слышал только Лу Хуэй,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настоящий парк, на чём бы ты хотел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колесе обозрения. — Лу Хуэй ответил без колебаний. — На нём медленно поднимаешься на высоту и видишь весь ночной парк… А если ещё застанешь фейерверки, говорят, зрелище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парках ещё и фейерверки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крупных парках развлечений всегда устраивают фейерверки и ночные парады повозок… — ответил Лу Хуэй. — Но это уже совсем другие парки.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видел, как это выглядит. В детстве был слишком мал, да и родители были заняты. А позже… не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опустил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фейерверки меня не так впечатляют. Мне больше интересен парад повозок, и хочется увидеть ночной панорамный вид с самой вершины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что-то вспомнил и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я слышал поверье, что, если поцеловаться на вершине колеса обозрения, пара будет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Лу Хуэй улыбнулся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романтические приметы влюблённых. Но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ослепительный свет ночного парка, то ли собственная увлечённость темой сбили его с мысли, но он едва не сказал вслух имя «Чэн Фэй». Здравый смысл вовремя напомнил, перед кем он стоит. Встретившись взглядом с невероятно красивым, почти нечеловеческим лицом Мин Чжаолиня, он мгновенно осёкся: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поспешно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своей девушкой так делал, когда катался на колесе.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как Инь Цзя рассказывала ему об этом. Она немного смущалась, но всё же подтрунивала над Чэн Фэем, от чего тот краснел до кончиков ушей. Лу Хуэй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исключительно по инициативе Чэн Фэя. У него всегда было очень доброе сердце. Он признавался, что не умеет любить, поэтому усердно этому учился. На свиданиях он буквально следовал советам из интернета. «Три святых места»: океанариум, кинотеатр, колесо обозрения. Он хвастался, что с Инь Цзя объездил все аттракционы в Суйчэне и обошёл все кинотеатры города. Пару раз они прямо на сеансе ловили карманников, что, казалось бы, должно было испортить вечер. Но ни он, ни Инь Цзя не расстраивались — наоборот, приходили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Чэн Фэй с Инь Цзя пытались объяснить ему, что такое «нравится» и «любовь», старались вытащить из его замкнутого, иллюзорного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понимал это. И знал, что слишком сильно заставлял 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биологический ребёнок Чэн Фэя и Инь Цзя, тот, что рос у неё в животе, его будущий брат или сестра, не будет таким, как он. Слишком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смотрел на него, погружённого в воспоминания, и испытывал невыразимое чувство. Словно в этот момент «Цзюнь Чаомань» стал особенно далёким и призрачным, будто мыльный пузырь, который исчезнет от одного прикосновения и который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 Чжаолинь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опешил, когда тот сжал его ладонь. Мешала одежда — куртка поверх рубашки, — поэтому он не сразу почувствовал тепло пальцев Мин Чжаолиня, лишь ощутил крепкий, уверенный хват.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недоумённо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может удержать человека, Мин Чжаолинь медленно разжал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вернулся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твой друг… у него ведь отец был профессором кафедры китайской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 которого отец профессор…» — эту фразу Лу Хуэй обронил ещё в инстансе [Деревня Цзюаньлоу], а Мин Чжаолинь случайно услышал её, ошиваясь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Хуэй качнул головой.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ведь не может быть только один друг,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совершенно безучастно: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…Ты отвечаешь очень неискренне.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воспоминаний о прошлом Мин Чжаолинь прекрасно понимал, что это такое. Услышав это, он лишь едва заметно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и ничего нового в парке не обнаружили. Единственное, что стоило отметить: когда они снова подошли к [Святому Пруду Ангела], то увидели, что из толщи воды бьёт тёплый свет подводных прожекторов. Он просвечивал сквозь воду, подсвечивая Скульптуру Ангела и создавая эффект мерцающей ряби. От этого скульптура казалась невероятно красивой, окутанной невыразимо лиричной, почти нежной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стоял неподвижно так долго, что Яо Хаохао с остальными не выдержали и снова спросили, на что он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очень красиво, — протянул Лу Хуэй. — Даже зарисовать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он смутно вспоминал, что в детстве у него какое-то время была мечта — стать художником. Именно художником, а не просто живописцем. Тогда ему казалось, что живопись слишком ограничена в средствах выразительности, но в итоге у него не получилось освоить даже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Лю Цинмином и Хун Туном группа Лу Хуэя не стала задерживаться в парке и вернулась в отель к половине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отправил Ци Бая и Нянь Пинчу в их номер, а Яо Хаохао пошла к Дин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Надеюсь, мне не нужно объяснять это, вы же не детсадовцы?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показал знак «окей»: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я присмотрю за вашим «братишкой».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называл его «братом» так часто и искренне, словно Лу Хуэй был его кровным родственником. Лу Хуэй уловил это заблуждение, приподнял бровь, но объяснять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отдал честь по-военному, как полагается. Выглядел он и правда эффектно — как один из тех слащавых красавчиков, поэтому, когда шутил, получалось мило. Это напомнило Лу Хуэю одного парня из приюта, и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Мин Чжаолиня скосить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оказался меж двух огней: от реакции Лу Хуэя — рай, от взгляда Мин Чжаолиня — ад. По спине пробежали мурашки, холодный пот пропитал одежду, прилипшую к телу, а отельный кондиционер лишь усилил озноб. Поэтому он решил срочно утащить Ци Бая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собирался его преследовать — он и сам не понимал, зачем вообще посмотрел на Нянь Пинчу.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с Хун Туном последовали за Лу Хуэем и Мин Чжаолинем в номер 1202. Вообще-то Лу Хуэй хотел ещё погулять на улице, но видел, что Хун Тун слишком напряжён, поэтому решил сначала отвести его в отель. Пусть замкнутое пространство даст ему хоть каплю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Лу Хуэй предупредил Хун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сразу: если решили положиться на нас, то верьте. Не пытайтесь в последний момент пойти своим путём и поймать Ангела, чтобы преподнести его в дар. Если что-то пойдёт не так по вашей вине, я вмешиваться не буду. А если заметим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сжал руку в кулак и кивком указал на Мин Чжаолиня, который стоял у окна. Тот будто смотрел на улицу, а будто — на отражение Лу Хуэя в стекле.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слышали о репутации Мин Чжаолиня.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дойдёт до того, что Мин Чжаолинь захочет убить Хун Туна… Лу Хуэй знал, что, скорее всего, не станет вмешиваться. В этом мире, чтобы выбраться живым, нужно учиться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Мин Чжаолинь слегка повернул голову и равнодушно взглянул на Лю Цинмина и Хун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я буду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всё ещё колебался. В этом игровом мире даже перед сильнейшими игроками неизбежно возникают сомнения. Все привыкли ставить свои интересы на первое место. Даже лидеры могли просто использовать их, не заботясь об их жизнях.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взглянул на Лу Хуэя. Этот игрок по имени «Цзюнь Чаомань» был странным. Неизвестно, использовал ли он какую-то способность, но Хун Тун испытывал необъяснимое, слабое чувство доверия. Он заметил это, только когда понял, что неосознанно ходит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Он заставил себя успокоиться, — Я понимаю. Я не настолько глуп, чтобы в такой момент стать пушечным мясом и угробить себя вместе с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остался доволен. В комнате воцарилась тишина. Он переместился, сел на кровать у окна и прямо поверх одеяла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замерев, взглянул на него и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 Цинмин и Хун Тун не сели на твою кровать, а ты ложишься на мою? — вот что подразумевал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прикрыл глаза, совершенно не собираясь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жадным. Не в первый раз сплю на твоей кровати. Дай полежать, мне нравится местный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кровать стоит в двух-трёх десятках сантиметров от моей.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не хочешь спать у окна, потому что это напоминает фильмы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ты стоишь у окна, и мне не страшно. — Лу Хуэй даже не открыл глаз. — Никакой призрак не страшнее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но без особой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спишь на моей кровати и ещё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но впервые не нашёл достойного ответа в словесной перепалке. Особенно глядя на улыбающееся лицо Лу Хуэя. Он знал, что сейчас «Цзюнь Чаомань» улыбается не так, как обычно. Это была не та неприятная усмешка, от которой хотелось ударить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Хуэя дрогнул сильнее. И только он собирался что-то ответить, как в дверь внезапно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на мгновение застыл, а затем сам пошёл открывать.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пришли другие люди. Просто сидеть здесь и слушать, как два лидера предаются детским препирательствам, было действительно… ни к 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ни к чему, что Лю Цинмин и Хун Тун только что обменялись взглядами и готовы были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сотрудник отеля. Увидев Лю Цинмина, он слегка опешил, и инстинктивно взглянул на студенческую карту на шее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студентов Цзюнь Чаоманя 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подозвал Мин Чжаолиня, встал и подошёл. Лю Цинмин молча отступил и Лу Хуэй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В улыбке читалось уважение, но обращение осталось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Цзюнь Чаомань, наш босс увидел новую карту парка, которую вы нарисовали, и остался крайне доволен. Поэтому он хочет пригласить вас принять участие в Ангельском Торжестве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Лу Хуэю приглашение. Конверт был белым, сургучная печать — тоже. Узор на ней слегка размыт, но по контуру угадывался логотип Университета Ангела. Кроме того, на конверте был скрытый рисунок.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покачал конвертом на свету и рассмотрел его — узором оказался всё тот же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Парком Развлечений Ангела и Университетом Ангела становилась всё очевиднее.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сотрудника: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Ангельское Торжество, туда могут попасть только студенты с приглашением?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тот. — Просто с ним вы получите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Особое отношение. Интересно, хорошее оно или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сотрудника, Лу Хуэй вскрыл конверт. Внутри лежали две маленькие карточки. Белый фон, скрытый узор с силуэтом Ангела. Они идеально подходили к студенческой карте, поэтому Лу Хуэй вставил их внутрь, приложив к обратной стороне так, чтобы они совпали с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мелочь в кармане легко теряется, поэтому Мин Чжаолинь тоже последовал его примеру и убрал карточку в карту. Лу Хуэй взглянул на время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машинально открыл групповой чат в приложении университета и увидел, что в канале «Парк развлечений» число участников сократилось до 181.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его слегка сузились, но особого удивления он не выказал: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восемнадцать человек. Девять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уже заглядывал в чат на обратном пути. Там почти никто не писал. Только Чэн Цзя ещё раз напомнила всем следить за временем. Даже тех, кто отвечал единицей, уже не было. Видимо, после сегодняшнего дня у всех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в списке было 199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число выживших обновляется ровно в десять вечера? Или тех, кто не вернулся в отель до закрытия, просто исключают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участников и пробежался взглядом по именам пропавших: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Юнъян, Лю Вэйсян, Ли Жубо, Цзи Цунцзе, Фэн Жушань, Дай Юнсинь, Сун Юэбао, Цзян Инься, Ян Хайхун, Линь Жэнь, И Бинцянь, Сунь Пинцян, Бай Ваньжу, Пэн Инли, Тянь Хуэйфан, Цзо Юнсинь, Юй Ливэй, Сун Юйин…①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перечислил все восемнадцать имён так быстро и чётко, что Лю Цинмин и Хун Тун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вряд ли говорит наугад? Но такая память… он специально заучивал или у него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не выдержал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фотографическая. Я просто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«просто» он подразумевал, что один раз прокрутил имена в голове и зафиксировал. Будь он моложе, хватило бы одного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Состарился, деградировал, зато теперь умеет орудовать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запомните. Потом придётся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 Цинмин и Хун Тун и так догадывались. Вдруг встретятся те, кто попытается выдать себя за этих восемнадцать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①: Список составлен моим другом Бай Няо для меня. Не знаю, почему при генерации большинство имен получилось из трех иероглифов (закрывает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http://bllate.org/book/12898/1613542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