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79. Парк развлечений Ангела 09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как всегда, был роскошным. Лу Хуэй почти не трогал основные блюда, зато с удовольствием налёг на десерты. Ему и правда нравилось сладкое, что не укрылось от Мин Чжаолиня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торты — это была его настоящая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вечер он съел десяток мини-пирожных разных вкусов и уже с нетерпением ждал утра, чтобы продегустировать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завтрак тоже будут пирожные. — Лу Хуэй мысленно вознёс молитву. — Культ тортов. Вечная слава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окончательно стемнело, но до комендантского часа в отеле оставалось ещё много времени. Лу Хуэй не стал сразу уводить Лю Цинмина с напарником в номер, чтобы ждать нападения, а решил сначала прогуляться по ночному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парк не закрылся с наступлением темноты — включили иллюминацию. Аттракционы засияли разноцветными огнями. Свет был ярким, но благодаря удачному подбору оттенков не резал глаза, а лишь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 у входа, поднял голову и не двигался. Поэтому подошедшая следом Яо Хаохао невольно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выражения лица, он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замерли. Мин Чжаолинь повернулся к Лу Хуэю.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Разноцветное сияние ложилось на его лицо, подчёркивая тонкие, почти андрогинные черты и придавая им мистический оттенок. Особенно выделялись две маленькие родинки у внешнего уголка правого глаза. В этот момент они казались безмятежными, но от лица веяло какой-то тревожной, почти зловещей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заметил в его взгляде лёгкую грусть. Странно. Он не спрашивал, но прекрасно понимал, о чём жалеет Лу Хуэй. Тот сожалел, что этот парк —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аттракционы, на которых они побывали, превращались в смертельно опасные «мини-игры», а не в обычные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Жалеет ли об этом Мин Чжаолинь? Ему было всё равно. Он не знал, как выглядит настоящий парк. Он не только никогда не катался — у него даже нет такого понятия. Но Цзюнь Чаомань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неспешно бродили по аллеям, сохраняя дистанцию, Мин Чжаолинь тихо, так, чтобы слышал только Лу Хуэй,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настоящий парк, на чём бы ты хотел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колесе обозрения. — Лу Хуэй ответил без колебаний. — На нём медленно поднимаешься на высоту и видишь весь ночной парк… А если ещё застанешь фейерверки, говорят, зрелище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парках ещё и фейерверки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крупных парках развлечений всегда устраивают фейерверки и ночные парады повозок… — ответил Лу Хуэй. — Но это уже совсем другие парки.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никогда не видел, как это выглядит. В детстве был слишком мал, да и родители были заняты. А позже… не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опустил ресницы: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фейерверки меня не так впечатляют. Мне больше интересен парад повозок, и хочется увидеть ночной панорамный вид с самой вершины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словно что-то вспомнил и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я слышал поверье, что, если поцеловаться на вершине колеса обозрения, пара будет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недоумение, Лу Хуэй улыбнулся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Глупые романтические приметы влюблённых. Но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ослепительный свет ночного парка, то ли собственная увлечённость темой сбили его с мысли, но он едва не сказал вслух имя «Чэн Фэй». Здравый смысл вовремя напомнил, перед кем он стоит. Встретившись взглядом с невероятно красивым, почти нечеловеческим лицом Мин Чжаолиня, он мгновенно осёкся: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поспешно поправился: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 своей девушкой так делал, когда катался на колесе.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как Инь Цзя рассказывала ему об этом. Она немного смущалась, но всё же подтрунивала над Чэн Фэем, от чего тот краснел до кончиков ушей. Лу Хуэй улыбнулся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исключительно по инициативе Чэн Фэя. У него всегда было очень доброе сердце. Он признавался, что не умеет любить, поэтому усердно этому учился. На свиданиях он буквально следовал советам из интернета. «Три святых места»: океанариум, кинотеатр, колесо обозрения. Он хвастался, что с Инь Цзя объездил все аттракционы в Суйчэне и обошёл все кинотеатры города. Пару раз они прямо на сеансе ловили карманников, что, казалось бы, должно было испортить вечер. Но ни он, ни Инь Цзя не расстраивались — наоборот, приходили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Чэн Фэй с Инь Цзя пытались объяснить ему, что такое «нравится» и «любовь», старались вытащить из его замкнутого, иллюзорного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понимал это. И знал, что слишком сильно заставлял 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биологический ребёнок Чэн Фэя и Инь Цзя, тот, что рос у неё в животе, его будущий брат или сестра, не будет таким, как он. Слишком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смотрел на него, погружённого в воспоминания, и испытывал невыразимое чувство. Словно в этот момент «Цзюнь Чаомань» стал особенно далёким и призрачным, будто мыльный пузырь, который исчезнет от одного прикосновения и который невозможно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Мин Чжаолинь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опешил, когда тот сжал его ладонь. Мешала одежда — куртка поверх рубашки, — поэтому он не сразу почувствовал тепло пальцев Мин Чжаолиня, лишь ощутил крепкий, уверенный хват.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недоумённо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может удержать человека, Мин Чжаолинь медленно разжал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вернулся к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твой друг… у него ведь отец был профессором кафедры китайской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у которого отец профессор…» — эту фразу Лу Хуэй обронил ещё в инстансе [Деревня Цзюаньлоу], а Мин Чжаолинь случайно услышал её, ошиваясь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Хуэй качнул головой.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ведь не может быть только один друг,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совершенно безучастно: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…Ты отвечаешь очень неискренне.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воспоминаний о прошлом Мин Чжаолинь прекрасно понимал, что это такое. Услышав это, он лишь едва заметно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разговаривали и ничего нового в парке не обнаружили. Единственное, что стоило отметить: когда они снова подошли к [Святому Пруду Ангела], то увидели, что из толщи воды бьёт тёплый свет подводных прожекторов. Он просвечивал сквозь воду, подсвечивая Скульптуру Ангела и создавая эффект мерцающей ряби. От этого скульптура казалась невероятно красивой, окутанной невыразимо лиричной, почти нежной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стоял неподвижно так долго, что Яо Хаохао с остальными не выдержали и снова спросили, на что он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очень красиво, — протянул Лу Хуэй. — Даже зарисовать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он смутно вспоминал, что в детстве у него какое-то время была мечта — стать художником. Именно художником, а не просто живописцем. Тогда ему казалось, что живопись слишком ограничена в средствах выразительности, но в итоге у него не получилось освоить даже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ситуации с Лю Цинмином и Хун Туном группа Лу Хуэя не стала задерживаться в парке и вернулась в отель к половине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отправил Ци Бая и Нянь Пинчу в их номер, а Яо Хаохао пошла к Дин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начеку… Надеюсь, мне не нужно объяснять это, вы же не детсадовцы?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Пинчу показал знак «окей»: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босс, я присмотрю за вашим «братишкой».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называл его «братом» так часто и искренне, словно Лу Хуэй был его кровным родственником. Лу Хуэй уловил это заблуждение, приподнял бровь, но объяснять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Пинчу отдал честь по-военному, как полагается. Выглядел он и правда эффектно — как один из тех слащавых красавчиков, поэтому, когда шутил, получалось мило. Это напомнило Лу Хуэю одного парня из приюта, и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Мин Чжаолиня скосить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Пинчу оказался меж двух огней: от реакции Лу Хуэя — рай, от взгляда Мин Чжаолиня — ад. По спине пробежали мурашки, холодный пот пропитал одежду, прилипшую к телу, а отельный кондиционер лишь усилил озноб. Поэтому он решил срочно утащить Ци Бая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собирался его преследовать — он и сам не понимал, зачем вообще посмотрел на Нянь Пинчу.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с Хун Туном последовали за Лу Хуэем и Мин Чжаолинем в номер 1202. Вообще-то Лу Хуэй хотел ещё погулять на улице, но видел, что Хун Тун слишком напряжён, поэтому решил сначала отвести его в отель. Пусть замкнутое пространство даст ему хоть каплю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Лу Хуэй предупредил Хун Туна: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сразу: если решили положиться на нас, то верьте. Не пытайтесь в последний момент пойти своим путём и поймать Ангела, чтобы преподнести его в дар. Если что-то пойдёт не так по вашей вине, я вмешиваться не буду. А если заметим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сжал руку в кулак и кивком указал на Мин Чжаолиня, который стоял у окна. Тот будто смотрел на улицу, а будто — на отражение Лу Хуэя в стекле.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слышали о репутации Мин Чжаолиня.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дойдёт до того, что Мин Чжаолинь захочет убить Хун Туна… Лу Хуэй знал, что, скорее всего, не станет вмешиваться. В этом мире, чтобы выбраться живым, нужно учиться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Мин Чжаолинь слегка повернул голову и равнодушно взглянул на Лю Цинмина и Хун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волнуйтесь, я буду следовать вашим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Тун всё ещё колебался. В этом игровом мире даже перед сильнейшими игроками неизбежно возникают сомнения. Все привыкли ставить свои интересы на первое место. Даже лидеры могли просто использовать их, не заботясь об их жизнях.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Тун взглянул на Лу Хуэя. Этот игрок по имени «Цзюнь Чаомань» был странным. Неизвестно, использовал ли он какую-то способность, но Хун Тун испытывал необъяснимое, слабое чувство доверия. Он заметил это, только когда понял, что неосознанно ходит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Тун тихо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Он заставил себя успокоиться, — Я понимаю. Я не настолько глуп, чтобы в такой момент стать пушечным мясом и угробить себя вместе с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остался доволен. В комнате воцарилась тишина. Он переместился, сел на кровать у окна и прямо поверх одеяла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замерев, взглянул на него и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 Цинмин и Хун Тун не сели на твою кровать, а ты ложишься на мою? — вот что подразумевал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прикрыл глаза, совершенно не собираясь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жадным. Не в первый раз сплю на твоей кровати. Дай полежать, мне нравится местный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кровать стоит в двух-трёх десятках сантиметров от моей.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у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не хочешь спать у окна, потому что это напоминает фильмы ужасов.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ты стоишь у окна, и мне не страшно. — Лу Хуэй даже не открыл глаз. — Никакой призрак не страшнее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но без особой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спишь на моей кровати и ещё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ещё, но впервые не нашёл достойного ответа в словесной перепалке. Особенно глядя на улыбающееся лицо Лу Хуэя. Он знал, что сейчас «Цзюнь Чаомань» улыбается не так, как обычно. Это была не та неприятная усмешка, от которой хотелось ударить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Лу Хуэя дрогнул сильнее. И только он собирался что-то ответить, как в дверь внезапно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на мгновение застыл, а затем сам пошёл открывать.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пришли другие люди. Просто сидеть здесь и слушать, как два лидера предаются детским препирательствам, было действительно… ни к 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ни к чему, что Лю Цинмин и Хун Тун только что обменялись взглядами и готовы были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оказался сотрудник отеля. Увидев Лю Цинмина, он слегка опешил, и инстинктивно взглянул на студенческую карту на шее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студент.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студентов Цзюнь Чаоманя и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подозвал Мин Чжаолиня, встал и подошёл. Лю Цинмин молча отступил и Лу Хуэй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улыбнулся. В улыбке читалось уважение, но обращение осталось прежним: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Цзюнь Чаомань, наш босс увидел новую карту парка, которую вы нарисовали, и остался крайне доволен. Поэтому он хочет пригласить вас принять участие в Ангельском Торжестве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Лу Хуэю приглашение. Конверт был белым, сургучная печать — тоже. Узор на ней слегка размыт, но по контуру угадывался логотип Университета Ангела. Кроме того, на конверте был скрытый рисунок.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покачал конвертом на свету и рассмотрел его — узором оказался всё тот же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Парком Развлечений Ангела и Университетом Ангела становилась всё очевиднее.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сотрудника: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Ангельское Торжество, туда могут попасть только студенты с приглашением?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 тот. — Просто с ним вы получите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Особое отношение. Интересно, хорошее оно или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сотрудника, Лу Хуэй вскрыл конверт. Внутри лежали две маленькие карточки. Белый фон, скрытый узор с силуэтом Ангела. Они идеально подходили к студенческой карте, поэтому Лу Хуэй вставил их внутрь, приложив к обратной стороне так, чтобы они совпали с логотипом.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мелочь в кармане легко теряется, поэтому Мин Чжаолинь тоже последовал его примеру и убрал карточку в карту. Лу Хуэй взглянул на время в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машинально открыл групповой чат в приложении университета и увидел, что в канале «Парк развлечений» число участников сократилось до 181.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его слегка сузились, но особого удивления он не выказал: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восемнадцать человек. Девять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уже заглядывал в чат на обратном пути. Там почти никто не писал. Только Чэн Цзя ещё раз напомнила всем следить за временем. Даже тех, кто отвечал единицей, уже не было. Видимо, после сегодняшнего дня у всех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этого в списке было 199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число выживших обновляется ровно в десять вечера? Или тех, кто не вернулся в отель до закрытия, просто исключают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криво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список участников и пробежался взглядом по именам пропавших: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Юнъян, Лю Вэйсян, Ли Жубо, Цзи Цунцзе, Фэн Жушань, Дай Юнсинь, Сун Юэбао, Цзян Инься, Ян Хайхун, Линь Жэнь, И Бинцянь, Сунь Пинцян, Бай Ваньжу, Пэн Инли, Тянь Хуэйфан, Цзо Юнсинь, Юй Ливэй, Сун Юйин…①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перечислил все восемнадцать имён так быстро и чётко, что Лю Цинмин и Хун Тун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Чаомань… вряд ли говорит наугад? Но такая память… он специально заучивал или у него фотографическая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не выдержал и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фотографическая. Я просто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«просто» он подразумевал, что один раз прокрутил имена в голове и зафиксировал. Будь он моложе, хватило бы одного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Состарился, деградировал, зато теперь умеет орудовать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небрежно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запомните. Потом придётся предупредить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 Цинмин и Хун Тун и так догадывались. Вдруг встретятся те, кто попытается выдать себя за этих восемнадцать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①: Список составлен моим другом Бай Няо для меня. Не знаю, почему при генерации большинство имен получилось из трех иероглифов (закрывает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http://bllate.org/book/12898/1613542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