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81. Парк развлечений Ангела 11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случае… — Лу Хуэй ловко крутанул нож-бабочку, и убрав его в карман, сказал, — Поздравляю. Вы пережили встречу с Божественной Овцой.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Тун всё ещё сидел ошеломлённый, но Лю Цинмин уже проводил проверку. Он достал складной нож и слегка царапнул тыльную сторону ладони. Под кожей выступила капелька крови. Лю Цинмин с облегчением выдохнул и искренне посмотрел на Лу Хуэя и Мин Чжаолиня: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Мин Чжаолиню изменилось кардинально. Теперь он видел в нём не безумца, а спасителя: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понадоблюсь — обращайтесь. Моя способность — [Обездвиживание]. Я могу парализовать противника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 Цинмин считал её бесполезной, но понимал, что для таких игроков, как Лу Хуэй, даже три секунды могут стать решающими. В бою мастеров исход часто решает доля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Хуэй инстинктивно обернулся к Мин Чжаолиню, едва заметно покачал головой и бросил ему предупреждающий взгляд. Мин Чжаолинь слегка приподнял бровь, ничего не сказав, лишь усмехнувшись и многозначительно ответил тем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Тун тоже опомнился и поспешно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благодарил обоих, но особенно Лу Хуэя. В его глазах Цзюнь Чаомань теперь выглядел почти как божество.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— [Выключение света]. Не такая мощная, как у Лю Цинмина… Но я могу на секунду погрузить поле зрения противника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стоял спиной к гостям. Глядя на Мин Чжаолиня и безмолвно предупреждая его не трогать способности новичков, он в то же время спокойно им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быть столь вежливыми. Это взаимопомощь. Мы тоже благодаря вам получили важные улики.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добавил он. — Мы проводим вас до вашего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провожать двух взрослых мужчин? Исключительно из-за предупреждения персонала: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«Отель старый, вечером проводка барахлит, после одиннадцати карты-ключи могут не сработать. Рекомендуем вернуться в номера до одиннадцати и не бродить по коридорам».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дело в проводке, или в отеле готовился сюрприз? Лу Хуэй хотел проверить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Чжаолинь? — Лу Хуэй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Мин Чжаолиня, тот вполне мог бы тихо поглотить способности Лю Цинмина и Хун Туна, не ставя Лу Хуэя в известность. Даже если бы Лу Хуэй потом узнал, вряд ли смог бы что-то сделать. А если бы дело дошло до конфликта, Мин Чжаолинь был бы только рад. Но тот на удивление не шелохнулся — и сам находил это странным. Он лишь медленно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бросил на него взгляд, убедился, что поглощения не произошло, и понял, что Мин Чжаолинь обязательно потребует должок позже. Но это потом, да и Лу Хуэю сейчас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дверь открылась с первого раза. Свет в коридоре изредка мигал, но без помех. По пути к лифту Лу Хуэй ожидал подвоха, но ничего не произошло. Разве что рекламный проспект Университета Ангела в тусклом, мерцающем свете в старой обстановке слишком уж напоминал некролог.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присмотревшись Лу Хуэй убедился, что это не некролог. Проспект как проспект, содержание не изменилось, заблокированные строки с «■»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лифт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поломка — ладно. Но лифт изначально стоял на восемнадцатом этаже. Когда они вызвали его, кабина начала спускаться, но, едва достигнув четырнадцатого этажа, минуя тринадцатый, экран внутри внезапно погас.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констатировал: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тоже услышал какой-то странный звук и почувствовал неладное. Кабина остановилась прямо над ними? Это сделано специально, чтобы не дать им спуститься и подставить под удар? Или, наоборот, чтобы уберечь их от чего-то? Или просто совпадение? Вариантов было два. Первый: лифт сломали намеренно, чтобы заставить их идти по лестнице и навредить. Второй: какая-то сила специально не пустила их в кабину, пытаясь защитить или подать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со «слезой», защитившей Лю Цинмина, Лу Хуэй окончательно уверился, что в парке действуют две фракции. Может, Парк Развлечений и Университет — это и есть намёк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А-Мань. — Мин Чжаолинь медленно произнёс его имя, и в голосе звучала непонятная усмешка. — Ты сейчас отвлекаешься на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очнулся и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есть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безопасности — Мин Чжаолиню, головоломки — ему. Идеальное распределение. Если бы Мин Чжаолинь мог стать его постоянным напарником, пока Лу Хуэй не покинет этот мир и не вернётся в свой собственный…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Чжаолиню, казалось, понравились эти слова. Он приподнял бровь, усмехнулся, промолчал, но его следующий вопрос прозвучал на удивление легко: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какому выводу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склонил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не согласишься, чтобы Лю Цинмин и Хун Тун ночевали в одном номере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когда рядом спят посторонние, если есть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— улыбнулся Лу Хуэй. — Я, вообще-то,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Лу Хуэй и привык спать в общих комнатах, теснота ему никогда не была по душе. Она лишала его чувства безопасности, из-за чего сон всегда оставался чутким и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Цинмин с Хун Туном, разумеется, не посмели возражать. Они безоговорочно приняли решение лидеров и молча последовали за ними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Лестничная клетка располагалась чуть поодаль от лифтов, но и не слишком далеко — нужно было лишь немного пройти по коридору. Однако дверь оказалась намертво заклиненной. Не закрытой на ключ, а именно застрявшей.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переспрашивать и молча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резкий удар ногой! С тяжёлым грохотом, эхом отдавшимся в бетонных перекрытиях, замок поддался. Они шагнули внутрь. Оказалось, лестничный пролёт оборудован датчиками звука и удар Мин Чжаолиня мгновенно зажёг все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вошёл, обвёл взглядом пространство, слегка склонил голову набок и улыбнулся Мин Чжаолиню. Его слова заставили Лю Цинмина и Хун Туна похолодеть: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ещё секунду назад что-то явно держало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инстинктивно прижались друг к другу. Глупых вопросов вроде «А точно ли нам стоит спускаться?» они задавать не стали. Во-первых, позиция Мин Чжаолиня насчёт посторонних в номере была однозначной. Во-вторых, они уже поняли, что эта пара намеренно проверяет, что происходит в отеле после одиннадцати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«проверка на прочность»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Лестница, служившая аварийным выходом, не была узкой, но от длительного простоя в ней не осталось ни тени жизни. Воздух пропитался запахом пыли и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Мин Чжаолинем шли в авангарде и Лю Цинмина с Хун Туном пугало уже не то, что могло ждать впереди, а то, что оставалось позади. Но попросить прикрыть тыл они не осмелились. В конце концов, даже если лидеры сопровождали их ради собственных наблюдений, благодарность всё равно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Лю Цинмина и Хун Туна находился на четвёртом этаже, довольно далеко от двенадцатого. Так что спуск был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шёл не спеша, лениво осматривая стены и перила.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с датчиками гасли ровно через минуту. В эти мгновения темнота сгущалась, становясь по-настоящему жуткой. Лишь тусклые неоновые огни парка, пробивающиеся сквозь узкие окна, выхватывали из мрака лестничные марши, делая их ещё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невольно затаил дыхание. Щелчок пальцев — и Лу Хуэй снова включил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Быстрее? — коротко бросил он,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никто не стал. Они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восьмой этаж, они заметили открытое окно. Порыв ледяного ветра пробежал по спине, вызывая мурашки. Именно тогда на площадке между восьмым и шестым этажами их взгляд привлёк цветной постер.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значилось — [Лабиринт Кролика]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на нём тоже были цветными, а внизу тянулось описание: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вы любите милых кроликов? Может, хотите напряжённой и захватывающей погони по лабиринту? Каждую ночь с одиннадцати вечера до пяти утра «Лабиринт Кролика» подарит вам незабываемые впечатления!]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 и задумчиво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отеле после одиннадцати якобы «скачет проводка», а завтрак начинают готовить с семи утра. Пять часов… Двух часов как раз хватит персоналу, чтобы подготовиться к приёму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это он намекает? «Маленькие кролики» выбираются погулять, пока взрослые спят?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мы не видели Лабиринта Кролика, — медленно заметил Мин Чжаолинь. — Только [Лабиринт Ангела].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кивнул, продолжая спускаться: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Табличка [Лабиринт Ангела↓] тоже была цветной. Даже сама основа была раскрашена. А постер [Лабиринта Кролика] выглядит старым, угол отклеился и загнулся… Неужели [Лабиринт Кролика] превратился в [Лабиринт Ангела]?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словно осенило: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печать Кролика нужно собирать в [Лабиринте Ангела]? То, что мы видели у входа — новое сооружение. А это…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Цинмин осмелился уточнить: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 всех печатей нужно срывать верхний слой, чтобы добраться до внутреннего?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покачал головой Лу Хуэй. — Просто Кролик… случайно оказался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Цинмин с Хун Туном не поняли, гадая, не символизирует ли Кролик Ангела, как вдруг услышали рассуждение Лу Хуэя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— один из символов Пасхи в западной 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Лю Цинмин этого не знал. Цзюнь Чаомань и правда много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промолчал. Он размышлял: не символизирует ли лабиринт воскрешение? [Лабиринт Ангела] означает новую жизнь и возрождение? Но чью именно жизнь? И чьё возрождение?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нужно поразмыслить.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та постройка у входа… не похожа на склеп. Скорее на подвал, где связывают и содержат людей. И правда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молча они добрались до четвёртого этажа. На удивление, ничего не произошло. Дверь лестничной клетки на этот раз открылась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продолжал гореть, хотя и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жестом предложил Лю Цинмину и Хун Туну идти впереди, и те шагнули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сделать и нескольких шагов, как позади раздался тихий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так тихо, что в любой другой обстановке его бы просто не заметили. Но в мёртвой тишине, повисшей между четырьмя мужчинами, этот едва слышный голос пробирал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волосы на затылке зашевелились.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мальчик лет тринадцати. Выглядел он самым обычным образом: худощавый, в аккуратно отглаженном костюмчике, на лице не было и следа нужды.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заблудился. — Мальчик посмотрел на них. — Вы не поможете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номер?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помню. — Мальчик опустил взгляд. — Я всё время забываю.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Подождёшь пару минут? Дядя сначала доведёт друзей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стал настаивать на том, чтобы все четверо бросили свои дела: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Он сделал шаг вперёд, 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Цинмину очень хотелось сказать «лучше не надо», но язык не повернулся. Он лишь кивнул, следуя примеру Лу Хуэя, который крайне естественно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тут зачем?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спокойно мальчик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нравились парки развлечений. Я давно хотел сюда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Цинмин с Хун Туном не теряли бдительности. И причина была проста: Система чётко заявила: [3. Школа арендовала парк развлечений исключительно для вас]. Никаких других посетителей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перевёл взгляд на мужчин. Его глаза были неестественно чёрными. С первого взгляда они казались просто красивыми, но стоило вглядеться, как в глубине проступала неописуемая, леденящая жуть: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парк не такой интересный, как я думал.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[Давайте весело играть вместе!] сработало в их головах мгновенно.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Цинмин без колебаний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Парк очень интересный!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Тун тут же подхватил: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незабываемый и весёлый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Чжаолинь… Мин Чжаолиню просто не хотелось тратить время на пустые разговоры. Лу Хуэй же спокойно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сменил тон, обращаясь к мальчику: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парк тебе не нравится,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проигнорировал вопрос и спросил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считаете, что здесь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Цинмин с Хун Туном окончательно уверились, что перед ними — сам Босс.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Цинмин, напряг все силы, играя на спасение, натянул улыбку, готовясь выдать речь, но Лу Хуэй опередил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интересно, какая нам от этого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говорил серьёзно: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парк или нет — вопрос субъективный. У каждого свои критерии. Мне здесь нравится из-за ночных огней, вкусных тортов и потому что я впервые попал в парк развлечений. Кому-то важен конкретный аттракцион, кому-то — вид из другого угла парка. Главное — чтобы тебе самому было хорошо. Зачем тебе знать, что мы чувствуем?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намеренно оборвал речь спутников. В ту секунду, когда мальчик задал свой вопрос, его осенило.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Допустим, Ангел действительно на их стороне. Допустим, правило [Босс не позволяет никому осквернять своего «Ангела»] — чистая правда. Тогда могут ли они, прошедшие через аттракционы, где Ангел подвергался унижению и искажению, честно сказать, что парк им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мне не нравишься. — внезапно заявил Лу Хуэю мальчик, — Я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Цинмин и Хун Тун в ужасе мысленно вопили «Всё пропало, мы разозлили Босса!», Лу Хуэй лишь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просил любить, мелкий?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Лю Цинмину и Хун Туну, стоящим у двери номера, чтобы открывали, а мальчику без особого выражения лица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нравлюсь — найди другого провожатого. И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губы, протянул руку и вцепился в полу его куртки: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Хочу, чтобы именно ты меня проводил.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взгляд на Лю Цинмина с Хун Туном: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равно заблудятся.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перевёл глаза на Мин Чжаолиня, и в его взгляде промелькнуло откровенное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дядя сейчас просто мечтает отрубить мне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отвести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http://bllate.org/book/12898/1613545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