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85. Парк развлечений Ангела 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удивлённо вскинул брови. На этот раз движение вышло не привычно-ленивым, а по-настоящему резким, выдавая искреннее изумление, а в глазах тут же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ловко перебирая пальцами карточку, разделял его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 сам, — бросил он,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Откажусь, — ответил Мин Чжаолинь, снова вскинув бровь. — А-Мань, не думай, будто я не понимаю, что тебе просто хочется посмотреть на мою искреннюю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вопросительно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 не надо. Но зачем ещё и язвить?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такое хвастовство и гром может грянуть,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услышал слова, но не понял смысла, отчего лишь вопросительно склонил голову. Объяснять Лу Хуэй не 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хочешь — не надо. Заодно проверю, сработает ли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за сотрудником, удастся ли проникнуть в зоны, помеченные как [Посторонним вход воспрещён]? В конце концов, мощь Мин Чжаолиня не вызывала сомнений, и даже если план сорвётся, за его безопасность можно было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направились к пустырю, тянувшемуся за [Лабиринтом Ангела]. Место заросло бурьяном. Они беспрепятственно миновали табличку [Посторонним вход воспрещён] и поначалу не ощутили ничего странного. Но стоило углубиться, как Лу Хуэй перевёл взгляд с земли на заросли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…Почва тут какая-то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явно давно не трогали, и его захватил дикий бурьян. Однако у самой таблички и тропинки трава стояла густой стеной, а здесь была куда ниже 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присел на корточки и погрузил пальцы в землю. Никаких явных находок, но он задумчиво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опустился рядом, надавил ладонью на грунт, а затем слегка притопнул.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«Санатории 444» этот парень одним ударом ноги расколол череп, Лу Хуэй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принимаешь меня за металлоискатель? — фыркнул 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понял, — рассмеялся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кое-что, если тут и впрямь что-то зарыто, то не на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копнём? — предложил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возражал, но озвучил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будет копать?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рытьё земли требовало куда больше усилий, чем выбить дверь лифта или, взвалив на плечи Лу Хуэя, вскарабкаться по тросам в шахте. Там всё решала грубая сила, а здесь мышцами чуда не сотворишь — предстояла изнурительная возня.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подождём. — махнул рукой Лу Хуэй. — Вдруг само наружу вылезет.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 секунду замер. Ему не было страшно. Просто он внезапно понял, что «Цзюнь Чаомань» пугал не намеренно. Он лишь озвучивал всё, что приходило в голову. …И почему-то это казалось куда занимательнее, чем наигранный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поднялся. Порыв ветра заставил его слегка повернуть голову в сторону густого перелеска за пустырём. Лу Хуэй проследил за его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дальше уже начинается ограждение, там натянут электрозабор… Ты что-то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Мин Чжаолинь. — Слышен какой-то тихий звон… словно музыкальный инструмент? Но с примесью металлического лязга.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мысленно сверился с нарисованной картой и зоной, которую видел с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Сходим,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дойдут до ограждения 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здесь обрывалась, поэтому Мин Чжаолинь выхватил кинжал. Несколько точных движений — и густые кусты расступились, открывая проход. Он шёл впереди, высоко поднимая ноги и с хрустом ломая колючие ветки, чтобы Лу Хуэю было проще пробираться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проводил его взглядом, но не успел ничего сказать, как заметил подвешенные на ветках трубки: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…Трубчатые колокола, или «музыкальное дерево»*. Но, судя по виду, это детская игрушка, а не профессиональный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音树 / 管钟 (yīn shù / guǎn zhōng) — «Музыкальное дерево / Трубчатые колокола». Набор подвешенных в кроне медных трубок, звенящих от ветра или лёгкого стука.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погремушка: тряхнёшь рукой и медные трубки сталкиваются, издавая звон. Впрочем, можно и палочкой постучать, выбивая мелодию. Висели они неаккуратно, будто их просто забросили в крону. Многие лежали вперемешку на ветках, лишь несколько одиноко свисали. Только порывы ветра заставляли их едва слышно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звон стал различим и для Лу Хуэя, но ещё минуту назад… он не слышал абсолютно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чувства Мин Чжаолиня стали ещё острее? — задумался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Острее, чем он сам прописывал в книге? Острее, чем в прошлом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бросил на него быстрый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способность ты получил за прохождение прошлого инстанса?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ему досталась какая-то скрытая награда? В некоторых инстансах бонусов выдают по несколько штук. Прошлый инстанс нельзя было назвать сложным, но запутанным — да. К тому же, судя по рейтингу, Мин Чжаолинь занял второе место. Он плотно взаимодействовал с боссом, да и тот дважды использовал на нём [1 июня]. Получить за это дополнительную скрытую награду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Лу Хуэй вновь ощутил укол смутного раздражения. Он не был против усиления Мин Чжаолиня. Но если награда касалась «изменения базовых характеристик» или чего-то подобного, у него возникало ощущение, будто кто-то влез в его авторский черновик и поправил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досадное, что именно в этом он находил странное сходство с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удивлённо вскинул брови, явно не ожидая прямого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 протянул он. — Неужели ты правда думаешь, что стоит тебе только спросить — и я сразу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плясали лукавые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Лу Хуэй уже понял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знал, что ответа не получит. Это тебе не гости в чужом доме, где скрывать нечего. Раскрытие игровых способностей — совсем другой уровень. Лу Хуэй кивнул в сторону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лишь вопросительно вскинул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так непринуждённо мной командуешь?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прозвучал колко, но Мин Чжаолинь всё равно ловко оттолкнулся, ухватился за ветку и без труда сорвал высоко висящие колокольчики. Едва коснувшись земли, он сразу протянул находку Лу Хуэю: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внимательно осмотрел предмет. И правда, никаких отметок, да и размер был скромный — примерно с обычную вешалку для одежды. Он слегка встряхнул его, и металлические трубки издали бессвязный дребезжащий звон. Лу Хуэй замер, опустив ресницы: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собрал трубки в ладони, стараясь не звенеть лишний раз,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одних легендах музыка называется голосом ангелов, в других — их даром человечеству. Если верна первая версия, возможно, это единственный способ, каким [Ангел] в этом парке может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Мин Чжаолинь уже встречался с [Дьяволом], значит, и [Ангел] должен существовать. Вот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приподнял бровь, усмехнувшись краем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и ты собираешься делиться этой догадкой со мной? С тем, кто уже заключил сделку с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помолчал.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заикнуться, как Лу Хуэй невольно натянул на лицо ледяную, отточено-вежливую улыбку и заговорил тоном автоматического оператора: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эту улику мы нашли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чуткого слуха Мин Чжаолиня они вряд ли нашли бы её так быстро. Впрочем, Лу Хуэй не сомневался, что рано или поздно он всё равно бы её обнаружил. Он из тех, кто обожает прочёсывать локацию вдоль и поперёк. Когда не знаешь, за что хвататься, лучший план — методично обыскать каждый угол. Именно так он проходил детективные квесты и выбирался из комнат-лабиринтов. Поэтому игры, где лишние клики по «пустым» местам отнимают здоровье, Лу Хуэй терпеть не мог. Ему казалось это грубым и искусственным способом поднять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побродили поблизости, убедились, что других зацепок нет, и двинулись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пустырь, Лу Хуэй скользнул взглядом по вывеске [Лабиринта Ангела], но всё же снова присел, чтобы внимательно осмотреть табличку у входа. Чёрные буквы на белом фоне, краска давно пошла пузырями, разъеденная рыжими пятнами ржавчины. Лу Хуэй провёл пальцем по поверхности — кончики пальцев тут же испачкались окисью.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Решился спуститься и посмотреть? — спросил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приподнял бровь и неспешно поднялся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есть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набок: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этот [Дьявол] тебе что-то нашептал?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криво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мы с тобой играем за разные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были обозначены предельно чётко, и Лу Хуэй не стал спорить. К этому моменту теория о «враждующих фракциях» действительно выглядела самой правдоподобной. На стороне [Дьявола], скорее всего, стоит некая [Божественная овца] — а возможно, она и есть прямая отсылка к самому [Дьяволу]. В западной традиции козёл как раз считается одним из главных символов тёмных сил. Впрочем, это лишь подкинуло Лу Хуэю новые зацепки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«羊» в китайской традиции объединяет овцу и козла, но в западной демонологии именно козёл считается главным символом тёмных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двинулся дальше по знакомой тропе, взгляд оставался спокойным и сосредоточенным.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Студенческие ключ-карты чёрные. Не означает ли это, что всех их пригласил именно [Дьявол], чтобы те помогли ему? Стало быть, если он решил встать на сторону [Ангела], то садиться на аттракционы ему категорически противопоказано.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 — тихо цыкнул 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Выдался шанс наконец-то попасть в парк развлечений, а прокатиться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сунул руки в карманы, сохраняя непроницаемое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местные аттракционы откровенно наводят ужас, но это же его первый визит в настоящий парк! Пусть даже с привкусом хоррора — какая разница? Ему бы хоть на «американских горках» проехаться. Впрочем, если рассуждать логически, чего вообще хочет [Дьявол]? Полного контроля над парком?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различные легенды и мифы, связанные с понятием «Райский сад» или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один вопрос… Почему тогда их с Мин Чжаолинем ключ-карты белые? Это символ [Ангела]? Или признак какой-то иной, особой роли? Например…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маркер, специально оставленный, чтобы привлечь внимание [Дьявола]? — пробормотал Лу Хуэй. — Будто поставили на нас особую метку… Даже отдельное приглашение на [Ангельское торжество] и ту белую карточку выдали именно нам, потому что мы проходим слишком быстро и выделяемся. Вот [Дьявол] и обратил внимание… Кстати, а наша встреча с ним не связана ли с той картой? Может, только благодаря ей мы вообще способны его видеть? Но почему [Дьявол] пришёл к тебе, а не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искренне недоумевал: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желания куда глубже и сильнее твоих.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хватало незаживающих ран и глубоких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молчал. Лу Хуэй легонько толкнул его локтем: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тихо вздохнул, но всё же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давай введём условный сигнал. Если дашь знак — я отвечу. Если молчишь — значит, просто сортируешь мысли, и мне лучше не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 Слишком странно. — тут же отрезал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безмолвно замер. Тихо фыркнул, но вернулся к 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И всего пара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ничуть не удивился и задал следующий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 сделку предложил [Дьявол]? Чего он от тебя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повторил 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просит тебя о чём-то, значит, сам он этого сделать не может, — продолжал допытываться Лу Хуэй. — Неужели он где-то заперт или скован ограничениями?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 — прервал его Лу Хуэй и ощутимо ткнул локтем в бок. — Попробуй только ещё раз выдавить это своё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криво усмехнулся, глядя на насупившегося Лу Хуэя. Улыбка вышла расслабленной, напускной и откровенно провокационной: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сам [Дьявол], чтобы заполучить мою помощь, вынужден заключать со мной сделку. А ты, будучи моей добычей, хочешь выклянчить у охотника информацию в надежде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никогда не отрицал своего статуса «добычи Мин Чжаолиня». Он слишком хорошо понимал, что прикончить его для того — дело пары секунд. Даже несмотря на то, что его колода карт заметно пополнилась, против способности Мин Чжаолиня [Поглощение] это всё равно капля в море. Он пока слишком слаб. Поэтому Лу Хуэй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задумчиво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Составишь мне компанию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условие поставил [Дьявол]? «Прокатиться с тобой на американских горках»?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Мин Чжаолинь развёл руками. — Наши отношения именно таковы. Нам никогда не стать друзьями. Ты всё время жалуешься, что я подвергаю сомнению каждое твоё слово, но разве ты сам поступаешь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замер в тишине. В словах Мин Чжаолиня, как ни крути, была своя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Хуэй бросил взгляд на Мин Чжаолиня и снова не смог удержать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Мин Чжаолинь лишь вопросительно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смотрю на тебя в этой позе, и это почему-то выглядит… — начал Лу Хуэй,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было не совсем точным, но Мин Чжаолинь, вздыхавший и разводивший руками с видом абсолютной безысходности, казался Лу Хуэю совершенно нехарактерным. И всё же, странное дело, это ничуть не резало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договаривать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даже если не скажешь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склонил голову набок, и в его позе сквозило злорадное удовлетворение: наконец-то он сравнял счёт. В глазах мелькнула откровенная насмешка, а две маленькие родинки у внешнего уголка правого глаза делали выражение лица настолько дразнящим, что хотелось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разве [Дьявол] не хочет заполучить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Мин Чжаолинь, с непроницаемым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ему не поверил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уверен, что он хочет не просто поймать [Ангела], но и обратить на свою сторону. Если у него получится, нашим финалом станет «Парк развлечений Дьявола». Если нет — «Парк развлечений Ангела» с идеальной концовкой осенней экскурсии. А раз так, сюжетная расправа нам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через [Ангельское торжество] придётся в любом случае. Сбежать раньше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Остаётся лишь надеяться, что с этого инстанса выпадет [Купон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система не может хотя бы раз отнестись к нему по-человечески? — в душе Лу Хуэй мысленно послал её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продолжил рассуждать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«Американские горки» наверняка наносят [Ангелу] максимальный урон… Интересно, садился ли на них кто-то кроме нас? Или, может, сработает это только если проедусь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сотрудник отеля вручил ключ-карту именно ему, а приглашение выдали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меня выбрал [Ангел]? [Дьявол] и [Ангел] заключили пари?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Мин Чжаолинь лишь безмолвно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на него, и в его голосе сквозило явное самодовольство и желание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 ну ответь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бросил на него взгляд. Лишь взглянув в эти ледяные глаза, Лу Хуэй мгновенно осознал опасность, но тело, не готовое к такому резкому повороту, просто не успело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вскинуть руку для блока, как Мин Чжаолинь, стремительный как хищник, вжал его в ствол дерева и сомкнул пальцы на его горле. Причём второй рукой, ещё до того, как швырнуть его к дереву, перехватил его запястье, резко выкрутил и заломил за спину. Из-за такой позиции, когда Лу Хуэй ударился о кору, со стороны казалось, будто Мин Чжаолинь просто обнимает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сжал пальцы, и нож-бабочка выскользнул из руки Лу Хуэя. Мин Чжаолинь ловко поймал его на лету, и когда Лу Хуэй попытался дотянуться до оружия, лезвие уже нежно, но неотвратимо упёрлось ему прямо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Удушение ещё оставляло шанс на манёвр, но, если нож пробьёт череп и войдёт в мозг, никакие карты уже не спасут. У него просто не было карт с пассивной неуязвимостью!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хрипло выдохнул Лу Хуэй, прищурившись. Голос звучал сдавленно из-за сжатого горла, — Что, снова передумал меня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 Мин Чжаолинь не стал отвечать на вопрос, лишь задумчиво произнёс, — В одном из прошлых инстансов, в психиатрической клинике, я слышал про лоботомию. Говорят, после неё люди превращаются в полных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брови, изображая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промолчал, ответив лишь вопросительным взглядом. Он стиснул зубы, но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рассмеялся, но в его глазах не было и капли веселья. Казалось, он всерьёз обдумывал, насколько реально превратить Лу Хуэя в безмозглый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слишком много тайн. Пусть их трудно раскрыть — ладно. Но он постоянно дарил ощущение, что вот-вот испарится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пришлось выбирать между вечным незнанием о происхождении «Цзюнь Чаоманя» и его уходом, Мин Чжаолинь выбрал бы первое. Не знать так не знать. Оставить человека рядом навсегда, пожалуй,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и продолжает сверлить его взглядом, Лу Хуэй осознал, что этот псих действительно всерьёз вознамерился провернуть свой план. Он тихо присвистнул от боли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сдурел?! Если я тут превращусь в идиота, я вообще выживу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задумался. Он не был самонадеян и признавал, что порой его сил не хватало против боссов и механик инстанса. Он действительно не мог гарантировать безопасность Лу Хуэя на сто процентов, ведь во многих моментах он и сам балансировал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согласился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убрал нож-бабочку. Лезвие ловко щёлкнуло и скользнуло обратно в карман Лу Хуэя. Но руку с горла он не убрал, лишь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выберем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взмахнул рукой, и в его ладони невесть откуда появилась какая-то мелочь. Лу Хуэй не успел разглядеть, что это, как услышал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к мочке его левого уха прижалось нечто прохладное, но уже согретое теплом пальцев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Лу Хуэй резко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острой боли заставила его зашипеть, а на глаза невольно навернулись слёзы. Он действительно боялся боли. Как бы быстро ни действовал Мин Чжаолинь, ощущение прокола осталось, и левое ухо мгновенно налилось жаром и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наблюдал за этим и находил картину на удивление милой. Поэтому он аккуратно провёл подушечкой пальца по выступившей капельке крови, закрутил фиксирующий шарик серёжки с обратной стороны, убрал руку и наконец-то разжал пальцы на шее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инстинктивно слегка согнулся и потрогал ухо. Мин Чжаолинь действительно пробил ему дырку. Он ещё не успел нащупать саму серёжку, как от малейшего прикосновения боль дёрнула уголком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беззаботный голос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И не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взгляд. Мин Чжаолинь поднёс руку к лицу, провёл пальцем по выступившей крови, растирая алую каплю по собственной коже, словно впитывая её, а затем склонил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Снимешь — и я просверлю тебе дырку в черепе.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крыша поехала? — выдохнул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дух, выпрямился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Аксессуар, созданный одной из моих способностей. — Мин Чжаолинь и не думал скрывать, улыбаясь во весь рот. — Пока мы в одном инстансе или даже вместе в Утопии, я буду знать твоё точное местоположение, где бы ты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Вот так появилась эта серёжка!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http://bllate.org/book/12898/1621420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