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87. Парк развлечений Ангела 17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тихо присвистнул: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Словно на них поставили клеймо, как на скот.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не сразу понял: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Видел, наверное, синие штампы на тушах в мясном цеху? Вот про них я и говорю.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и правда видел такое. В одном из прошлых инстансов. Он ещё раз взглянул на надпись и тихо рассмеялся: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…А-Мань, как думаешь, это считается осквернением [Ангела]?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лишь замер: «…» Неужели он и вправду настолько мелочен?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по его молчанию угадал ход мыслей. Настроение у него наконец улучшилось, и он, усмехнувшись, развёл руками: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знает. В конце концов, это просто NPC инстанса. Разве можно угадать мысли сущности, которая до сих пор даже не появилась перед ними и не проронила ни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вышел наружу, Лу Хуэй посторонился, и дверь с тихим щелчком захлопнулась.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Проверяли ли они, закроется ли она сама, если не подпереть ногой? Нет. В таком задании подобное любопытство граничило с безрассудством.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двинулись дальше. В ярком свете фонарика конец коридора виднелся почти сразу, но они всё же дошли до конца, убедились в отсутствии потайных дверей и лишь тогда повернули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им не попался ни один NPC. Лу Хуэй поразмыслил и решил вернуть карте исходный студенческий статус. Табличек [Посторонним вход воспрещён] больше не встречалось.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сверился со временем. До обеда оставалось много, так что…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направился к выходу, бросив между делом: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Проверим американские горки. Кажется, они называются «Парящий дракон»?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дракона как раз приходится на промежуток с семи до девяти утра. Девяти ещё не было, и Лу Хуэй хотел заодно прояснить историю с печатями. Хотя у них уже были зацепки от Лю Цинмина, тот со своей группой так и не проехал на детском паровозике «Милый тигрёнок» весь маршрут.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эта штука огибает весь парк и имеет сорок с лишним остановок. Лю Цинмин же осилил всего три. — добавил Лу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восхитился их «выборочностью»: взять и проверить клейма именно на паровозике и у [Пруда желаний божественной овцы] — проектах, которые казались ему самыми сложными.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именно они? Во-первых, паровозик отнимает уйму времени. Во-вторых, как вообще получить печать у «желаний»? Звучало абсолютно нелогично. Ко всему прочему, козёл в западной культуре — символ дьявола, а у Лу Хуэя всё ещё оставались мрачные воспоминания о каннибалах из «Деревни Цзюаньлоу»…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«Парящего дракона», девяти ещё не пробило. После вчерашних «экспериментов» никто и близко не подходил к подобным аттракционам, так что очередей, естественно, не было. Управлял аттракционом всё тот же штатный сотрудник, а не обращённый игрок. Лу Хуэй с Мин Чжаолинем заняли места в первом вагоне, и Лу Хуэй дважды проверил страховочные дуги.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заметил это и, естественно, поинтересовался: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Боишься, что нас вышвырнет наружу?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если аттракцион действительно задуман так, чтобы сбрасывать пассажиров, никакая проверка защёлок не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предпочитаю заранее убеждаться, что страховка в порядке. А если и после этого нас выкинет — значит, сработает непреодолимая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ничуть не удивился. «Цзюнь Чаомань» всегда был таким: одновременно и отчаянно смелым, и дотошно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короткий сигнал, и механизмы ожили. Горки не разгонялись сразу до безумных скоростей, поэтому Мин Чжаолинь успел неторопливо протянуть руку: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А-Мань, страшно? — Он улыбался во весь рот. — Можешь взять меня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лишь выдохнул: «…»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же сжал его ладонь: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боюсь горок. Но делаю это ради безопасности. К тому же, эти горки — часть твоей сделки с [Дьяволом]. Ответственность на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Мин Чжаолинь рассмеялся, на этот раз словно позабыв, как ещё недавно Лу Хуэй язвил по поводу их сплетённых пальцев. — Беру всю ответственность на себя.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сменил хватку и плотно переплёл их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замер на секунду, но поразмыслив, всё же промолчал. Ситуация и правда была иной. Он не боялся самих горок, но они входили в условия сделки [Дьявола] с Мин Чжаолинем. Лу Хуэй не знал, что может произойти, и решил перестраховаться.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возились с руками, горки начали набирать скорость. Трасса была масштабной, а в середине имелся элемент с переворотом, напоминающий спираль ДНК. Едва скорость возросла, Лу Хуэй не удержался и вытянул вторую руку, ловя ладонью свистящий ветер. Перекрикивая гул механизмов, он крикнул Мин Чжаолиню: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друг рассказывал, что так безопаснее!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вытянуть руку на разгоне! — крикнул Лу Хуэй, перекрикивая рёв механизмов. — Будто хватаешь мягкий комок ваты!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Кричать было необязательно — Мин Чжаолинь и так его слышал. Но тот лишь усмехнулся уголком губ и тоже вытянул руку, позволяя ветру гулять по ладони.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 словно вата. Почти как та «вещь», которую он крепко сжимал другой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свистел в ушах. Когда вагончик вырвался на залитый утренним солнцем участок, Лу Хуэй инстинктивно зажмурился. А открыв глаза, увидел впереди белое пятно. Вдали, за пределами полотна, к опоре была привязана девушка в белом платье!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разобрать было невозможно, но одно было ясно: у столба действительно была привязана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без колебаний выхватил из кармана нож-бабочку и судорожно, почти рефлекторно сжал пальцы Мин Чжаолиня: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 Чжаолинь!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крик, Мин Чжаолинь мгновенно понял, что затеял спутник. Мимолётное изумление сменилось в его глазах волной безудержного азарта. Так и есть. «Цзюнь Чаомань» и правда был самым необычным из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ещё крепче вцепился в его руку, наблюдая, как Лу Хуэй одним движением перерезает собственный ремень безопасности. Тот выскользнул из фиксирующей дуги и замер на сиденье в полуприседе — в позе, готовой к прыжку в любую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этот участок трека ещё не подходил к инверсии, где вагон переворачивается вверх ногами.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понимаешь, что это может оказаться просто манекеном? — крикнул Мин Чжаолинь. Опыт Лю Цинмина и Хун Туна на паровозике уже доказал, что то, за что они так отчаянно цеплялись, было всего лишь бутафорской куклой.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тот же Лю Цинмин доказал и другое: даже если она выглядит как монстр из хоррора, это всё равно [Ангел], который нас оберегает. — парировал Лу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взъерошил волосы Лу Хуэя, бросая пряди ему на лицо, но даже в этом беспорядке черты оставались пугающе чёткими. Мин Чжаолинь не отводил взгляда. Лицо Лу Хуэя было по-настоящему юным. Не просто «выглядело моложе своих лет», а именно что детским. Скажи он сейчас, что ему восемнадцать, любой бы решил, что он приврал. По крайней мере, в эту самую секунду в нём кипела та самая юношеская кровь, не отравленная циничным расчётом. В его глазах горело лишь одно стремление — спасти, и сияло оно с пронзительной чистотой.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— тихо выдохнул Мин Чжаолинь и рывком сорвал собственный страховочный замок. — Сам виноват. Уж слишком ты мне приглянулся.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Защёлка щёлкнула, и, не дав Лу Хуэю и слова вставить, он резко дёрнул его на себя! Лу Хуэй буквально влетел ему в объятия. Не тратя время на раздумья, он тут же обхватил его за талию, закинул руки на шею, плотно обвил ногами бёдра, аккуратно развернувшись боком, чтобы не закрывать обзор.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Чжаолинь, удерживая его одной рукой, оттолкнулся от сиденья с нечеловеческой силой! Отталкивание было таким мощным, что несущийся на бешеной скорости вагончик на долю секунды дёрнулся, потеряв ход. Лу Хуэй, лишь услышав скрежет металла и ощутив взрывную мощь в теле спутника, почувствовал, как ёкнуло сердце, и не смог сдержать восхищённого выдоха: Ну прям супермен. Он же не прописывал ему такие запредельные боевые показатели… Значит, Мин Чжаолинь и впрямь получил какое-то новое усиление.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вылетел из вагончика словно из катапульты. Его ладонь намертво вцепилась в стальную балку трека. Мышцы на руке вздулись, вены взбугрились, готовые лопнуть. В таком положении он бы долго не продержался, но ему это и не требовалось. Он резко качнулся, увлекая за собой Лу Хуэя, на долю секунды замер, выбирая точку приземления, и тут же разжал пальцы!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Коснувшись земли, он инстинктивно согнул колени, гася отдачу, и даже не забыл подставить ладонь под бёдра Лу Хуэя, смягчая приземление, чтобы тот не шлёпнулся спиной на стальные рельсы. Следующий вагончик уже гремел где-то рядом. Мин Чжаолиню было не до лишних слов, но их слаженность действительно казалась чем-то неестественным, почти мистическим.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их ноги коснулись земли рядом с фигурой в белом, Лу Хуэй уже разжал объятия, скользнул в сторону и тут же занёс нож, целясь в верёвки. Он с первого взгляда узнал всё того же обмотанного тканью манекена, но это ничуть не замедлило его движений. Но, как и предупреждал Лю Цинмин, лезвие просто не брало эти верёвки!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А-Мань. — тихо позвал Мин Чжаолинь.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резко выдохнул, обернулся на несущийся прямо на них вагончик и, не колеблясь ни секунды, резко развернул запястье.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«Альбом Бога-Творца» — «Янь». — скомандовал он. — Загрузить карту навыка: базовый уровень.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[Загрузка завершена]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[Разблокированы навыки: Огненный шар, Базовое заклинание пламени, Огненный щит]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Мин Чжаолиня материализовался «Янь». Существо до боли напоминало его самого, отличаясь лишь оттенком волос, цветом глаз и выражением лица. Оно стояло к ним спиной, но Лу Хуэй почему-то ясно представил, как оно на них смотрит. Это лицо, почти копия Мин Чжаолиня, в сочетании с текущей обстановкой создавало ощущение, будто «Янь» — не просто системная способность, а его личный дух-хранитель. Или, возможно, даже иной Мин Чжаолинь…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требовалось управлять им напрямую. «Янь» действовал как автономная боевая единица. И когда вагончик уже нёсся на них, сущность просто подняла руку.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[Базовое заклинание пламени]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прозвучала прямо в сознании, но это был не системный голос. Из ладони вырвалось пламя. За долю секунды оно охватило несущийся вагончик, готовый снести всё на своём пути!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Мгновением позже от аттракциона осталась лишь груда пепла. Лу Хуэй, впервые применивший способность, лишь округлил глаза.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…Похоже, я и сам теперь супермен. —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если честно, в «Утопии», особенно среди бойцов фракции «Весы Справедливости», его сил едва хватило бы на то, чтобы привлечь внимание. В черновиках он сам прописывал персонажей вроде «Грома и Молнии»: если она выкладывалась по максимуму, то одним ударом могла испепелить весь парк дотла.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не понял, о чём тот бормочет, но почувствовал жар за спиной. Не разжимая объятий, он обернулся: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встретился с «Янем». Сущность, завершив работу, тоже обернулась, глядя на Лу Хуэя. «Янь» оставался безучастным, словно марионетка, без единой живой искорки во взгляде. Но это лицо… Оно и правда вызывало у Мин Чжаолиня почти сюрреалистичное чувство, будто он смотрит в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пяти минут, как сущность, развернувшись, застыла на месте, не издав ни звука. Лу Хуэй пока не стал обращать на это внимания и перевёл взгляд назад. Девушки в белом, ещё секунду назад привязанной к опоре, уже не было.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это не удивило, но остался другой вопрос: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нам теперь отсюда слезать?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Лимит активаций у Мин Чжаолиня иссяк, так что призвать «Ветер» он уже не мог.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Понесу тебя, пойдём по рельсам. — предложил он. — Слишком высоко, прыгать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деле же он не был суперменом. Высота равнялась десятому этажу, и прыжок означал бы верную смерть. Лу Хуэй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Спусти меня сначала.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чуть ослабил хватку, но рука всё ещё обхватывала его за талию. Лёгкая дрожь в ногах была вполне ожидаема. Высота запредельная, ограждений нет, и единственная опора — это Мин Чжаолинь. Поэтому Лу Хуэй не разжал объятий, цепляясь за чувство безопасности.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спускаться, надо сначала передохнуть. — заявил он спокойно. — После такого рывка тебе самому наверняка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на секунду замер. Он смотрел на Лу Хуэя сквозь жаркий, обжигающий воздух. Лу Хуэй отвечал взглядом, слегка склонив голову. Лу Хуэй подумал, что вид Мин Чжаолиня в объятиях бушующего пламени напоминает кадр из CGI-ролика с безупречной графикой. Слишком уж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отвлёкся на мгновение, но быстро вернулся к делу: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собираюсь недооценивать твои силы. — пояснил он, скользнув взглядом по руке Мин Чжаолиня. — Просто ты всё же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и правда немного надорвался. Даже если острой боли не было, мышцы и связки получили колоссальную нагрузку. Оттолкнуться от несущегося вагончика или прыгнуть, держа на одной руке раскачивающегося Лу Хуэя… Он не робот, и предел прочности у организма всё же существовал. Не получи он в прошлом инстансе скрытую награду «Повышение физических характеристик», ему бы и впрямь было не потянуть такие безумные трюки вместе с «Цзюнь Чаоманем».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после короткой паузы он лишь криво усмехнулся, скрыв мысли. На душе шевельнулось что-то странное, отчего внутри закипело раздражение. Он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убрать это?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Равнодушно пояснив: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то, что за спиной. Жар уже серьёзно бесит.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его понял. В такую жару и без того нервы на пределе. Он сделал лёгкий жест и «Янь» свернулся в ослепительный поток света и превратился в карту. Лу Хуэй сжал её в ладони, и она растворилась, вернувшись в альбом.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как, держишься?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покрутил потянутым плечом: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серьёзного. Просто надо отдышаться.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устраивать опасный «паркур» на высоте им не пришлось. Стоило им задержаться, как со стороны отеля показалась корзина подъёмника для высотных работ. Она подъехала как раз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парка, поднявшийся на платформе, не переставал извиняться, бормоча про недостаточную проверку оборудования и технические неполадки. Лу Хуэй не выдержал и ступив на безопасную платформу, он спросил работника напрямую: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вообще не заметили, что ваши американские горки исчезли?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растерянно ахнул, явно не понимая, о чём речь, и с лёгким ужасом посмотрел на него: «…?»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—Разве мы только что не снимали вас с аттракциона, который внезапно остановился?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замер, выразительно изогнув бровь. Честно говоря, он уже подумал, что вагончик восстановился. Но когда они с Мин Чжаолинем одновременно обернулись, то увидели лишь пустые рельсы. Ничего больше.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послесловие: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Ого, в примечаниях теперь можно вставлять эмодзи!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Дорогие читатели, завтра будет массовое обновление! Отмечаю попадание в топ рекомендаций в жанре «чистая любовь»!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лет я пишу тексты и мне наконец-то удалось добраться до этого уровня (вытирает слёзы).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Завтрашним обновлением я завершу этот инстанс. Немного, всего восемнадцать глав. Не переживайте за мой архив: после взрывного обновления в запасе ещё 115 глав~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http://bllate.org/book/12898/1632842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