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88. Парк развлечений Ангела 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разом приобрела сюрреалистичный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Мин Чжаолинем не стали уточнять, видят ли сотрудники на самом деле то, чего уже нет на рельсах. Лу Хуэй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выдохнул с облегчением, хлопнув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напугали! Я уже думал, тут какая-то чертовщина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уважаемый, но это и есть самая что ни на есть чертовщина. — мысленно парировал Лу Хуэй, примеряя на себя ледяной тон оператора колл-центра.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ступили на землю, их тут же окружила бригада медиков, сыпавшая вопросами. Лу Хуэй заметил, как нахмурился Мин Чжаолинь, но не стал отгонять врачей. Вместо этого мягко подтолкнул спутника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 не потянул ли он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лишь безмолвно вскинул бровь. Хоть он и любил строить из себя неприступного крутого, не был из тех, кто ради принципов сносит инстансы к чертям. Поэтому, несмотря на явное отвращение к прикосновениям посторонних, позволил врачам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критичного. — отчитался медик. — Лёгкое растяжение. Если будет болеть, обработайте спреем.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Мин Чжаолинь от природы почти не чувствовал боли, так что ему было абсолютно всё равно. 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Равнодушно развернулся и направился к Лу Хуэю, который, довольный удачной шуткой, смотрел на него с откровенно вредной ухмылкой. Мин Чжаолинь тихо фыркнул, но стоило ему издать этот звук, как напряжение в его взгляде растаяло, сменившись знакомой Лу Хуэю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уйти, но их окликнул тот самый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Студенты! Постойте!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Работник аттракциона «Парящий дракон» держал в руках штамп: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ещё не получили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 Мин Чжаолинем на секунду замерли, переглянулись и шагнули к нему. Забавно, что другие игроки бегали за печатями как угорелые и не получали ничего, а тут сотрудник сам их догонял.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взял их карточку и поставил печать в пятой ячейке первого ряда. Золотистый узор изображал мультяшную драконью мордочку. Выглядело неожиданно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задумчиво принял карточку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от аттракциона, он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и впрямь видел вагончик на месте, или просто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ответил Мин Чжаолинь. — Интуиция подсказывает, что он не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вопрос о природе местных NPC становится куда интереснее. — заметил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вскинул бровь и скосил взгляд на пустырь в юго-восточном углу. Уголки его губ дрогнули в полуулыбке: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самому это место не напоминает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и правда кладбище, то местные сотрудники вполне могут оказаться блуждающими духами, выбравшимися из могил. В конце концов, раз уж здесь фигурируют [Ангел] и [Дьявол], появление призраков не должно никого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снова покрутил карточку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печать… Это «компенсация» за инцидент?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спасли [Ангела]? — предположил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рассматривал золотой узор печати: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ангела над головой как раз золотой нимб.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вдруг добавил, почти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двенадцати знаков зодиака? Они вообще связаны с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гадал: если собрать печати всех двенадцати животных, не позовёт ли это [Ангела] на помощь в финальной битве с [Дьяволом]?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всё именно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скосил взгляд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такими «перебежчиками», как ты?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приподнял бровь. Он прекрасно понимал, к чему клонит собеседник, но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мы с [Дьяволом] и договорились на словах, никакой реальной сделки не заключали. Я проверял — на мне нет ни меток, ни следов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штрафов нет, значит, можно спокойно усидеть на двух стульях и просто ждать, чья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снова закрались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точно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мысленно прокрутил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 разу не называл себя [Дьяволом]. Лишь сказал, что хочет поймать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Значит, он вполне может быть кем угодно, только не [Дьяволом]. А раз так, полноценная сделка с ним невозможна. Мин Чжаолинь, тебя просто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тихо выдохнул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сдержать смешка. В его чуть раскосых глазах плясали лёгкая насмешка и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ты правда принимаешь меня за простофилю вроде Ци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тот и не [Дьявол], но условия сделки были реальны. Главное, что «Цзюнь Чаомань» притягивает боссов каждого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сделал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Я лишь констатирую факты. Не стоит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лишь криво усмехнулся. Прав он или нет — «Цзюнь Чаомань» знал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если отвлечься, — Лу Хуэй перевёл взгляд на спутника, — зачем ему вообще ловить [Ангела], если он не [Дьявол]? И что будет, если нарушить условия сделки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вопросы терзали и Мин Чжаолиня. Он мысленно вернулся к разговору с тем парнем и на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 не ждал готового ответа. Он просто вслух структурировал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они даже не спросили, понравилось ли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оно и понятно. После такого «инцидента» спрашивать об удовольствии было бы уже полным абсурдом, который сбил бы инстанс с намеченного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могло означать, что «веселье» действительно срабатывало так, как предполагал Лу Хуэй: оно вредило [Ангелу].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проверим, действительно ли спасение ангела залог получения печати. — предложил Лу Хуэй и мысленно прокрутил карту, — Ближайший аттракцион — [Водная горка «Змеиные повороты»]. Сходим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говорило само за себя: маршрут проходил не только по воде. По сути, это тоже американские горки, но с участками входа, середины и выхода, уходящими под воду, а остальные сегменты висели в воздухе. Масштаб не уступал «Дракону», и время как раз подошло к «часу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Лу Хуэя, они встретили там Вэнь Юаньшуя.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тихо присвистнул и попытался спрятаться за новым рекламным буклетом, который нарисовал Лу Хуэй. Он знал, что его уже заметили, и прятаться бессмысленно, но всё же не удержался, пробормотав: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мне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серёжку в левом ухе Лу Хуэя, но спрашивать не стал. Да и не хотел знать. Знать о «Цзюнь Чаомане» слишком много — верный способ не дожить до конца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нас боишься? — рассмеялся Лу Хуэй. — Мы же не собираемся на тебя нападать.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напали. — парировал Вэнь Юаньшуй.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вспомнил, что Лу Хуэй «приручил» Мин Чжаолиня, и передумал: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Язык мой — враг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сохранять хладнокровие было непросто: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прокатиться?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Лу Хуэй. —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меньше всего хотел связываться с этой парочкой. Из-за них он уже дважды подряд чуть не надорвался от перегрузки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Хуэй достал свою карточку, ловко зажал её между указательным и средним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Юаньшуй широко распахнул глаза. — Как ты её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всё ещё проверяли механику на прочность. Даже после того как Лю Цинмин распространил теорию «инстанса на выживание», многие всё ещё сомневались. Скепсис этот не был полным отрицанием, скорее — осторожной проверкой. Они считали, что пройти этот инстанс не может быть так легко. Большинство из них были ветеранами, прошедшими не один круг. Заставить таких бывалых, привыкших полагаться только на себя и подозревать всех вокруг, слепо довериться другому — да ещё и просто сидеть сложа руки в ожидании расправы — было для них равносильно медленному самоубийству. Они физически не могли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не был исключением. Даже зная о силе «Цзюнь Чаоманя», он всё равно цеплялся за мысль: «А, вдруг он ошибся именно в этот раз?» Те, кто долго выживает в подобных мирах, особенно одиночки, просто не умеют доверять на все сто. Вэнь Юаньшуй прекрасно понимал, что его психика не настолько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 Лу Хуэй улыбнулся. Его голос звучал мягко, но в глазах мелькнула та самая врединка, которую заметил лишь Мин Чжаолинь, — Прокатимся на «Змеиных поворотах» — и всё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 выругался Вэнь Юаньшуй. В эту секунду он наконец осознал, почему постоянно сравнивал Лу Хуэя и Мин Чжаолиня. Они были из одной породы — оба абсолютно нечеловечны в своей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предложение Лу Хуэя было слишком заманчивым. Даже понимая, что его наверняка используют, Вэнь Юаньшуй всё равно кивнул. Он глубоко вдохнул и повернулся к напарнику: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ещё не сталкивался с дьявольской натурой Лу Хуэя, поэтому легко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Как раз получим печать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четверо уселись в вагончик, мчащийся прямиком в преисподнюю. Ну, условно.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аттракциона спросил, нужны ли дождевики. Лу Хуэй глянув на дешёвый полиэтилен в его руках,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предчувствовал, что, если здесь снова что-то случится с [Ангелом], эта плёнка только будет мешать. К тому же, Лу Хуэй боялся, что дождевики вдруг оживут и превратятся в душащих их змей. Что тогда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Лу Хуэй отказался, Вэнь Юаньшуй с напарником тоже не стали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щелчки защёлок, предупредительный сигнал запуска, а затем — громкий, то ли нарочитый, то ли реальный, скрежет механизмов, и вагончик медленно выплыл из тёмного тоннеля.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шевельнул рукой. Ему не пришлось ничего говорить — Лу Хуэй сам, естественно и уверенно, переплёл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вагончик двигался медленно, Вэнь Юаньшуй и его напарник, сидевшие сзади, всё отлично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вопрос застыл на лицах обоих: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читая в глазах друг друга безмолвное принятие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горки разогнались, и им стало не до размышлений. Вагончик вырвался из тоннеля и рухнул вниз, словно водопад. По бокам взметнулись брызги. Воды было не так много, но Лу Хуэй всё же инстинктивно прищурился. Когда вагончик прошёл нижнюю точку U-образной петли и начал набирать высоту, он, резко встряхнув головой,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Ангел.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искал белый силуэт, но в момент, когда трасса должна была сделать очередной вираж, вместо рельсов перед ними разверзлась пасть гигантской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вздрогнул, судорожно сжав пальцы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заранее отстегнувший свою страховку, мгновенно захлопнул фиксирующую дугу перед собой, вскочил на сиденье вагончика, выхватил кинжал и, взмахнув рукой, рубанул по змеиным клыкам.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Юаньшуй!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рявкнул Лу Хуэй едва Мин Чжаолинь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выругался, но, ни секунды не колеблясь, активировал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«Властитель • Устрашение»!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Сработает ли это — они не знали, но в таком инстансе выбирать не приходилось. Чтобы вырвать у судьбы хотя бы призрачный шанс, нужно было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от ударной волны гигантская пасть заметно дёрнулась.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клинок Мин Чжаолиня начал крошиться, едва коснувшись змеиных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Вагончик вместе с ними рухнул прямо в утробу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было стремительным. Мин Чжаолинь мгновенно сообразив, попытался зацепиться за каркас, чтобы не упасть раньше Лу Хуэя и остальных, но тот оказался проворнее. Лу Хуэй резко напрягся, рывком притянул спутника к себе и намертво обхватил за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 мгновение замер. В тесном, кромешно тёмном «желудочном коридоре» он опустил взгляд на лицо Лу Хуэя, прижатое к его груди. Свободной рукой Минь Чжаолинь всё же успел зацепиться за край сиденья, частично снимая нагрузку.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в памяти всплыла «Деревня Цзюаньлоу», финальная схватка с боссом. Тогда руки Лу Хуэя, вцепившиеся в него, дрожали так сильно, что скрыть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ё***й в рот! — сорвалось в кого-то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уже обниматься?! Это какая-то бездонная дыра! Продолжим падать — вылетим за границы парка! Вы уверены, что мы не летим прямиком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ещё, что рядом оказался Вэнь Юаньшуй. Его напарник-ветеран уже побелел от ужаса, а он, будучи игроком из верхних строчек рейтинга, сохранял хладнокровие и даже не забыл включить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осветил кромешную тьму, со всех сторон окружённую тёмно-багровой плотью. От тоннеля не осталось и следа. Всех обдало липкой, тошнотворной слизью с примесью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упёрся ногой в каркас: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мгновенно понял его замысел: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разожмёт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прекратите этот телепатический бред!!! — взвыл Вэнь Юаньшуй.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мог открыть глаз, лишь прижался щекой к груди Мин Чжаолиня, чувствуя через ткань напряжение мышц, и крикнул напарникам: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По моей команде бейте. Минь Чжаолинь режет вверх, ты — вниз. Вскрывайте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Чувствовал же, что встреча с вами ничего хорошего не сулит… Вперёд! Рубим!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мгновенно извлёк длинную иглу, скрытую под кожей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опустил взгляд. Он видел это не раз, но каждый раз внутренне сжимался от фантомной боли. Зря он прописал эту деталь. Даже если Мин Чжаолинь не чувствует физической боли.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резко дёрнул иглу, срывая колпачок: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без колебаний активировал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[Властитель • Меч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материализовался великолепный клинок, стремительно устремившийся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Мин Чжаолинь с размаху вонзил оголённый конец прямо в змеиную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Двойной удар заставил чудовище содрогнуться. Мышечные стенки рефлекторно сжались, и их начало безумно мотать из стороны в сторону, словно бельё в барабане стиральной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этом всё и закончилось, можно было бы стерпеть. Но Лу Хуэй заметил, как из глубины мясистой складки сорвался и покатился вниз белый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на автомате он на мгновение разжал одну руку, обхватывающую Мин Чжаолиня, и другой, рискуя сорваться, судорожно подхватил падающий объект. Это был тот самый манекен в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Хуэя резко швырнуло вниз. Не будь дуга зафиксирована намертво, он бы просто сорвался. Но даже так мышцы налились свинцом, на висках вздулись вены, а дыхание на долю секунды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[Ангел] что, отлит из свинца?! Какой неподъёмный!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напарник Вэнь Юаньшуя мгновенно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«Левитация»!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Манекен тут же потерял в весе. Лу Хуэй рывком втащил находку и наконец смог глубоко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«Меч правителя» и действия Мин Чжаолиня идеально синхронизировались: они вырезали в утробе идеальный круг, рассекая чудовище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их коснулся дневной свет, как змея, манекен и слизь испарились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спокойно откинулся на спинку и одной рукой привычным движением защёлкнул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обменяться ни словом, как вагончик, вернувшийся на рельсы, снова резко нырнул вниз! Потоки кристально чистой воды обрушились на них, смывая всю кровь и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крепко сжимал его ладонь. Сквозь рёв ветра и механизмов Лу Хуэй слышал плохо, но отчётливо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автоматически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потянул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тянущая боль в руке и плече, от которой даже уголки глаз покраснели, внезапно исчезла. Не осталось ни следа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замер, поражённо глядя на него сквозь несущийся вагончик: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теперь можешь активировать способности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слегка вскинул бровь. В его взгляде мелькнуло лёгкое недоумение, но преобладала привычная игривость: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на самом деле способность, создавшую тот маячок, я «изъял»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вырвалось у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 полном оцепенении, раскрыл глаза. Он этого не прописывал… Он действительно упоминал эту способность в черновиках, но чётко указал, что Мин Чжаолинь её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http://bllate.org/book/12898/1632843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