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93. Парк развлечений Ангела 23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перепалка осталась позади. Лу Хуэй с Мин Чжаолинем замерли перед дверью Го И на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начать по-хорошему, Лу Хуэй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постучал, но дверь не открылась. Лу Хуэй уже готов был уступить место Мин Чжаолиню, чтобы тот выбил её, как из-за двери раздался голос Дин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Чаомань? Мин Чжаолинь? Вы к преподавателю Го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спины, на ходу вытирая волосы полотенцем, выглянула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её рост был довольно внушительным, и она была, как минимум на полголовы выше Дин Мяомяо. Она смотрела на Лу Хуэя и Мин Чжаолиня с лёгким недоумением, 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ведь ещё не рассказал ей, что случилось с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Яо Хаохао жила с Дин Мяомяо, Лу Хуэй решил, что вряд ли под подозрение попали сразу оба учителя. К тому же ему всё равно нужно было посетить комнату Го И, чтобы всё перепроверить, а Яо Хаохао можно было предупредить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Мин Чжаолинем вчера ночевали у Го И, кое-что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Вы двое взрослых мужчин ночевали в комнате Го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опешил и мысленно тут же одёрнул себя: сравнивать Дин Мяомяо с детским роботом-компаньоном из научной фантастики было явной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ситуация выдалась непростая, мы с Мин Чжаолинем просто задремали на стульях. — поспешил уточнить он, возвращая разговор в нужное русло. — Преподаватель, вы не знаете, куда отправился Го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 — кивнула Дин Мяомяо, не став расспрашивать. — Он, кстати, прислал сообщение. Сказал, что в Университете Ангела появились срочные дела, пришлось ехать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сюжетный узел инстанса сместился в кампус Университета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действительно уехал, и только потом его место заняла [Овца]? Или его подменили ещё до отправки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вопросы у Лу Хуэя пока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сопровождать нас теперь будете вы, учитель Дин? — спросил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Ангела пришлёт нового учителя. — ответила Дин Мяомяо. — Хотя вы, ребята, и смирные, но одному тянуть сотню с лишним человек — это ж сущий кошмар. Уж на последней перекличке да поисках отстающих точно ноги сотрёшь. — улыбнулась она,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Ангела ещё и новых учителей подбрасывает?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одновременно и заинтересовался, и насторожился. Не исключено, что новичок тоже как-то связан с [Овцой].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 лёгкую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вы ведь тоже выпускница Университета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Го И и так следовало, что Дин Мяомяо окончила этот вуз, но Лу Хуэй задал вопрос специально, чтобы лишний раз проверить: а с тем, прежним Го И, всё ли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 упоминал, что выпускникам, остающимся работать в университете, дарят кролик-талисман.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про статуэтку? Всё именно так. — подтвердила Дин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взглянуть на ваш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Заходите. — радушно пригласила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Хуэй и Мин Чжаолинь переступили порог комнаты, где жили Дин Мяомяо с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Яо Хаохао встретились взглядами и молча кивнули друг другу. Дин Мяомяо тем временем порылась в рюкзаке, достала фигурку коричневого кролика из плотного парчового мешочка и протянула её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поблагодарив, взял фигурку и осмотрел её. Почти точная копия той, что была у Го И. Правда, ту они тогда толком не разглядывали, так что только сейчас Лу Хуэй заметил гравировку на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значилось: «Дин Мяомяо в дар от Университета Ангела». У Го И, вероятно, было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собирался вернуть талисман, как Дин Мяомяо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вы называете это талисманом? Это же просто маскот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миг замер, едва заметно вскинув бровь, но сохранил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сказал учитель Го. Что это его личный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улыбка Дин Мяомяо дрогнула и сменилась выражением, которое сложно описать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Как же он всё-таки любит свою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успел и рта раскрыть, но Дин Мяомяо, похоже, сама почувствовала неуместность сказанного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тому, что университет плохой, просто… использовать сувенирного маскота в качестве талисмана… Возможно, между ним и вузом есть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изобразил искренний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с Го И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— смущённо улыбнулась Дин Мяомяо. — Я всего лишь учитель-стажёр, только недавно закончила вуз… А Го И уже не одно поколение студентов выпустил. Видимо, поэтому он так привязался к сувениру и решил, что это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она, словно вспомнив что-то важное,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Ходят слухи, что однажды Го И попал в переплёт и чудом остался жив. Может, именно кролик его и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же так. — продолжила она. — Человек вдруг вспомнит, что забыл что-то дома, развернётся, вернётся — и тем самым избежит опасности. А потом ту самую вещь, из-за которой он задержался или изменил маршрут, начинает считать своим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но в этом «ходят слухи» его зацепило другое. Кролик… «Кролик возрождения»… Пограничное состояние, близость смерти… Он задумчиво посмотрел на Дин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Дин, а с вами не случалось ничего подобного?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не сразу поняла, к чему он клонит,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Ситуация, когда смерть буквально дышала в затылок. — пояснил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было нечто подобное. Точно не помню когда, но я как раз заканчивала учёбу и готовилась стать учителем, только-только получив этого кролика. Кажется, всё случилось на территории вуза: сверху сорвался цветочный горшок. Карманы у меня были неглубокие, вот фигурка и вывалилась, а я нагнулась её поднять — и горшок рухнул ровно на то место, где я стояла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 — Лу Хуэй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скрыть удивления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такого вы всё ещё не верите в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покрутила фигурку в руках, улыбнулась и аккуратно спрятала сувенир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берегу его не из суеверий, а как памятный подарок от альма-матер. Он мне дорог. Но в мистику не верю, и считаю такие вещи сущей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услышать в инстансе от NPC фразу «я не верю в сверхъестественное» — большая редкость. Обычно такие болтуны идут на мясо первыми: стоит отвернуться, и сюжетная смерть настигает их без лишних слов. Но есть и обратный вариант: тот, кто так рьяно отрицает мистику, запросто может оказаться главным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Лу Хуэя невольно возникло чувство опасности, исходящее от Дин Мяомяо. Он искоса взглянул на Яо Хаохао, которая всё так же прислонившись к стене, неторопливо вытирала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заметила его взгляд. За её плечами был не один хоррор-инстанс, базовые клише она знала наизусть, поэтому мгновенно раскусила намёк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не верите в обереги, зачем вообще носите его с собой? — вернулся к теме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ношу его постоянно. — рассмеялась Дин Мяомяо. — Просто каждый год Университет Ангела организует для первокурсников весенние или осенние экскурсии в Парк развлечений Ангела, а ещё проводит специальное Ангельское торжество для студентов. И по этому маскоту преподаватели ежегодно получают разные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 — уточнил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не знаю. — ответила Дин Мяомяо. — Говорят, ассортимент каждый год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Дин, у нас с парком какое-то партнёрство? — вставила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выходит, всю дорогу мои рассказы слушали в пол-уха? — бросила Дин Мяомяо безнадёжный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смущённо опустила глаза. Дин Мяомяо вздохнула и терпеливо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что Университет Ангела и парк очень тесно связаны? Та вот, изначально у них был один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Изначально? — слегка склонил голову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вступал в разговор редко, но ответил ему не Лу Хуэй, а Дин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из-за нехватки средств бизнес разделили. Но до сих пор, если Университет Ангела проводит мероприятия в парке — например, арендует его целиком, — нам делают огромные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прежний владелец вывел университет в отдельное юрлицо, а парк продал? Или наоборот — продал университет, а парк оставил? — уточнил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продал парк. — ответила Дин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частный вуз. Содержать преподавательский состав дорого, но в долгосрочной перспективе это всё равно прибыльнее, чем аттракционы. В парках всегда есть сезонные спады и жёсткая конкуренция. А с университетом всё иначе: каждый год миллионы школьников сдают гаокао, а бюджетных мест ограниченное количество. Рынок просто гигантский.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рекламный постер с цифрой [12]. А что, если… прежний владелец снёс парк, чтобы на его фундаменте выстроить Университет Ангела? Тогда место, где они сейчас находятся, — вовсе не парк развлечений. Это… обитель мёртвых. Такое предположение куда лучше объясняло поведение «призраков-перебежчиков». Это не случайные посетители, ищущие острых ощущений, а местные сотрудники, обязанные неукоснительно следовать каждому правилу. А кто тогда они сами? Их роль «студентов»… Это блуждающие души? Или покойники, которым уже отведено место в гробу? Или, может быть… живые люди, которых заманили сюда, чтобы скормить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сунул руку в карман и нащупал пустоту. Конфеты закончились. Он невольно прижал языком коренной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возникла рука с чётко проступающими сухожилиями. На ладони лежал шоколадный шарик, завёрнутый в водонепроницаемую плёнку и золотую фольгу.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замер. Скользнув взглядом по спокойному лицу Мин Чжаолиня, он тихо пробормотал «спасибо», взял конфету и сразу развернул обёртку. То, что он даже не предложил угостить Дин Мяомяо или Яо Хаохао, было для него совершенно нехарактерно. Никакой вежливости. Просто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оказалась с жидкой начинкой. Приторно-сладкая, слегка дерущая горло, но Лу Хуэй любил именно такой вкус. Он облизнул губы, собирая остатки глазури, и на миг отвлёкся: Мин Чжаолинь сладкого не жаловал — откуда у него вообще взялась конфета?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инстанса мгновенно вернула его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спросила Яо Хаохао, переводя взгляд на Дин Мяомяо, — наш университет и парк открылись одновременно? Но парк выглядит каким-то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не местная. — ответила Дин Мяомяо. — Парк куда старше университета. Он стоял здесь ещё до моего рождения, я знаю о нём чуть ли не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 водили сюда на весенние или осенние экскурсии?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такого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напрягла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Даже не помню, почему мы тогда сюда не 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слушал и мысленно аплодировал: Яо Хаохао задала вопрос в самое яблочко, сразу подсветив логический баг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зацепок за это время набралось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Дин Мяомяо либо сознательно подкидывает им крупицы информации, либо действительно не в курсе того, что творится в [Парке развлечений Ангела]. В то время как Го И, судя по всему, кое-что знал — отсюда и его почти фанатичное отношение к [кролику] как к оберегу.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тот чёрный проспект с белыми буквами и цифрой [12] наверняка таит подвох, но не весь целиком. По крайней мере, схема корпусов могла в точности совпадать с планировкой парка. Лу Хуэй всё больше склонялся к мысли, что университет возвели на фундаменте закрытого парка… Это была предыстория локации и ещё одна улика в пользу того, что парк, возможно, никогда не существовал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учителя прекрасно осведомлены о грядущем [Ангельском торжестве]. И Го И уезжает как раз накануне, пропуская мероприятие… Вариантов несколько: либо он почуял неладное и ретировался; либо сознательно освободил место для [Овцы]; либо знал слишком много, и босс инстанса решил его устранить. К тому же, вчерашнее поражение [Божественной Овцы] идеально стыковалось с тем, что его место заняла сама [Овца].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В-четвёртых, сам кролик. Лу Хуэй гадал, не является ли фигурка своеобразным маркером: Дин Мяомяо и её коллеги, возможно, уже умирали…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подал голос Лу Хуэй, — вы в курсе, где живут работники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мысленно приготовился к «не знаю», но Дин Мяомяо лишь чуть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указала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парка же чётко обозначена зона для персонала. Там-то они и обитают.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на карте парка внезапно появилась зона для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потерял дар речи. Дурное предчувствие кольнуло под рёбрами. Лу Хуэй быстро достал из кармана аккуратно сложенную новую карту и протянул Дин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тот квадрат на юго-востоке?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взяла карту, пробежалась по ней взглядом и ткнула пальцем в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Разве вы не замечали эти здания, когда гуляли по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край кровати и подняла на них глаза. В свете нещадно яркой лампы её зрачки — темно-чёрные и абсолютно неподвижные — напоминали бездонные колодцы. Уголки губ всё ещё были растянуты в улыбке, но в следующую секунду у всех присутствующих по позвоночнику пробежал холодок. Потому что Дин Мяомяо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целый квартал общежитий. Я днём туда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http://bllate.org/book/12898/1660286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