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96. Парк развлечений Ангела 26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нового учителя заранее не удалось. Лишь к девяти часам, когда вся группа собралась у главного входа в Отель Ангела, Дин Мяомяо представила его, и они наконец заметили мужчину, выходящего из стеклянных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ещё до этого Ци Бай успел выполнить поручение и опросить персонал отеля и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начал с отеля. — без промедления отчитался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Экономя каждую минуту, он буквально мчался бегом, а вернувшись, сразу подошёл к Лу Хуэю. Яо Хаохао молча налила ему стакан воды. Ци Бай коротко кивнул в знак благодарности, сделал глоток и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видели владельца. Если слово в слово: «никогда не видели». Система подтвердила — это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проболтались ещё о чём-нибудь? — спросил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с которым я говорил, уточнил, что владелец поддерживает связь исключительно через рабочие чаты и специальное приложение. — подтвердил Ци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вроде того приложения, что у Университета Ангела? — уточнил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тем временем подлила воды и Нянь Пинчу. Тот тоже кивнул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даже показали экран. Там чёрным по белому значилось: [Приложение «Парк развлечений Ангела»]. — кивнул Ци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Отель Ангела является частью инфраструктуры Парка развлечений Ангела, наличие единого приложения выглядело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сотрудников самого парка? — спросил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Точь-в-точь. — ответил Ци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Лу Хуэя дрогнул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посмотрела на него, незаметно скользнула взглядом по краю куртки Мин Чжаолиня, но решила не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сбегал. Отдохни немного. — добавил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[Ангельского торжества] оставалось меньше двадцати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не стал геройствовать и просто плюхнулся на стул. Вдруг он будто бы вспомнил о кое-чём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Пока я искал сотрудников парка, заметил, что они суетятся как заведённые. На большинстве аттракционов уже висели таблички [Сегодня не работает]. Действовали только те, что посвящены знакам зодиака. А на постах охраны стояли… бывшие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Лу Хуэя слегка приподнялась, но удивления в глазах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главное представление ещё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Игроков принудительно согнали в кучу, а местные NPC хлопотали в преддверии [Ангельского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 что зодиакальные аттракционы всё ещё функционируют, не может ли это быть очередной скрытой подсказкой?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задумчиво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девяти Лу Хуэй сбегал в номер и захватил ветряные колокольчики в виде трубочек, который они с Мин Чжаолинем нашли в роще. Затем под резкий свисток Дин Мяомяо вся группа строевым шагом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не удержался и буркнул, что подобную муштру практикуют только в начальной и средней школе, а старшеклассников уже давно не собирают свистками.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тогда поступают? — спросил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Берут мегафон и кричат. — пояснил Ци Бай. — Территории для выездов в старших классах куда обширнее, да и свободы ученикам дают больше. Учителя не стоят по периметру, а просто идут вместе с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свисток служил лишь банальным сигналом «всем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Новым учителем оказался мужчина по имени Чжэн Синцзя. По росту он почти не уступал Го И, телосложение тоже напоминало бывшего куратора, да и держался с той же показной доброжелательностью. Такое сходство не могло не заставить бывалых игроков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Представившись, Чжэн Синцзя улыбаясь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выезд ненадолго, всего на сутки. Завтра утром уже возвращаемся в Университет Ангела. Го И рассказывал, что вы, ребята, послушные и сговорчивые, так что я уверен, что за это короткое время мы точно поладим.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повисло молчание. Лу Хуэю снова пришлось натянуть на себя маску «ангельской» доброжелательности и первым отозваться: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учитель. Мы постараемся.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Чжэн Синцзя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в общих чертах он и напоминал Го И, по возрасту Чжэн Синцзя явно был старше. Это был типичный мужчина средних лет, отчего складки на его лице при улыбке залегали куда глубже. В этот момент он поразительно напоминал смеющегося Будду Майтрею.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Мелькнула мысль у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всегда казалось, что, если вырвать образ этого Будды из контекста, в нём обязательно проступает что-то жуткое. Стоит задержать взгляд чуть дольше, и по коже невольно бегут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Чжэн Синцзя закончил, тут же подхватила Дин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не ждёт! Ребята, занимайте места в экскурсионных автобусах, отправляемся на [Ангельское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Отношение прям как к дошколятам. — тихо пробормотал следовавший за Лу Хуэем Ци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ты хотел? — беззаботно отозвался Лу Хуэй. — Это ведь не настоящий университет. Ты правда ожидал, что кураторы будут вести себя как в вузе?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догадкам, так называемый Университет Ангела скорее всего вообще не существовал в реальности, являясь лишь пустой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инстанса попросту нет предыстории. — закончил мысль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задумался на секунду и мысленно согласился: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выходу и расселись по экскурсионному автобусу.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не считая водителя, было тринадцать мест. Им пятерым предстояло разделить его с другими. Действовали все слаженно и без суеты: первой подошла Чу Ю со своим напарником Хэ Цянь и союзниками — Ле Юй и Се Сенбинем. Теперь в автобусе сидело уже девять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Юаньшуй колебался, оглядываясь по сторонам, но в итоге всё же решился подняться на борт.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прекрасно понимали, в чьей компании они едут: здесь сидел Мин Чжаолинь — неоспоримый фаворит текущего отбора, и «Цзюнь Чаомань» — восходящая звезда, которая после первого этапа даже обошла его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Юаньшуй чётко осознавал, что до элиты ему далеко. Совместное прохождение с Мин Чжаолинем наглядно показало его слабости: тот использовал способности без малейшего напряжения, тогда как Вэнь выкладывался на пределе. А теперь к ним присоединился и игрок, легко перещеголявший его в интеллектуальной схватке. Объединиться было самым разумным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рядом с этой парочкой постоянно приходилось выжимать из себя максимум. Но выживать, балансируя на грани смерти, куда лучше, чем гадать, увидишь ли ты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Юаньшуй с напарником заняли места, в салоне стало одиннадцать. Подошли Лю Цинмин и Хун Тун. Лю Цинмин с осторожностью посмотрел на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против, если мы к вам подсядем?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Юаньшуй смутно припомнив этого парня, кивнул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игрокам уровня «Цзюнь Чаоманя» всё равно, кто сидит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Хуэю было действительно безразлично. Он лишь молча наблюдал, как Лю Цинмин и Хун Тун занимают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едва заметно дёрнул уголком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несло в себе тревожный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даже не в правиле [Владелец не любит нечётные числа]. Это ещё можно было списать на водителя: вместе с ним выходило четырнадцать — число чётное. Но сама тринадцатка в инстансе, где переплелись культурные коды со всего мира, вызывала нездоровую напряжённость.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речь шла об [Ангеле]. А ангелы, как известно, — посланники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наблюдал, как сотрудник парка с бейджем на груди поднимается в автобус и молча занимает место у передней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Живых игроков оставалось около сотни. Много? Не очень. Мало? Тоже не сказать. Но Лу Хуэя поразило другое: автобус взял курс на юго-восточный сектор. Там, где раньше зияла пустая площадка, теперь возвышался замок — на вид изрядно потрёпанный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заметили изменение. Никто не нарушал правил намеренно, и только Лу Хуэй связал это с механикой смены карт личности и разведкой Мин Чжаолиня. Но его собственная карта, а также виды, открывавшиеся с высоты во время прохождения аттракционов, чётко фиксировали, что здесь был пустырь. А теперь на его месте стояло здание, причём не новое. Это не могло не сеять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ничуть не смутившись, сразу после высадки обратился к Дин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же говорили, что здесь общежития? Мы идём на [Ангельское торжество]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Мяомяо не успела ответить, как к ним подошла девушка в униформе сотрудника парка. Она улыбнулась Лу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эта зона и считается жилым кварталом для персонала, здесь также проводятся развлекательные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Прошу прощения, у меня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мы с радостью на всё ответим.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бросил на неё быстрый взгляд, затем скользнул глазами по остальным игрокам. Все заметили то же самое: на её форме не было бейджа.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первый день, при заселении в отель, персонал намекнул на важность этих значков. Поэтому все, включая Лу Хуэя, прекрасно знали, что настоящий сотрудник обязан его носить. А у этой девушки… пусто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без бейджа подняла небольшой мегафон и обратилась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добро пожаловать на [Ангельское торжество]! Однако в связи с особенностями мероприятия участвовать в нём смогут не все посетители.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застало многих врасплох. Лу Хуэй слегка приподнял бровь — догадка уже зрела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все? Кого именно не допустят?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приторно-сладкой улыбкой проигнорировала вопрос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чьи имена я назову, пожалуйста, вернитесь в свои номера. Впрочем, вы можете остаться в парке и продолжить отдыхать. Просто все наши силы брошены на подготовку к [Ангельскому торжеству], персонала для обслуживания аттракционов критически не хватает, поэтому работают лишь отдельные зоны. Надеемся на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заглянула в список, не давая игрокам времени на уточнения, но Лу Хуэй перебил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не каждый посетитель может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догадывался о причине, но хотел проверить её фразу: «мы с радостью ответим на любые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на мгновение замерла, но улыбка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извинения, но этого мы и сами не знаем. Мы действуем строго по инструкции владельца. Если вам так принципиально, можете спросить его лично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оставался прежним, но при ближайшем рассмотрении становилось ясно, что к Лу Хуэю она отнеслась заметно мягче. Вряд ли из-за того, что он задал вопрос повторно. В конце концов, это инстанс — она вполне могла бы просто проигнорировать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сигнала от Лу Хуэя, Мин Чжаолинь задал второй вопрос, который тот приберёг: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именно посетители не могут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спокойно, но по губам скользнула едва уловимая усмешка. Казалось, ему даже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этого ты тоже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всё так же изобразила искреннее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глубочайшие извинения, но мы не задавали вопросов владельцу. Мы просто действуем строго по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же ответила Мин Чжаолиню.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приглашений, что лежали у них в карманах? Или потому, что они с Лу Хуэем шли в связке?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игроки нахмурились. Никто не ожидал подножки прямо перед стартом.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нахмурив брови, бросила взгляд на Лу Хуэя и смутно догадалась, кого именно могут не допустить на [Ангельское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догадливых хватило. Кто-то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Цзюнь Чаомань говорил, что это, скорее всего, инстанс на выживание, а не линейный квест. Советовал не лезть на рожон… Кто-нибудь вообще послушался и не катался на аттракционах?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знали, что аттракционы «пачкают» [Ангела] — Лу Хуэй давно раскрыл эту механику.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говорил достаточно громко, да и вокруг стояла тишина, так что услышали многие.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у Лу Хуэя и Мин Чжаолиня больше нет вопросов, сотрудница наконец зачитала список. Имён оказалось немного — всего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всего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игроков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имя как раз прозвучало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напарник, нам нельзя пройти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отстранят тех, кто избегал аттракционов. Более того, он считал эту группу абсолютно безопасной и им нужно было лишь переждать [Ангельское торжество], чтобы благополучно покинуть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происходило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напарник, чьё имя не назвали, тоже занервничал. Он растерянно огляделся, а когда сотрудница бесстрастно отрезала «нет», паника лишь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догадку Лу Хуэя, Яо Хаохао первой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разделялись? То есть… один катался на аттракционах, а другой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 подтвердил игрок. — Я подумал, что Цзюнь Чаомань прав, и решил не рисковать. А он решил перестраховаться: мол, мы в связке, может, система засчитает это как в прошлом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механике связанной пары: если один участвовал, а другой нет, результат зависел от того, что выгоднее системе. Если выгоднее засчитать «не участвовал» — так и приписывали обоим. Если выгоднее «участвовал» — то обоим ставили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отборочный инстанс. Даже на предварительном этапе сложность выше обычной. Здесь не работает правило «усреднения».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верила в теорию Лу Хуэя, и оттого ей было искренне жаль ребят: они были в шаге от того, чтобы оба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не дала им времени на разговоры и хлопнула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 чьи имена прозвучали, можете вернуться в отель на экскурсионном автобусе. Остальные —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уже хотела предложить оставшемуся игроку: «Нас всё равно нечётное число, так что иди со мной. Будем прикрывать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вымолвить ни слова, как Дин Мяомяо подошла и взяла её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пошли. Мы соседки,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Яо Хаохао многократно представлялась как Лу Юаньюань, а в прошлых рейтингах её настоящего имени не фигурировало, система автоматически закрепила за ней новую личность. Даже на студенческой карте значилось это имя. Точно так же Ци Бай для всех стал Бай Ци, и на его карте красовалось именно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такой расклад и планировал Лу Хуэй: привязать её к учителю. Возможно, Дин Мяомяо сможет её уберечь.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Юаньюань. — позвал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обернулась. И увидела, как он едва заметно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что отказываться от предложения учителя нельзя — это может повлечь последствия, которые не просчитает даже «Цзюнь Чаомань». Ей придётся смириться, если она хочет вернуться в реальный мир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опустила взгляд. И в этот момент один из игроков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если я не хочу участвовать в [Ангельском торжестве], можно просто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многие уже смутно ощущали, что [Ангельское торжество] — место отнюдь не безопасное. Может, и правда стоило послушать «Цзюнь Чаоманя»…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сотрудница наконец обратила внимание на кого-то, кроме Лу Хуэя и Мин Чжаолиня. Улыбка оставалась такой же приторно-сладкой, а взгляд — стеклянным, словно у запрограммированного манекена: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устах это звучало как прозрачный намёк: «попробуй — и откинешь копыта».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здесь были опытными игроками, прошедшими не один инстанс. Никто не собирался играть роль клишированного пушечного мяса, упрямо лезущего на рожон ради демонстрации собственной глупости. Поэтому они покорно молча двинулись следом за сотрудницей.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http://bllate.org/book/12898/1700141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