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98. Парк развлечений Ангела 28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убрал карту в карман. Вскоре послышались торопливые шаги, приближающиеся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Мин Чжаолинь. Он бы не стал производить столько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недолго: из-за угла выскочил запыхавшийся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Хуэя, парень замер, а затем в его голосе зазвенели радостные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Цзюнь… Б-босс!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можно нам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торопиться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вы, туда и я! — выдохнул парень, быстро соображая, — Буду идти следом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отметил быстрый темп речи. Внешне парень старался держаться спокойно, но в нём сквозила скрытая тревога…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усмехнулся, посмотрел на игрока непонятным взглядом, скользнул глазами по студенческой карте — тот даже специально развернул её лицевой стороной — и, не собираясь сдвигаться с места,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 правила. Ходить за мной бесполезно. Нам всем сначала нужно найти своих напарников. Иначе, даже если доберёмся до выхода, на всё равно конец. Я иду искать Мин Чжаолиня. Ты точно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безумца Мин Чжаолиня гремела на весь игровой мир. Даже игроки центральной зоны знали, что этот парень убивает,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это, игрок ничуть не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босс. Мы с напарником всё равно не знаем, как друг друга найти. Лучше пойду с вами. Вдруг подвернётся какой-то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они попали в лабиринт, да ещё и разлучены с напарниками, большинство игроков впало в уныние. Стены были высокими, а правила чётко запрещали забираться на них. Фраза «в случае падения ответственность на вас» на деле означала гарантированную смерть — это знали все, кто хоть раз сталкивался с инстансами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этого задания подскочила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Лу Хуэй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Просишь о помощи, а сам что-то скрываешь… Ищи другого добровольца.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вздрогнул. Видя, что Лу Хуэй собирается уйти, он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всё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обернулся. Игрок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открыл коробку с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прав. Коробка выглядела обычной, но ему «повезло» сразу. Внутри лежала карточка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 — Жнец засёк вашу позицию. У вас есть пять минут, чтобы спрятаться. По окончании таймера Жнец начнёт охоту~]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цыкнул. Игрок был в полном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в этой дыре прятаться-то?!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спорить о наличии укрытий,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минуты…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ждём. — сказал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кинжал из поясной кобуры, готовясь к бою: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обрез. Остаётся надеяться, что я его одолею, или Мин Чжаолинь найдёт меня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сначала запаниковал, но, увидев спокойное лицо Лу Хуэя и поняв, что тот не бросит его, сразу успокоился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гнался за благодарностью. Просто у него были догадки насчёт этого [Жнеца], и он не был уверен, стоит ли их проверять. Раз уж ситуация вынуждает — почему бы 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истекли. Те самые жуткие шаги раздались вновь, на этот раз за соседней стеной. Лу Хуэй не стал убегать. Из-за угла слева вышла фигура в чёрном балахоне, под которым скрывался скелет без единого кусочка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ступал по полу, и каждый шаг сопровождался тихим скрежетом, отчего звук выходил особенно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[Жнец] полностью соответствовал каноничному образу: костлявая лапа сжимала серп выше человеческого роста. Завидев Лу Хуэя и игрока, он без колебаний ринулся прямо на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глазницах черепа вспыхнул красный свет. Не мешкая, Лу Хуэй дёрнул игрока на себя и вскинул кинжал, готовясь принять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рядом пронёсся порыв ветра, поле зрения Лу Хуэя на мгновение затемнилось, и он почувствовал, как в него врезалось тяжёлое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сдавленно крякнул, почти рефлекторно подхватил упавшего, обхватил за пояс и лишь потом понял, кто это был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в руке игрока издала тихий механический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Чжаолинь принял удар за вас! Эффект карты аннулирован…]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[Жнец] тут же остановился. Словно потеряв цель, он молча отступил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перевёл дыхание, отпустил Мин Чжаолиня и задал риторический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поднялся, стряхнул с лезвия осколки кинжала, сломавшегося при последнем ударе. Задумавшись, он вдруг услышал вопрос и медленно, словно зависнув, выдал: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пару секунд смотрел на Лу Хуэя, а потом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когда ты уже перестанешь совмещать заботу с колкостями?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очевиден: не стоит одновременно проявлять участие и отпускать язвительные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Мин Чжаолиня и правда сломался, но удар он парировал — это факт. А учитывая, что боли он не чувствовал, никаких неудобств это ему не доставило.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Отступить его заставила лишь теснота коридора и напарник, стоящий прямо за спиной. Пришлось замедлиться и поубавить размах, чтобы случайно не задеть Лу Хуэя. Иначе отдача отбросила бы его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слова сорвались с губ, его самого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начал волноваться за Мин Чжаолиня…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аж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непроницаемое выражение лица Лу Хуэя, Мин Чжаолинь снова рассмеялся. В хорошем настроении он кивнул в сторону удаляющегося 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твой новый подопечный?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— очнулся Лу Хуэй и махнул игроку вслед, — Вали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ещё раз рассыпался в благодарностях, и не став задерживаться,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Ссылки на то, что он не знает, как найти напарника, были чистой воды отговоркой. Трудности, конечно, возникнут, но ещё в зале замка, слушая инструктаж, большинство игроков наверняка договорились об условных знаках или метках. Проблема лишь в том, чтобы отыскать нужную среди сотен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этот лабиринт и правда такой огромный? — повернулся к напарнику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Мин Чжаолинь откуда-то достал мелок и быстро начертил на стене схему, — Я шёл к тебе отсюда. Пробирался через все эти коридоры.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вышел схематичным: прямые углы стен и ломаная линия маршрута. Лу Хуэй прикинул масштаб и тихо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лабиринт и вправду пролегает под всей территорией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сотне с лишним игроков придётся блуждать по площади в четыреста му* — это около двадцати гектаров. Кто-то точно не успеет найти напарника, не говоря уже о выходе… Неужели на это уйдёт весь день? А то и суток не хватит,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亩 (mǔ) — традиционная китайская единица измерения площади земли. До сих пор используется в сельском хозяйстве, недвижимости и повседневной речи в Китае наряду с метрической системой. Современный стандарт (КНР, с 1959 г.): 1 му = 666,67 м² ≈ 0,067 гектара ≈ 1/15 гектара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тревожился не за себя. Его смущала сама механика инстанса: для большинства она отрезала пути к отступлению. Выжить здесь могла лишь элита. Столкнись с таким заданием игрок, делающий ставку исключительно на грубую силу, и даже высокие строчки в прошлых рейтингах его не спасут. Инстансы никому не прощают ошибок. Не умеешь быть универсалом — обязательно оступишься на своём слабом месте. Возьмём, к примеру, этапы, где нужен мозговой штурм: если не хватило смекалки, удачи или просто не повезло с выбором, никакая боевая мощь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знали все, поэтому каждый подходил к прохождению инстансов предельно серьёзно — Мин Чжаолинь не исключение. Пусть со стороны он казался ленивым и расслабленным, на деле же он из тех, кто предпочитает наблюдать и молча анализировать. Его молчание не означало, что он выпал из игры. Он просто ждал момента, когда один точный удар решит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Лу Хуэй чувствовал, что механика этого этапа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отборочный тур, но в квалификационном раунде никто не застрахован от гибели. Не прошёл один инстанс — значит, игра окончена, — начал он. — Один лишь лабиринт способен отсеять сотню игроков. Перед вторым туром всех разбили на девять групп. Если в каждой погибнет по сотне, в третий тур попадёт едва ли больше ста человек. Система на это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Система совсем взбесилась, но она вряд ли станет доводить сложность до абсурда уже на втором этапе. — закончил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стал спорить — он думал так же. Но его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вообще заключается условие прохождения лабиринта и этих пряток?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выдохнул и помассировал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Расклад сейчас выходит довольно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достал из кармана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взгляд на конфету. Это была та самая конфета, которую ранее выдал сотрудник аттракциона «Башня свободного падения» Оу Сяоцзин. Одну из них он тогда отдал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отрезал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упёрлась в пальцы напарника, отодвигая руку, и он снова тихо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грузи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шоколад съел без проблем… Неужели решил отыграться по полной, да ещё и с процентами?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 сегодняшнего дня тебе больше не придётся орать моё имя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пародийно скопировал интонацию, с которой Лу Хуэй обычно звал его. В этом голосе сквозила и тревога, и нечто неуловимое, отчего у Лу Хуэя в голове вновь замелькали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Отбой. — Лу Хуэй поднял ладонь, останавливая его, — Объявляю временное перемирие. Закрыли тему, обнулили счёт.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скрестил руки на груди, прислонился к стене напротив и, не сказав ни «да», ни «нет», просто смотрел на него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разберёмся с лабиринтом. Если исходить из того, что все правила, озвученные «ведущей», обязательны к исполнению, то сам термин «финиш» настораживает.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об «выходе», а именно о «финишной черте».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Лу Хуэй никогда бы не придрался к формулировкам, но в инстансе именно буквальное толкование правил часто становилось залогом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наша цель — не выход, а конкретная точка. — подвёл итог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тени сомнения; он просто озвучил вывод и сразу развил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полагаешь, что если лабиринт пролегает под парком, то финиш ведёт к [Священному пруду Ангела].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щёлкнул пальцами. Его ничуть не удивило, что напарник угадал ход его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Сейчас мы будем пробираться в ту сторону… Я уже наметил примерный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Мин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мы тронемся, мне нужна твоя помощь в одном деле. Надеюсь, ты пойдёшь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уставился на него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таким вежливым? Словно истинный Цзюнь Чаомань. — усмехнулся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же наше «временное перемирие»? — напомнил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 собой договорился. Меня это никак не касается. — парировал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 набок, и прядь длинных волос соскользнула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давал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Похоже, их вечное противостояние не исправить.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на эти капризы: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поможешь или нет?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Хуэй явно сдерживает раздражение, довольный Мин Чжаолинь улыбнулся ещё шире, прищурившись. Он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расскажи, что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шагнул ближе, слегка приподнял голову, чтобы дотянуться до его уха, прикрыл ладонью рот и почти беззвучно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тёплым и чуть влажным. От него всегда исходил неуловимый, странный аромат. Мин Чжаолинь не встречал ничего подобного ни у кого другого, но запах ему нравился. Именно поэтому близость «Цзюнь Чаоманя» не вызывала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шептаться, Лу Хуэй отступил на шаг, восстанавливая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Мин Чжаолинь опустил взгляд и молчит, Лу Хуэй легонько толкнул его в бок. Напарник поднял глаза, словно очнувшись от сна. Лу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слушал,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так отвлёкся?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— Мин Чжаолинь чуть выпрямился и криво усмехнулся, — И с какой стати я должен выполнять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…Тогда пойдём и умрём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надоело пререкаться с напарником, у которого вечно всё было «назло».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глядя на его живое, почти осязаемое раздражение,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согласия, но и ее отказался, лишь кивнул подбородком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доберёмся до твоего «финиша».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…Звучит как-то двусмысленно. Советую сформулировать иначе. — бросил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 — беззаботно отозвался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прежде чем продолжить путь по намеченному маршруту, они не удержались от пары колких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был огромен, а игроков не так много, поэтому шансы наткнуться на других участников были невелики. А вот «коробок с сюрпризами» попадалось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решил проверить их с помощью добытой ранее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беречь активации. По его логике, система инстанса вряд ли стала бы заморачиваться с цветовой кодировкой ящиков вроде «яркий — хороший, тусклый — 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практика это подтвердила: первые две коробки он вскрыл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первой лежал плюшевый скелет, закреплённый на пружине.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прикинул: стоит открыть крышку, и игрушка тут же выскочит. А учитывая тематику, такой «сюрприз» вполне мог мгновенно призвать [Жнеца]. Поэтому он попросил у Мин Чжаолиня маркер и аккуратно вывел на крышке: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открывать. Цзюнь Чаомань»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скосил взгляд на его строчки, в которых угадывался определённый почерк, но в целом напоминали «курицу лапой»: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Убедительности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направил маркер в сторону напарника, сложив пальцы в неприличный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уже открыл рот, чтобы что-то сказать, но Лу Хуэй опередил его, глядя с довольной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показываю. Это маркер. Хочешь — сломай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…Хм.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коробке оказалась игровая карта. На ней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меня не видишь]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[Активация: позволяет скрыться от взгляда Жнеца один раз. Действует только на одного игрока~]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извлёк карту из упаковки и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ограничений по владельцу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карту можно передать другому. Или же… её попытаются отнять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убрал находку в карман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в таком месте игроки не могут удержаться от грызни.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лишь бросил на него короткий взгляд,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 Не успели пройти и нескольких шагов, как Мин Чжаолинь слегка наклонил голову. Лу Хуэй заметил это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Мин Чжаолинь понял, о чём речь, —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расслабился. Решив не вмешиваться, он просто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то чтобы совсем не волновался за Яо Хаохао и остальных, но паника тут бесполезна. Искать их вслепую в таких масштабах — только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Мин Чжаолинь прошли ещё пару поворотов. Лу Хуэй поднял руку и затупившимся ножом-бабочкой оставил на стене очередную зарубку.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скосил взгляд. Понаблюдав, как напарник ставит метки, он быстро раскусил их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отмечал не каждый перекрёсток. Засечки появлялись лишь на развилках с тремя и более выходами, либо после серии из двух-трёх последовательных поворотов. Причём знаки он оставлял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вышел замысловатым, но Мин Чжаолинь быстро смекнул, что «Цзюнь Чаомань» просто прокладывал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не боишься, что стены могут двигаться? — спросил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чтобы это проверить, я это и делаю. — ответил Лу Хуэй, слегка вскинув бровь. То, что он оказался на шаг впереди, приятно щекотало самолюбие, и он позволил себе лёгкую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замер на мгновение и мгновенно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вернуться по меткам не получится, значит, лабиринт «живой». И тогда, чтобы добраться до финиша, придётся не просто блуждать по коридорам, а решать загадки, указывающие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щёлкнул пальцами, подтверждая догадку, и не стал развивать тему. Оба двигались широким шагом, не сбавляя темпа, пока из-за угла не выскочила перепуганная троица.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отступил в сторону, освобождая им дорогу. Но, видимо, заметив «Цзюнь Чаоманя», игроки не развернулись и не побежали дальше, а бросились к ним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ничего не требовалось. Они и так видели несущуюся по воздуху за ними плюшевую игрушку с нарисованным черепом.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собирался недооценивать противника, поэтому тут же обнажил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её! — заорал один из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Убьёте — она тут же превратится в Жнеца!!! — надрывно кричал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светлая идея? Он совсем головой поехал?!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http://bllate.org/book/12898/1703110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