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 Парк развлечений Ангела 30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догадка появилась, её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быстро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того, как стены вернутся в исходное состояние, эти Жнецы замирают и начинают патрулировать ограниченный участок, у нас есть готовый подопытный кролик. Два поворота налево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тот самый Жнец, что гнался за ними. Он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черепа того Жнеца была одна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мелок и быстро набросал контур на стене. Лу Хуэй не закладывал в него художественных талантов, так что рисунок вышел так себе, но суть Мин Чжаолинь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забрал у него мел, уверенно дорисовал детали и наконец собрал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Чжифань. Он отвечал за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задумался. Заметив его выражение, 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и это ты называешь «немного умею»?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гений — он и есть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обиделся, лишь потянулся, разминая затёкшие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Решим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Короткого отдыха хватило, чтобы он снова пришёл в форму. Ведь ранее он задыхался не просто от бега. Четыре минуты на пределе, параллельно вычисляя координаты и отслеживая каждого Жнеца — всё равно что решать задачи по высшей математике, убегая от тигра. Мозг просто не успевал перераспределить ресурсы, а от перегрузки можно было и вовсе забыть, как дышать. Поэтому, когда они остановились, ему казалось, что лёгкие сейчас лопнут. Но сейчас, когда дыхание выровнялось, Лу Хуэй снова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был за «быструю разделку», поэтому шагнул следом. На пути им попалась ещё одна коробка с сюрпризом. Не колеблясь, они вскрыли её. Внутри оказалась не карта и не игрушка, а книга. Детская книжка с картинками, на обложке которой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[Парк развлечений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замер, присел на корточки, упёрся локтями в колени и, посмотрев на стоящего рядом Мин Чжаолиня, тряхнул книжкой: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опустился на одно колено, чтобы рассмотреть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явно была для малышей, ещё не умеющих читать. Без текста, только яркие, простые иллюстрации. Сюжет незамысловатый: кролик гуляет целый день по парку, где всё стилизовано под кроликов, и ест мороженое со вкусом морковки. Всего несколько страниц. Пролистали — и всё. Никаких других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даже одно название стало мощнейшей зацепкой.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[Лабиринт Ангела] раньше назывался [Лабиринтом Кролика].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всплывает [Парк развлечений Кролика]. Не намекает ли это на то, что Парк развлечений Ангела когда-то был именно таким? Да… Лу Хуэй считал вероятность крайне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книжку. Тащить с собой громоздкую вещь было неудобно, поэтому он вернул её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острым слухом Мин Чжаолиня, они нашли нужного Жнеца. Завидев их, у того тут же вспыхнул красный свет в пустых глазницах черепа, и взмахнув косой, он ринулся в атаку. Лу Хуэй не стал медлить и чётко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замер. Коса в его руке первой рассыпалась дымкой, обвилась вокруг шеи и превратилась в бейдж. Кости начали обрастать плотью, и вот уже перед ними стоял тот самый сотрудник, которого Лу Хуэй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внимательно посмотрел на него и произнёс фразу, словно считанную с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поздравляю, вы нашли меня. Вы можете задать один вопрос, но я отвечу лишь «да» или «нет». Следовательно, вопрос должен быть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посоветоваться с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кивнул Сюй Чжифань. — На обсуждение вам даётся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перевёл взгляд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жертвоприношений спрашивать не будем. Финиша и выхода из лабиринта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бросив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финиша уточнять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пруд находится ровно в центре лабиринта. Священный пруд Ангела тоже расположен в центре парка. И во всём лабиринте он был единственным. Сложности задания и так хватало. Если бы пруд не оказался финишем, и им пришлось бы искать его, вскрывая коробки, сложность явно превысила бы нормы для второго отборочного тура. Это было бы уже непомерно сурово. По крайней мере, так 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 его мысль.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Если что, найдём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Лу Хуэй считал, что с этой наградой стоит быть поосторожнее…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Сейчас рядом Мин Чжаолинь, так что есть возможность проверить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Сюй Чжифаня: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Гу» — это нечто иное,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избегал местоимения «вы» во множественном числе, опасаясь, что Сюй Чжифань отнесёт его к числу персонала. Если «Сяо Гу» тоже сочтут сотрудником, утвердительный ответ окончательно запутает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на секунду замер, внимательно посмотрел на него, затем почтительно поклонился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лениво крутя прядь волос,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шаги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ждал от него признаков жизни. — спокойно ответил Лу Хуэй. — Впрочем, это подтверждает мою догадку: «Обрести жизнь через смерть» означает переход из состояния «мёртвого» в состояние «живого».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«живым» он подразумевал не биологическое существование, а внешнюю имитацию человека, которая на деле оставалась лишь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теория насчёт пряток тоже верна: прячемся не только мы, но и персонал.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пальцы Мин Чжаолиня замерли. Он перевёл взгляд на напарника. Лу Хуэй встретился с ним глазами и вопросительно приподнял бровь. Мин Чжаолинь лишь слегка изогнул губы в улыбке, 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Лу Хуэю стало не по себе: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он улыбнулся и тут же замолчал? Без причины? Опять его клинит?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Хуэю задать вопрос, Мин Чжаолинь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каждого уникальна — сказывается обувь, привычки, телосложение. Но чтобы различить шаги в гуле лабиринта, нужен безупречный слух. Лу Хуэй тоже услышал приближающиеся шаги, но опознать их по звуку не мог. Зато по выражению лица напарника понял, что идут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из-за угла действительно показались Нянь Пинчу, Ци Бай и Яо Хаохао.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Ци Бай и Нянь Пинчу всё-таки нашли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повезло. — отозвался Нянь Пинчу. — Вскрыл несколько коробок, и выпала функциональная карта. Она мгновенно телепортирует напарника. Так я и вытащил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стены стали прозрачными, мы поняли, что находимся недалеко друг от друга. — добавила Яо Хаохао. — Просто перекричались 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Нянь Пинчу: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память неплохая. Пока бежал, заметил, где были вы с Мин Чжаолинем, вот мы и двинулись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называла Мин Чжаолиня либо «он», либо полным именем. Она действительно испытывала по отношению к нему страх, но это был именно страх, а не благоговение. Более того, в её отношении сквозила скрытая неприязнь. В конце концов, в инстансе «Правила Санатория 444» он чуть не сломал ей шею лишь за то, что она, взволнованная, попыталась ближе рассмотреть улику.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Чжаолиню было глубоко наплевать. Как бы его ни величали — «босс», «брат Мин», полным именем, с лестью или с отчуждением, как Яо Хаохао, — ему было всё равно. Его это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коротко кивнул, ничуть 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объединяемся.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зацепки и план? —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вкратце изложил их с Мин Чжаолинем выводы. Ци Бай тут же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Вот почему мне всё время казалось, что тот Жнец, что гнался за мной в начале, мне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совсем забыл, что у нас тут есть профессиональный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нет. — поспешил уточнить Ци Бай. — Брат, я узнал его не по строению черепа. Просто на чёрном плаще того Жнеца была заколка в виде морковки. Я такую видел у сотрудника на [Батуте «Кролик-прыгун»].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сильно удивился. Раз система задала такие условия, значит, подсказки неизбежно должны быть. Вопрос лишь в том, сколько игроков заметят различия и детали Жнецов. Но Лу Хуэй был уверен, что догадались не только они с Ци Баем. Просто оставалось проверить, сколькие вообще запоминали внешность сотрудников, встречавшихся 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Чаомань, — подала голос Яо Хаохао. В её тоне прозвучало озарение, — У Жнеца, которого вы только что «поймали», не было других отличительных признаков?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 Моё динамическое зрение далеко не так остро,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лениво бросил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всё ещё не привыкла, что Мин Чжаолинь вообще удостаивает её ответом,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в этих прятках есть система «уровней».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к чему она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Ищущий, которого можно опознать только по костной структуре, даёт куда более ценный приз, чем остальные… Значит, эта скрытая механика работает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зоне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карта из коробки с сюрпризом не свяжет их с другими игроками, Жнецы, наткнувшись на группу, в первую очередь набросятся на Лу Хуэя и Мин Чжаолиня. Вероятно, за их «поимку» система сулит монстрам самые щедрые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Мы с Мин Чжаолинем в связке. Он не даст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кивнула. Эти слова действительно принесли ей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 отлавливать «водящих»?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решили действовать врозь. Тем более что на Лу Хуэе висел трекер, прикреплённый Мин Чжаолинем без спроса, так что они могли координироваться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 ли Мин Чжаолинь лица? В этом можно не сомневаться. Запомнил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не застревал в его памяти, — те, кого он считал ничтожествами. Но стоило такому игроку стать NPC, как Мин Чжаолинь запоминал его мгновенно. Таков уж он был. И Лу Хуэй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его и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быстро. Столкнувшись со Жнецом, чьего имени не знали, сразу же начинали уходить от погони. От этих тварей вполне можно было оторваться: стоило проскочить два перекрёстка, и преследователь автоматически прекращал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коробки с сюрпризами, они вскрывали их без колебаний. Лу Хуэй гадал: то ли ему везёт из-за статуса главного претендента на роль [Ангела], то ли просто удача улыбнулась. Вскрыв ещё две коробки с [Сяо Гу] и получив два дополнительных заряда, он вытащил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дощечка, на которой миниатюрным резцом было вырезано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Гу очень скучно]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Лу Хуэя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Почерк… точь-в-точь как на табличке «Обрести жизнь через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Гу… Неужели это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теория насчёт [Ангела] даёт осечку? На таком позднем этапе и с таким серьёзным отклонением?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раздражённо цыкнул. Без напарника рядом эмоции контролировать сложнее, и он в задумчивости принялся кусать ноготь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роль [Ангела] — это финальный статус, который получает избранник среди жертв, сбрасывающий с себя ярмо подношения и становящийся новым хозяином игры. Но если всё это затеял Сяо Гу просто от скуки, то статус [Ангела] оказывался куда ниже,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 Будем 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швырнул дощечку обратно в коробку, не удосужившись завязать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двинуться дальше, как вдруг услышал те самые жуткие шаги. И шли они с двух сторон, замыкая его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быстро прокручивая в голове маршрут, по которому они с Мин Чжаолинем сюда бежали, и общую планировку…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карту [Ты меня не видишь], отступил на шаг и прижался спиной к стене посередине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перед ним материализовались два Жнеца, Лу Хуэй мгновенно оценил их… И тут же взял свои слова обратно. Удача сегодня определённо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не было никаких опознавательных знаков. Распознать их можно было исключительно по строению черепа и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активировал карту. Оба Жнеца, чьи пустые глазницы уже вспыхнули зловещим красным светом, резко застыли. На мгновение они утратили всякую динамику, замерли на месте, что выглядело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хладнокровно наблюдал, как через секунду красный огонь в черепах погас, они убрали косы за спину и развернулись,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звуки шагов совсем затихли, Лу Хуэй двинулся с места. Едва он сделал шаг, карта в его руке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способность карты работала, пока владелец оставался неподвижным. Стоило сдвинуться с места и эффект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половинку мелка, отломанную у Мин Чжаолиня, и медленно начал выводить на стене наброски, пытаясь воссоздать черты обоих Жнецов. Ему помогало то, что он помнил лица сотрудников парка: он мысленно накладывал их портреты на костную структуру. Совсем непохожих сразу вычёркивал. Тех, в ком угадывалось сходство, оставлял для дальнейшей сверки. Малейшее расхождение — крестик. В сложных случаях параллельно с рисованием сопоставлял пропорции скелета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требовал полной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Хуэй покатал мелок в пальцах, ещё раз прогнал образы в памяти для проверки, а затем развернулся, чтобы выследить нужных Жнецов.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Жнеца выдали ему по награде. Первой досталась возможность задать вопрос с ответом «да» или «нет». Лу Хуэй, мгновенно перебрав варианты,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Гу» — это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[Сяо Гу] — скорее всего, просто главный босс этого лабиринта. Но связано ли это с кроликами?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неожиданно поймал себя на мысли, что скучает по Мин Чжаолиню. Когда тот просто находится рядом «на фоне», с ним можно переброситься парой слов, обсудить идеи, и в голове всё встаёт на свои места куда быстрее. Лу Хуэй вообще-то не любил разговаривать сам с собой. Ему нужен был слушатель, чтобы мысли могли вылиться в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Жнец выдал ему не вопрос, а конкретную подсказку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[Найдите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уверен, что по крайней мере, на открытых участках лабиринта кроликов нет. Значит, этот кролик обязательно прячется в одной из коробок с сюрпризами.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или мёртвый? А может… «кролик» здесь — просто символ чего-то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он не мог. Да и NPC всё равно бы не ответил, лишь виновато посмотрел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Главное — появилась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вскрыл ещё одну коробку и обнаружил внутри подсказку, касающуюся Жнеца. На карточке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Гу любезно напоминает: в игре в прятки водящих может быть больше 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привязал карточку к крышке коробки, чтобы, если повезёт, её заметили другие игроки. В конце концов, кто знает, не испугаются ли некоторые вскрывать коробки после такого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подсказка подтверждала другое: сложность лабиринта не зашкаливает настолько, чтобы игрокам приходилось ломать голову над каждой мелочью. Это всё-таки лишь второй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 поиски Жнеца и по пути неожиданно столкнулся с Чу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всё ещё не нашла свою напарницу Хэ Цянь, но, заметив его, на мгновение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но Чу Ю в следующую секунду задала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номер студенческого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…821.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выдохнула Чу Ю, окончательно расслабляясь. — Недавно я столкнулась со Жнецом, который умеет маскироваться под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покачал головой,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так «везёт»…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может быть ещё более невезучим,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обидное, он принял облик Хэ Цянь. Я не сразу поняла, что что-то не так. Если бы не успела увернуться, мы бы сейчас с тобой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кому-то выпала какая-то странная функциональная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— Чу Ю прислонилась к стене, явно сбрасывая напряжение. — Обменяемся зацепками?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отказываться, но сначала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номер моего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задаёшь проверочный вопрос, логично, что и я задам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мешал во время бега, Лу Хуэй просто скомкал студенческую карту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шевельнула губами, а в следующую секунду резко рванулась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начеку. Он резко развернулся, уклоняясь от косы, материализовавшейся прямо в её руках, и тут же нырнул в боковой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Ю» скрылась из виду, но это не значило, что атака прекратится. Немедля, Лу Хуэй сорвался с места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скрывается под маской «Чу Ю»? Рядовые сотрудники вряд ли обладают такими навыками маскировки. А [Овца], способная обмануть, уже превратилась в печать в его кармане…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развернулся, вскинув кинжал. В момент столкновения с косой он не выдержал чудовищной силы. Отступая назад, он лишь успел увидеть, как его кинжал рассекло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руки онемели, боль заставила его невольно нахмуриться. Без промедления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рта «Чу Ю» лишь разъехались в неестественно широкой улыбке, а в спокойных ранее глазах заплясала жуткая, искажённая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раздражённо цыкнул и, не раздумывая, рванул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 с именем? Или Сяо Гу вообще нельзя отозвать криком? Ведь Сюй Чжифань ответил «да» на его вопрос. Возможно, это означало, что Сяо Гу нельзя нейтрализовать, просто назвав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сбросить счёт и попробовать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Синцзя!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«Чу Ю» улыбнулась ещё шире, и в её взгляде мелькнуло разочарование зрителя, недовольного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можно назвать только один раз. Если ошибёшься при второй попытке, даже верное имя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выругаться. Но придётся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резко свернул, уклоняясь от косы, летящей прямо ему в голову, и, не сбавляя шага, крикнул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надеяться, что Мин Чжаолинь где-то рядом «фармит мобов». Иначе придётся доставать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[Фокус с шляпой] он уже активировал дважды в инстансе «Деревня Цзюаньлоу» и один раз здесь. Остался последний заряд…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Ю» настигала его слишком быстро. Лу Хуэй уже приготовился призывать карту, как вдруг мимо него пронёсся смазанный силуэт. Он резко затормозил и обернулся. Мин Чжаолинь, сжимая в руке иглу, оттолкнулся ногой от лезвия косы и одновременно со всей силы вонзил её острие прямо в глаз «Чу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смешались с развевающимся капюшоном. Чёткие, отточенные движения выглядели не только эффектно, но и несли в себе грубую, первобытную мощь. Невозможно было не залюбоваться и не почувствовать зависть к такой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правда восхищался боевыми навыками Мин Чжаолиня. Пусть он сам придумал этого персонажа, но прописал его именно таким, потому что сам до безумия хотел обладать подобными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«Чу Ю» сочетала не только чудовищную силу, свойственную другим Жнецам, но и отличную реакцию со скоростью. Разумеется, удар Мин Чжаолиня не достиг цели: «Чу Ю» успела отклонить голову, перехватила рукоять косы обеими руками и попыталась с размаху впечатать Мин Чжаолиня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был не из тех, кого так просто прижмёшь к стенке. Он вскинул другую ногу и упёрся подошвой прямо в грудь «Чу Ю». Лабиринт был тесным, расстояние между стенами позволяло пройти лишь двоим впритык, поэтому «Чу Ю» просто не успела увернуться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только снял угрозу, но и позволил Мин Чжаолиню отступить на безопасное расстояние. Он приземлился перед Лу Хуэем, привычно крутанул иглу в пальцах и бросил на напарника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встретился с ним взглядом и замер. Он не понимал, чего тот от него ждёт. Очевидно, что в лобовом столкновении ему не тягаться с этой тварью, а теснота коридора не позволяла им эффективно действовать в тандеме.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Чжаолинь, похоже, и не собирался просить его прикрыть тыл. Лишь мельком взглянув, он снова рванул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недоумение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Мин Чжаолинь на него смотрел? Неужели просто чтобы посмеяться над его беспомощностью???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очевидно, что он не одолеет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Ты вообще не допускал мысли, что он просто проверял, не ранен ли ты? (пускает дым)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http://bllate.org/book/12898/1707588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