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102. Парк развлечений Ангела 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на берег, Мин Чжаолинь не сразу разжал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всё ещё вися на его руке, кашлянул. И первым, что он осознал, была вовсе не вода, попавшая в дыхательные пути, а теплое дыхание Мин Чжаолиня.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для искусственного дыхания Мин Чжаолинь накрыл его губы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слегка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Мин Чжаолинь вовсе не был обязан делать ему искусственное дыхание: вытащив его на сушу, достаточно было бы просто помочь откашляться.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это знал. Лу Хуэй ведь сам когда-то описывал в своих текстах, что Мин Чжаолинь видел, как оказывается первая помощь утопающим.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бросил взгляд на Мин Чжаолиня, который вёл себя так, будто ничего не произошло. Убедившись, что с парнем всё в порядке, тот спокойно убрал руку и принялся выжимать воду из своих длинных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Хуэю до чертиков хотелось спросить, о чём тот вообще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Мин Чжаолинь сохранял такое невозмутимое спокойствие, что любой вопрос с его стороны неминуемо спровоцировал бы язвительную ответную реплику.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Спрашивать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сдержался. Он не собирался уступать ему ни пяди в этой мелкой перепалке.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Мин Чжаолинь просто поделился воздухом, сделал что-то вроде искусственного дыхания.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потёр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вода в пруду медленно обрела очертания человеческой фигуры, и из этой водяной массы раздался механический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вы двое успешно прошли «Лабиринт Ангела». Вы получаете финальную награду этого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взмахнуло рукой, и из воды вынырнули две небольшие карточки и две ручки, плавно подлетев к Лу Хуэю и Мин Чжаолиню. Одновременно с этим между ними выросла стена из воды, надёжно разделив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скосил глаза: водяная преграда искажала фигуру напарника, позволяя разглядеть лишь размытый силуэт, но никак не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водяная фигура продолжила: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пожалуйста, запишите желаемую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существо ничего не добавило. Лу Хуэй окликнул напарника: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Чжаолинь.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голос, судя по всему, тоже был поглощён этой водной преградой, поскольку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только что не ссорились, так что Мин Чжаолинь вряд ли стал бы без причины объявлять ему холодную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Лу Хуэй криво усмехнулся и, не колеблясь, вывел ручкой одну строку.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шло именно так, как он и предполагал. Разумеется, это было нечто, что доставит ему огромное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сосед по ту сторону стены, Мин Чжаолинь, наверняка сейчас бесится.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настроение поднялось ещё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только представление о том, как Мин Чжаолинь с раздражённым цыканьем выводит требуемые слова, дарило Лу Хуэю искреннюю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заставляя себя долго ждать, как только оба закончили писать, водяная фигура тут же поглотила и стену, и карточки.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скосил взгляд и, увидев, как в притягательных глазах Мин Чжаолиня застыл ледяной, подавляющий мрак, пронизанный откровенной злобой, окончательно убедился, что тот действительно написал именно то, что он и заказал. Поэтому Лу Хуэй, расплывшись в довольной улыбке, окликнул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Чжаолинь.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повернул голову. И без того паршивое настроение было окончательно испорчено язвительной фразой Лу Хуэя: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добрый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процедил сквозь зубы: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своей жизни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прекрасно понимал, что сейчас имеет дело с обычной бессильной яростью, поэтому ничуть не испугался и улыбнулся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смотрел на это самодовольное, торжествующее лицо, тихо цокнул языком и слегка отвернулся, хотя взгляд так и не отвёл.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особо злился, и вся эта ситуация ничего для него не значила. Просто в его памяти до сих пор стояла картина того мгновения, когда он бросился в воду и увидел, как «Цзюнь Чаомань» перестал сопротивляться и позволил себе просто камнем пойти ко 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нахлынувшие в ту секунду, давили на его сердце с тяжестью морской пучины.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было описать, что это было за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кончиком языка едва заметно коснулся внутренней стороны щеки возле уголка губ, словно пытаясь удержать воспоминание о вкусе.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чёрт возьми, неужели из-за того, что этот тип так любит сладкое, вкус и вправду оказался приторно-сладким.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тошноты сладким.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водяная фигура, разглядывая две карточки перед собой, сменила механический тембр на вполне человеческий: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даже появились живые интонации: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прошли финальное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взмахнуло рукой, карточки перевернулись, и их содержимое предстало перед Лу Хуэем и Мин Чжаолинем.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Лу Хуэя: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все студенты, всё ещё находящиеся в лабиринте, благополучно выберутся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Мин Чжаолиня: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все благополучно выберутся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Водяная фигура произнесла: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вы написали разные желания, это доказало бы, что вы не единая команда и не настоящие друзья. Это означало бы, что вы всё это время обманывали Хозяина. Хозяин пришёл бы в ярость, и вам всем пришлось бы поплатиться.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теперь вы загадали одно и то же. Хозяин выражает своё удовлетворение и готов исполнить это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эти слова слетели с губ, стены лабиринта позади растворились, а вместе с ними исчезли и все остальные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ничуть не сомневался, что существо не обманывает его, — в этом просто не было смысла. Инстанс подходил к концу, и Система не могла вот так запросто стереть сотню с лишним человек. Если бы остальные восемь групп поступили так же, к третьему раунду отборочных в живых осталось бы человек десять... и какой вообще смысл в такой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бы нужды городить все эти многоступенчатые этапы соревнований: можно было бы отправлять игроков прямиком в центральную зону сразу по завершении этого инстанса.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Хуэй с Мин Чжаолинем всё ещё не исчезли, поскольку им собственными силами удалось сбросить с себя статус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стены лабиринта рассеялись, просторный подземный зал обрёл совершенно иной облик. Трава стремительно поползла во все стороны, захватывая пространство. Потолок перестал быть имитацией ночного неба, погрузившись в кромешную тьму, но тут же вокруг вспыхнул яркий огонь, и пламя свечей озарило весь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Водяная фигура постепенно растаяла, а пруд превратился в алтарь. На возвышении появился тот самый мальчик, которого они видели ранее, но его глаза больше не были угольно-чёрными, теперь в них светились алые вертикальные зрачки.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к ним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Жертва?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и Мин Чжаолинь замерли. Лу Хуэй мгновенно сообразил, что где-то они упустили важную зацепку.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них тоже были свои козыри.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нас нет Жертвы, ты не отпустишь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 опустил протянутую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университет оплатил вам тур лишь на четыре дня и три ночи. Вы покинете это место строго в оговоренные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то самое предположение Лу Хуэя, подтвердилось.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два пути. Первый: дожить до момента, когда университетский автобус покинет парк развлечений, и тогда они автоматически завершат инстанс. Второй: тот, что лежал прямо перед ними, — путь к скрытой награде.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Лу Хуэй уже догадывался, что именно требовалось этому существу в качестве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так и не нашли кролика, которого 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нужно было отобрать кролика у Дин Мяомяо?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Лу Хуэй размышлял, тем более правдоподобной казалась ему эта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Мяомяо оставалась единственным куратором.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они молчат и не предпринимают никаких действий, мальчик снова вскинул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карточки, полученные ранее Лу Хуэем и Мин Чжаолинем, вырвались из их карманов и взмыли в воздух.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мои почётные гости, поэтому я готов дать вам ещё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пригодилось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Подойдёт любой кролик, неважно какой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карту, которую вытянул в прошлом инстансе: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Заклинание милоты.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мальчик превратился в плюшевую игрушку-кролика и с глухим стуком шлёпнулся на алтарь.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над алтарём возник бело-золотой призрачный силуэт. Его черт было не разглядеть, но он поразительно напоминал эмблему их университета, излучая вокруг себя священное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силуэт материализовался, как ринулся прямо на Лу Хуэя. Мин Чжаолинь почти инстинктивно дёрнулся, чтобы заслонить напарника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в этот момент раздался системный сигнал о завершении инстанса: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вокруг застыло. Лишь призрачный силуэт беспрепятственно прошёл сквозь тело Лу Хуэя и тут же растворился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самые последние секунды Лу Хуэй услышал, как маленький музыкальный инструмент, похожий то ли на трубочку-колокольчик, то ли на ветряной перезвон, который он всё ещё хранил в кармане, издал чудесную, переливающуюся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текущем инстансе «Парк развлечений Ангела» приняло участие 1773 игрока. Они были равномерно распределены по 197 человек на один сценарий, всего 9 групп. В вашей группе выжило 136 игроков. Общее число выживших среди всех девяти групп составляет 1470 человек. Через семь дней они приступят к третьему раунду отборочных. В этот период функция входа в новые инстансы заблокирована, остальные функции системы работают в штатном режиме].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Утопии не существует течения времени, как и в комнате подведения итогов инстанса.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группы могли завершить прохождение как раньше, так и позже группы Лу Хуэя, но Система способна отправить всем коллективное сообщение «одновременно» и синхронизировать «время» выхода из инстанса.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 их в одну и ту же временную точку Утопии.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благодаря отсутствию течения времени это становится возможным и абсолютно справедливым: группа, выбравшаяся из инстанса первой, не получит несправедливого преимущества в виде дополнительного времени на отдых или использование тренировочной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выжившие в данном инстансе игроки получают награду в размере 200 игровых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[Игровые монеты, унаследованные после устранения других игроков, будут начислены и отображены в личном сообщении].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выжившие в данном инстансе игроки получают награду: 1 повышение уровня способности. Особое примечание: для повышения уровня способности некоторых игроков требуется накопление определённого количества очков опыта. Точный объём опыта, полученный за «1 повышение уровня способности», будет указан в личном сообщении].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данном инстансе не предусмотрено особых наград за наибольший вклад, однако существует специальный рейтинг турнира на повышение ранга. Игрокам предлагается ознакомиться с ним на Арене после выхода из инстанса].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следует личное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«1 повышение уровня способности», полученная вами в данном инстансе, включает в себя право на одно вытягивание карты. Вытягивание карты возможно только в комнате подведения итогов или в Утопии, внутри инстанса эта функция недоступна].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права на вытягивание одной карты, вы также получаете дополнительную [Скрытую награду]: в знак благодарности за то, что в финале вы одолели Дьявола, освободили истинного Ангела и нашли для него его оружие, Ангел дарует вам особую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[Особая карта: Кролик возрождения].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возрождения» — это особая карта пассивного навыка, которая активируется автоматически при получении вами смертельного ранения. Данная карта является одноразовой: после срабатывания её нельзя будет использовать повторно, однако сама карта останется в вашем альбоме в качестве коллекционного предмета].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это «коллекционирование».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все особые карты, добытые в инстансах турнира на повышение ранга, можно просто собирать в альбом? Какой в этом смысл? Неужели на божественном уровне они сыграют какую-то особую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ведь уже забрал [Купон желаний] и намеревался поскорее убраться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же не всерьёз полагает, что он будет испытывать хоть какую-то ностальгию по миру, который сам же и создал?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подведение итогов текущего инстанса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данный инстанс является этапом турнира на повышение ранга, функция «Игровой зал» отключена. После подтверждения завершения расчётов игрок будет автоматически перемещён на арену. Также вы можете указать Системе желаемое место назначения. Пожалуйста, сделайте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ответил своей неизменной фразой: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Вытягиваю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эти слова слетели с его губ, как перед ним материализовался альбом для карт и автоматически раскрылся.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из него вырвалось несметное количество белых карт, которые, мерцая мягким светом, закружили вокруг него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сосредоточился и, не раздумывая, протянул руку к той карте, что оказалась ближе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знакомый трескающийся звук, и остальные карты вновь рассыпались на светящиеся частицы. Они устремились к той, что застыла у него в руке, сливаясь воедино, словно краска на холсте, и постепенно вырисовывая один-единственный иероглиф: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Хуэя слегка расширились, а сердце ёкнуло от предвкушения: перевернув карту, он, как и ожидал, увидел, что её обратная сторона абсолютно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Вы вытянули карту персонажа. Пожалуйста, дайте ей имя, а затем переверните карту, чтобы завершить создание вашей уникальной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снова перевернул карту стороной с иероглифом.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иероглиф «вода», задумался, и в памяти невольно всплыл недавний эпизод под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момент передачи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Ляньянь (潋滟).</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колышущаяся и переливающаяся на солнце. — тихо произнёс Лу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значит «Ляньянь».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перевернул карту, и на прежде пустом месте медленно проступил аниме-образ, целиком состоящий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вновь был мужчина. У него были длинные, цвета морской волны, слегка вьющиеся волосы. Даже глаза его отливали глубоким лазурным цветом, а под ними играли блики, напоминающие солнечные зайчики на водной глади. На этот раз фигура не была обнажённой, однако на ней красовалось множество элементов одежды, характерных для расы русалок.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Переливающийся всеми цветами радуги шёлк*, нанизанный на нити с жемчугом и кораллами, делал карту невероятно роскошной и вычурной.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鲛绡 (jiāo xiāo) — мифическая ткань, сотканная русалками/морскими духами; не намокает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Выглядело это, безусловно, красиво. Но проблема заключалась в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персонаж был похож на Мин Чжаолиня даже больше, чем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Хуэю показалось, что карта в его руках начала обжигать кожу. Он глубоко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уже соизволишь появиться и дать мне внятные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серьёзно.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http://bllate.org/book/12898/1707590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