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105.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увидел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приснились Чэн Фэй и 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из игрового мира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съемной квартире, он первым делом попытался связаться с Чэн Фэем и Инь Цзя. Чэн Фэй не ответил на звонок — вероятно, был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Цзя, едва услышав его голос, тут же заявила, что мчится к нему со всех ног. Лу Хуэю пришлось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дорогая сестрёнка. Ты хоть о своём животе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улыбаясь,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к вам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 заскрежетала зубами, и в её голосе прорезались хрипотца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тебя черти носили эти два дня?! Ты понимаешь, как долго я тебя искала? Ты ведь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волнуйся, — Лу Хуэй небрежно сунул в ящик стола лекарства и стикер, оставленный Чэн Фэем. — Рядом двое полицейских, как я посмею? Не заставлять же Чэн Фэя арестовывать меня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неудобно перед вами бы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Инь Цзя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свиные рёбрышки в кисло-сладком соусе... А может, сварим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Лу Хуэй взял ключи. — Я уже давно мечтаю о твоих рёбрышках, да и о хого тоже... Ни один ресторан не сравнится с тем, что готовишь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готовила их тебе позавчера? И мы втроём ели хого как раз перед тем, как старый Чэн уехал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без тебя — как три года разлуки, — отшутился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у тебя вдруг язык так хорошо подвешен? Ты вообще,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в инстанс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понятно. Снова забился куда-то и строчишь свой роман, да? Слушай, А-Мань, ты вообще можешь хоть раз предупредить нас заранее? Ты представляешь, как я волновалась? Если бы Чэн Фэй сейчас не был на выезде, весь полицейский участок подняли бы на уши в поисках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улыбкой выслушивал её нагоняй, но в ту самую долю секунды, когда его рука коснулась дверной ручки, окружающая обстановка стремительно растворилась, и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растерянно открыл глаза и увидел «знакомый» потолок и слегка потускневшую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«доме»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Мин Чжаолиня во сне по-прежнему оставляла желать лучшего: его руки и ноги тяжелым грузом лежали на Лу Хуэе, прижимая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 Хуэй, сам не понимая, что им движет, не стал делать вид, что ничего не замечает. Наоборот, он закрыл глаза, повернулся на бок и придвинулся ближе, уткнувшись в грудь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малейшего движения Мин Чжаолинь тут же открыл глаза и оказался лицом к лицу с Лу Хуэем, который как раз устраивался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 редкий для себя момент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Мин Чжаолинь опустил взгляд на Лу Хуэя, который, словно напуганный перепел, уткнулся ему в грудь прямо через ткань футболки, 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оттолкнул его, не разжал рук, обнимающих Лу Хуэя, и даже не убрал ногу, которая была перекинута через ногу напарника, крепко зажимая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была до неприличия интимной, и Мин Чжаолинь прекрасно это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могло случиться лишь в двух случаях: либо во время драки, чтобы обездвижить противника, либо... Он уже насмотрелся фильмов вместе с «Цзюнь Чаоманем» и знал,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всё равно ничего не сделал. Лишь после долгого молчания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что, вселился чужой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Лу Хуэй из его объятий, слегка гнусавя, а горячее дыхание обожгло кожу на груди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описать его тон, но как бы то ни было, Мин Чжаолинь в редкий для себя момент проявил послушание и действительно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неведомо сколько времени, прежде чем Мин Чжаолинь почувствовал, что человек, уютно устроившийся у него в объятиях,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теперь делать: схватить этого парня за шиворот и вышвырнуть из своих объятий или предпринять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 какой стати «Цзюнь Чаомань» полез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одну бесконечную паузу Мин Чжаолинь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попытался уснуть снова, но сон не шёл, а дремоту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осознав, что по-прежнему зарыт в объятия Мин Чжаолиня, он на мгновение замер, но никакой особой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пошевелился и, не дожидаясь, пока Мин Чжаолинь проснётся и отпустит его сам, решил самостоятельно выбраться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представить не мог, что подобный, словно сошедший со страниц романа, двусмысленный эпизод случится именно с ним и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сжались вокруг него почти на уровне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понимал, что это был чистый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ослабив хватку, Мин Чжаолинь сам на мгновение замер, а затем, открыв глаза и склонив голову, встретился взглядом с Лу Хуэем, который как раз приподнялся, чтобы глотнуть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Мин Чжаолинь вначале не оттолкнул его и послушно замолчал, когда его попросили. А может, всё дело было в том недавнем сне... Как бы то ни было, Лу Хуэй на редкость воздержался от сарказма и совершенно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Я проголодался.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По логике вещей, сейчас был идеальный момент, чтобы отстраниться, но он не только не разжал объятий, а, наоборот, лениво прищурился и, растягивая слова хриплым после сна голосом,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рёбрышки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решил начать первый приём пищи 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фанат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убеждённый мясоед.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 с той же ленивой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и барбекю сделаем. Внезапно захотелось жареной на углях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болтать, Лу Хуэй выбрался из объятий напарника, и Мин Чжаолинь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приподнялся, наблюдая, как Лу Хуэй встаёт, его рука вдруг метнулась вперёд и слегка приподняла край его футболки, открывая три иероглифа на пояснице, которые всё ещё выглядели совершенно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Лу Хуэй среагировал, ловко перехватил запястье Мин Чжаолиня,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обернулся, чтобы метнуть в него свирепый взгляд, Мин Чжаолинь уже отпустил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с тобой не собираюсь делать. Просто проверяю, на месте ли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эта фраза показалась странной, но сонный мозг ещё не успел включиться на полную мощность, чтобы понять, в чём именно подвох. Он просто разжал пальцы и, сохраняя каменное лицо,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тебе эти руки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вскинул бровь, и в его взгляде мелькнул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вообще вступать в диалог с этим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Лу Хуэя и Мин Чжаолиня в этот раз затянулся. Они проспали с полудня первого дня отдыха вплоть до полудня второго, то есть почти двадцать четыре часа, но их это совершенно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всё равно ничего другого не сделаешь, так что лучше, как следует отдохнуть. Кто знает, какие испытания и опасности подкинет следующий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умел готовить мясо на гриле, и Лу Хуэй взялся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недостаточно того, что умеешь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Жарь себе сам и ешь сам. Либо голодай, либо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вообще задумывался о том, что плачу за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Гриль слишком громко шумит,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Мин Чжаолинь всё-таки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оказывается, есть к этому талант, — заметил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Мин Чжаолинь ловко орудует щипцами, переворачивая мясо, Лу Хуэй с набитым ртом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появится шанс выбраться из игрового мира, ты вполне можешь стать блогером в реальности. Снимать кулинарные видео. С твоим лицом, ростом, фигурой, да ещё и с умением готовить и фехтовать на мечах... Да ты просто взорвёшь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тебя вообще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и вправду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Чжаолинь был из плоти и крови. Да, когда Лу Хуэй создавал его, он не наделял его подобными чертами, но со временем, особенно после того, как сам автор оказался внутри своего же романа, этот мир перестал подчиняться его 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даже обрёл «чувства»,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каким-то причинам, которые он пока не до конца осознал, Мин Чжаолинь утратил желание его убить. Тот фундаментальный фон, который Лу Хуэй заложил в него — вечный поиск себя и своего прошлого, — теперь окрасился в совершенно иные тона. И когда Дьявол искушал его, его желания трансформировались во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могли ли у такого Мин Чжаолиня появиться собственные желания, собственная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произнёс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как-то так. Если уж совсем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как ты скрипишь на меня зубами, мне пока что вполне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«интересом» я имел в виду не твои садистские развлечения, а работу. Дело, которым хочется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а чем ты занимаешься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говорил, — с максимальной искренностью ответил Лу Хуэй. — Я действительно внештатный помощник полицейского, а романы пишу просто в качестве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никогда не ходил в школу, но при этом подрабатывает помощником полицейского и пишет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инстансе ты тоже клялся мне бесчисленное количество раз, что понятия не имеешь о метке [Мой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руки в жесте капитуляции: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Я не хочу ссориться во время еды,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снова фыркнул, но больше ничего не сказал. Это означало, что он готов пока что объявить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наелись и напились, Лу Хуэй поднялся, потянулся и громко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нажав кнопку уборки мусора, вскинул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размял затёкшую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прогуляться.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для начала выглянешь в окно и оценишь этот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 что?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понял, почему «Цзюнь Чаомань» иногда с каменным лицом называл его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поднялся и взял зонт: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Хуэя не было конкретной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погуляем. Будем идти под дождём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и вправду лил стеной, так что людей на улицах стало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исключено, что дело было в том, что этот район считался «элитным»: игроки, у которых на счету не было игровых монет с несколькими нулями, просто не могли себе здесь позволить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здесь они неизбежно должны были встретить кого-то из рейтинговой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Чжу Люй, которую ливень застал у входа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по-прежнему была в маске. Она стояла под навесом с холодным, отрешённым выражением лица, не пытаясь зайти внутрь, а просто молча наблюдала за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симуляции погоды и смены времён года в Утопии у игроков часто возникала иллюзия, что они вернулись домой,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когда-то описывал это в своём романе, но тогда ему не доводилось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пришла его очередь, он искренне прочувствовал, как находясь в Утопии, если специально не сверяться с рейтинговой таблицей, можно легко поверить, что ты просто в командировке в каком-то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шагнул под зонт Мин Чжаолиня и протянул девушке свой собственный: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на мгновение замерла, бросила быстрый взгляд на абсолютно безразличного Мин Чжаолиня, но всё же не стала отказываться от любезности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Кстати, ты сейчас с кем-то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сжала ручку зонта и, словно вспомнив о чём-то важном, обернулась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связалась Гром и молния. Ей осталось примерно полгода до прохождения божественного инстанса. Она сказала, что после того, как мы пройдём турнир на повышение ранга и попадём в центральную зону, у нас будет всего месяц на отдых, прежде чем мы отправимся в наш первый божественный инстанс. Она предложила мне присоединиться к ней, мол, опытный игрок подтянет новичка, но 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она просто поделилась новостью, но в этих словах скрывалось немало важных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эта информация была не особо нужна, но он всё равно почувствовал лёгкое тепло от её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Люй кивнула и удалилась, Лу Хуэй толкнул Мин Чжаолиня локтем, стряхнув с зонта немало капель: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мире всё ещё есть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на него беглый взгляд и на редкость не стал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Завтра возвращаемся к двойному обновлению~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http://bllate.org/book/12898/1730000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