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 Сяо Юньлоу.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резкий, почти гнилостный аромат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приторно-кровянистым, с отвратительным сладковатым послевкусием, вызывающим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становился всё сильнее, сознание постепенно погружалось в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кто-то наблюдает за ним. Взгляд скользил по щеке, словно щупальца, медленно и чётко очерчивая черты лица — от бровей до глаз. Этот взгляд леденил душу, будто чьи-то глаза во тьме высасывали из него всё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веками беспокойно двигались глазные яблоки, бледная кожа покрылась тонким слоем пота, слегка пересохшие губы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глаза распахнулись — он вырвался из сна, попав в кромешную тьму. В ушах звенел странный, настойчивый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выдохнув, Синь Синь с трудом повернул голову и увидел в темноте маленький вентилятор, вращающийся рывками. Каждый оборот приносил порцию горячего воздуха, волнами колыхавшего москитную сетку.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Синь Синя были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его зрение было ограничено, он мог лишь смутно различить, что находится в общежитии, при том в совершенно незнакомом. Он лежал на нижней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резкий звук в тишине общежития заставил Синь Синя замереть. Привыкшие к темноте глаза уловили, как в нескольких метрах от него открылась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ванную комнату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неё вышел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была высокой, в полумраке угадывались чёткие очертания мышц на руках и ногах. По полу раздавались тихие шлепки от шлёпанцев.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Шлёп… шлёп…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приближались.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инстинктивно задержал дыхание и зажмурился, притворяясь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остановились у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снова почувствовал, как на него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Чужой взгляд, ни тёплый, ни холодный, застыл на его лице. Вентилятор гудел, сердце бешено колотилось, а в голове — пустота. Он изо всех сил пытался сдержать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тень наклонилась, и Синь Синь не выдержал и тихо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чья-то рука проскользнула сквозь москитную сетку и крепко зажала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была горячей, огромной и невероятно сильной. Синь Синь глухо вдохнул, резко распахнул глаза и в темноте, сквозь сетку, встретился взглядом с парой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были невероятно яркими, как ледяные звёзды. Взглянув в них, он почувствовал, как холод пронизывает его от макушки до пяток.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приглушённый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Синь Синя запылали от страха. Его прерывистое дыхание обжигало ладонь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вздрогнул, провёл ладонью по лицу. Оно было влажным, то ли от собственного пота, то ли от чужой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развернулась и направилась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смотрел, как тот открывает дверь. За ней был свет. Тонкая полоска света проникла внутрь. Незнакомец оставил дверь приоткрытой.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остался лежать, окаменев. Медленно посчитав про себя: раз, два, три… он сел, собираясь встать, как вдруг по затылку будто ударили дубинкой, и в голову хлынули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Вэньгуан, двадцать лет, уроженец провинции, приехал в город работать официантом в ресторане. Зарплата — полторы тысячи. Неделю назад устроился в «Сяо Юньлоу», ещё ни копейки не получил. В игре потратил на платные улучшения больше, чем мог позволить, и теперь задолжал две тысячи по «Хуабэй».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он гений среди работяг.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были чёткими, но Синь Синь точно знал, что это не его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тело —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всплыли строки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«Сяо Юньлоу» — популярный ресторан, но в последнее время здесь происходят странные вещи. Последовательно погибли старший официант Цао Яньнань, официант Сян Чэнь, повар Чжао Хунвэй. Ресторан испытывает острый недостаток в персонале. Вам необходимо помочь владельцу ресторана, господину Циню, раскрыть истину их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выполнения: семь дней (в 19:00 7 июля господин Цинь потребует от вас ответ. Если вы не ответите или ответите неверно — останетесь здесь работать на господина Циня всю жизнь.) (В нынешних условиях занятости — разве это не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задание: само задание и есть награда. (По завершении задания вы получите дополнительную награду, если, конечно, останетесь в живых, чтобы её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информация пронеслась в сознании Синь Синя за мгновение. Когда он пришёл в себя, текст уже отпечатался в голове — чёткий, холодный, яснее, чем только что закаченные в мозг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мысленно задать вопрос, но в ответ получил лишь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попал в какое-то странное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бросил взгляд на приоткрытую дверь, нащупал ногой шлёпанцы и, стараясь не шуметь, двинулся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восьмиместная комната, но заселена не полностью. Изначально здесь жили семеро, но несколько дней назад двое уволились и осталось пятеро. Новых работников ещё не наняли. Сегодня вечером они перераспределили койки, и теперь верхние использовали для вещей, так что Синь Синь переехал с верхней на нижнюю. Кто именно его только что позвал, он пока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Прошлый владелец тела был типичным «домоседом», зависимым от игр. Всё своё время он проводил либо на работе, либо в общежитии за игрой, совершенно не интересуясь окружающими. Работал он всего несколько дней, и имен коллег почти не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тех троих, кого упоминал миссионерский текст — Цао Яньнань, Сян Чэнь, Чжао Хунвэй — в памяти прошлого владельца этого тела не было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не мог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работать здесь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Юньлоу» — это крупное сельское кафе. Общежитие для сотрудников находилось за зданием ресторана, на втором этаже склада. Снизу доносилось вибрирующее гудение холодильной установки. Синь Синь открыл дверь и почувствовал лёгкий запах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его позвал, стоял, прислонившись к стене, и курил. Услышав шаги, он повернул голову. Синь Синь встретился с ним взглядом и снова вздрогнул. В этих тёмных глазах было столько холода, что этот мужчина совсем не производил впечатления доброго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Синь Синя, мужчина едва заметно сжал губы, уголки рта резко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одной рукой держался за дверь, высунув на улицу только голову, оставаясь за дверным косяком. Он боялся смотреть прямо, поэтому опустил взгляд и нервно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ответил. Вместо этого он схватил Синь Синя за майку и резко вытащил его из комнаты. Синь Синь пошатнулся, шлёпанцы захлопали по полу, он закружился, как юла, и ударился спиной о стену. Глухо охнув, он потерял равновесие и плюхнулся на попу.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поднял голову, чувствуя себя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потолка свисала тусклая лампочка, осветившая лицо мужчины — тёмную кожу, чёткие черты, тень на скулах, гладко выбритый подбородок. Между тонких губ была зажата сигарета.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переезжай на верхнюю койку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чём он? Сходу запугивает?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 взгляд, с опаской глянул на обнажённые, мускулистые ноги мужчины, мышцы которых даже в расслабленном состоянии выглядели, будто высеченные топором. Краем глаза он бросил взгляд на свои худые, домашние ноги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Лампочка в коридоре вдруг мигнула. Тёмно-синие шлёпанцы приблизились. Синь Синь инстинктивно отполз назад, и кончик чужого пальца легко ткнул его в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Палка для сушеного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я тебя одной косточкой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стал объяснять. Просто затушил сигарету о стену и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манеры у него отвратительные.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отряхнув пыль с трусов.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больше никого не было. Лампочка мигала, будто коротнула. Летний зной смешивался с запахом морепродуктов, что делало атмосферу просто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только сейчас почувствовал, насколько жуткой стала обстановка вокруг. Он поспешно открыл дверь и метнулся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по-прежнему царила кромешная тьма. Только что он был в освещённом коридоре, и теперь ничего не видел. Он на ощупь открыл дверь в ванную. Там нельзя было мыться — только чистить зубы, умываться и пользоваться туалетом. Открытый унитаз, вонь, перегоревшая лампочка. Синь Синь на ощупь набрал в ладони воды, смыл грязь с ног, вытерся, и всё это заняло не больше десяти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на секунду позже и сердце разорвалось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был материалистом, который боялся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Разумом он понимал, что в этом мире никаких призраков не существует, но на уровне чувств боялся темноты и духов так сильно, что одной только фантазией мог довести себя до пота и дрожи во всём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быстро вернулся к своей койке, дрожащими руками на ощупь нашёл на верхней полке свой чемодан, достал оттуда трусы, быстро снял грязные и, на дрожащих ногах, натянул чистые.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всё казалось, будто за спиной кто-то стоит и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трусы, Синь Синь мгновенно юркнул под москитную сетку.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наконец-то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лёг на бок, одной рукой сжимая грудь, где бешено колотилось сердце, и широко раскрытым ртом хватал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глаза, уже привыкшие к темноте, встретились с парой знакомых глаз на нижней койке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Незнакомец перевернулся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Подсматриваешь, как человек меняет трусы…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тот парень спал прямо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бросил взгляд на верхнюю койку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 большой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попал в этот мир и сразу получил запугивание с переездом на койку. Он зло сжал зубы, мечтая ворваться туда и пнуть чужую голову, как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страх уже почти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днём работало официантом — с десяти утра до десяти вечера стояло на ногах. А после десяти возвращалось в общежитие и усердно играло в игры несколько часов подряд. Днём и ночью трудилось на благо капиталиста. Как только голова касалась подушки, Синь Синь тут же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кошмаров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утра зазвенел будильник. Синь Синь сонно открыл глаза и, увидев дыру в москитной сетке над головой, наконец понял, почему так всё чешется.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ужасно хотелось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устал, что даже комары не были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накрыл лицо полотенцем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телефон у изголовья начал судорожно вибрировать, он открыл глаза. На ощупь отыскав телефон, он мгновенно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сотрудники, полностью игнорируют правила, не соблюдают правила дисциплины, и ведут себя, будто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ещё не успел войти в зал, как услышал голос начальника. Он стиснул ягодицы и тихонько проскользнул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 тебе, Цяо Вэньгуан! Раннее собрание в девять двадцать, а нынче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тут же вытянулся по струнке в последнем ряду третьей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господина Циня было полное, круглое, как у Будды Милэ*, лицо, кожа белая, ухоженная, но ни капли доброты в нём не было. Ни улыбки, ни мягкости, только мрачное, суровое выражение. С веером в руке, он отчитывал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Будда Милэ (Майтрейя) — буддийское божество, которое в китайском буддизме считается популярным образом будущего спасителя. Существует огромная скульптура Будды Милэ, высеченная в скале на горе Линъюньшань, у восточного подножия священных гор Эмэй, возле города Лэшань провинции Сычуань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опоздания он был крайне недоволен Синь Синем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Вэньгуан! Сегодня ты не будешь работать в зале. Иди на склад, разгружай поставки!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мог только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Цинь бросил на него злобный взгляд. В его глазах Синь Синь увидел ледяное, хищное равнодушие, будто из глаз выросли когти, уже впившиеся в него, готовые в любой момент разорвать и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задание в голове, Синь Синь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Расходитесь!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босса три колонны мгновенно рассыпались. В первой колонне Синь Синь заметил того самого парня, который велел ему сменить койку. Тот был в серой футболке и светлых, просторных джинсах. Плечи широкие, ноги длинные, но в одежде он выглядел не так устрашающе, как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Синь Синь смотрел слишком пристально, потому что парень вдруг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дневном свете у Синь Синя возникло ощущение, будто он столкнулся с призраком. Он вздрогнул и пустился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того парня было особенно злобным, будто он вот-вот съест кого-то живьём.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 есть главный виновник всех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грузовик так и не приехал. Синь Синь сидел на маленьком табурете у входа в холодильную камеру и размышлял: «Самое опасное место — самое безопасное. Чаще всего убийца — тот, кого меньше всего подозреваешь. Может, первый человек, которого я встретил в этом мире, и есть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покачал головой. Вряд ли всё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жертв, как вести расследование? Нужно наладить отношения с окружающими, и выведать информацию. Время ограничено, место происходящего «Сяо Юньлоу», а ответ нужно будет дать владельцу ресторана. Он не может уйти из «Сяо Юньлоу», так что придётся расследовать, одновременно работая.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Синь Синь думал, с кого начать, приехал грузовик.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вышел из кабины. Это был добродушный мужчина средних лет, с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сегодня сяо Гэ и его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опоздал на утреннее собрание, и босс отправил разгружать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улыбнулся, и открыл задние двери грузовика: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тебе сегодня тяжело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передавал ящики сверху, Синь Синь ловил их и сначала складывал на землю. Когда водитель уедет, он перенесёт ящики в камеру. Оригинальное тело было слабым домоседом, и после нескольких подходов Синь Синь уже почувствовал усталость, а руки ныли и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мрачное лицо господина Циня, Синь Синь стиснул зубы и продолжил. Палило яркое солнце, у него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тяжёлый ящик грохнулся на землю. Синь Синь потёр ноющую поясницу и подумал: «Какое же я, чёрт возьми, совершил преступление, что попал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закаченных в голову воспоминаний Цяо Вэньгуана и задания, он помнил только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разгружал до самого вечера. Машины приезжали одна за другой, а работал он один. В четыре часа, идя на второй перекус, Синь Синь держал миску дрожащими руками. Ему казалось, будто кто-то смотрит на него, но он был слишком уставшим, чтобы обращать на это внимание. Хотелось просто отдохнуть. Но тут ниоткуда появился господин Цинь, медленно обошёл его, словно тень, и Синь Синь не посмев остановиться, сразу побежал на задний двор к холодильной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скумбрия?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опираясь на ящик, тяжело дышал. Он обернулся. У двери стоял человек, лица которого не было видно из-за яркого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сейчас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пот с лица и пошёл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сближения Синь Синь постепенно различил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 молодой человек с правильными чертами лица, квадратной формой головы, густыми бровями и большими глазами. Он хмурился, и выглядел слегка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одно лицо, которое Синь Синь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Скумбрия…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вытер пот со лба и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поторопил тот, — На кухне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остался стоять в холодильной камере. Он опустил взгляд на ноги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пять часов. На улице всё ещё палило солнце, летняя жара оставалась за пределами ледяного холода камеры. Синь Синь весь день то мерз, то потел, его тело, всё было липкое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вдруг стал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самое квадратное лицо улыбалось ему. Восемь белых зубов сверкали, как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Удобно спится на моей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задрожал. Он смотрел на «человека» у двери, у которого не было тени, и медленно начал пятиться назад. Тот смеялся, но улыбка была неестественной, будто маска на лице, которая начинала таять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отступал всё быстрее, спотыкаясь. И вдруг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заходит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Или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тем хуже становилось видно лицо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колотилось, дыхание сбилось, пот лился ручьём. Онемевшей, больной рукой он потянулся к пенопластовому ящику. Пот пропитал его ладонь, края ящика стали тёплыми от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стиснул зубы, опустил голову, закрыл глаза и ринулся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бежал с закрытыми глазами. В голове метались демоны и призраки, все хватали его. Внезапно ему стало жарко, и он подумал: «Даже если умру — не хочу умирать так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закричал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который заставил меня переехать с койки и издевался надо мной — ты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врезался в крепкое, но упругое тело. Оно было тёплым, а главное живым. Не раздумывая, он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Спа-спаси…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оборвал его мольбу. Синь Синь резко открыл глаза, запрокинул голову и встретился с глазами, холодными, как сама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скажу, что это не он — поверит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http://bllate.org/book/12899/1133641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