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Сяо Юньлоу. Здесь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дрожащими губами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призрак действительно есть. — хмуро произнёс тот, отстраняя его руки, — Я тебя полдня искал, а ты прятался в холодильной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увидел на металлической бирке на груди его поварской формы три иероглифа — «Хэ Синьчуань» (贺新川) —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 Хэ, поверь мне, тут реально есть призрак! Только что у двери стоял человек…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под ногами Хэ Синьчуаня: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и спрашивал, удобно ли мне спится на его койке…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Синьчуаня скользнул по побледневшему лицу Синь Синя. Его брови покрылись инеем, в глазах читался ужас, кончик носа покраснел,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резко. Да и поели-то недавно, а уже снова пора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развернулся и пошёл. Синь Синь поспешил за ним. Только выйдя из морозильной камеры, он понял,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ящиков с грузом были свалены во дворе. Повсюду талая вода, а запах морепродуктов стоял такой сильный,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аж дурно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«человек» стоял у двери камеры, но не заходил внутрь, Синь Синь дотронулся до пенопластового ящика. Ящик был тёплым. Тогда он и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пенопластовый ящик в морозилке может быть тёплым?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руки просто слишком оледенели?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«человек» хотел заманить его в камеру и заморозить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зашёл и не убил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не мог зайти, либо не имел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убить его своими руками, и мог только вынудить его умереть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Синь Синь стиснув зубы, решился на риск и ринулся наружу прямо на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Синь Синя, всё это заняло всего пару минут. Но когда он выскочил, уже была ночь. Учитывая сказанное Хэ Синьчуанем о том, что он искал его полдня, а он прятался в камере, вполне возможно, что, пока он думал, будто пятится от ужаса, его тело на самом деле просто застыло в каком-то углу,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висела серпом луна, звёзды мерцали. Синь Синь дрожал, обнимая себя. Только теперь он по-настоящему почувствовал холод — ледяной, жуткий, такой, что зубы отбивали дробь. Казалось, это и есть предел холода, который может ощутить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 разгружен?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его головой прозвучал тихий, словно из могилы, голос босса, Синь Синь понял, что холод может быть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откусил себе язык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хмыкнул и, покачивая бумажным веером,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выдохнул, поднял голову и увидел, что Хэ Синьчуань смотрит на него с противоположной стороны двора. Взгляд был пустым, но настолько пронизывающим, что у Синь Синя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расходились: кто-то в общежитие, кто-то в съёмную квартиру. Зарплата поваров здесь была неплохой. Кроме Хэ Синьчуаня, который был холостяком, все женатые сотрудники жили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снял поварской халат, аккуратно повесил его и закрыл дверь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уже взявшись за замок,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робко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кое о чём попросить,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несколько раз провернулся в замке, а потом Хэ Синьчуань вынул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Хэ Синьчуань спрятал ключ в карман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прицепился к нему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помоги! Я как вернусь, сразу перееду на койку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меня не так понял. Я не собирался тебя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Теперь я понял, брат Хэ! Ты вовсе не издевался надо мной — ты меня пытался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затормозил, осторожно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койкой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тела после увольнения двух коллег в общежитии осталось пятеро. Восемь коек, четыре нижние — места не хватало. Нижние койки удобнее, их все хотели. Обычно люди договаривались. Цяо Вэньгуан, вечно погружённый в игры, не общался с другими, у него была ужасная репутация, но получил нижнюю койку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Синь Синь понял, что никто не хотел эту койку, а он просто подобрал то, что другим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распределяли койки, Хэ Синьчуаня не было. Он — единственный повар, живущий в общежитии. В ресторане, кроме босса, повара стоят выше всех. Он всегда спал на нижней койке у окна напротив той, где сейчас спал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койке спал Чжао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шёл,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вздрогнул. Не искал, а нашёл! Первый же NPC, которого он встретил, оказался ключевой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схватил Хэ Синьчуаня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такой Чжао Хунвэй?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взгляд, изображая наивность, но напрасно, Хэ Синьчуань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«Сяо Юньлоу» — это полуциркульное здание, похожее на полумесяц. Задняя часть — склад и общежитие — квадратной формы. С обеих сторон зданий проходили узкие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шёл ужинать, он всё время держался за руку Хэ Синьчуаня. Тот ни разу не оттолкнул его, но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Хэ Синьчуань велел ему сменить койку и переехать на верхнюю — над своей, Синь Синь сделал вывод, что он был человеком с сильным чувством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тело даже не обменялось с ним и парой слов. Значит, Хэ Синьчуань действовал не из дружбы, а потому что помог бы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доброму человеку Синь Синь тут же решил прицепиться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разве можно называть это «прицепиться», если это задание? Это — разумное использование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тела Синь Синя, скорее всего, около полутора семидесяти сантиметров. Он прижимался к руке Хэ Синьчуаня, как приклеенный, и встал как вкопанный во дворе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помоги мне разгрузить весь этот груз,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просишь меня просто стоять рядом и смотреть? — Хэ Синьчуань посмотрел на него, будто на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ты будешь рядом, мне будет не так страшно.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и дрожащими руками поднял протекающий пенопластовый ящик. После долгого холода каждое движение давалось с трудом, руки ныли. Он донёс ящик до Хэ Синьчуаня: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взять меня за край одежды и идти рядом? Мне страшно, когда ты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молча смотрел на него. Под льстивой улыбкой Синь Синя он вдруг резко выхватил ящик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как же так можно! — воскликнул Синь Синь. — Это же слишком тебя затруднит. Давай вместе 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лишней руки, чтобы держать тебя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быстрым шагом вошёл в холодильную камеру, поставил груз, вышел и махнул рукой в сторону маленького табурета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 двери.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направился к ящику, поднял его и, возвращаясь, бросил Синь Синю, который дрожал, как припадочный, следуя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мгновенно схватил табурет и сел. Комары во дворе кружили вокруг него, как бомбардировщики. Он слабо взмахивал руками, хлопая по комарам — «бах-бах-бах» — и одновременно словно аплодировал Хэ Синьчуаню. Его глаза не отрывались от Хэ Синьчуаня, который носился между двором и камерой, подобно вихрю. Каждый раз, когда тот выходил из камеры, Синь Синь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отвечал,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вот оно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часа Хэ Синьчуань работал без передышки, будто супергерой. В последний раз, когда он вышел из камеры, серая футболка у него была настолько пропитана потом, что стала тёмной, прилипла к телу и сквозь неё чётко проступали очертания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вскочил, но перед тем, как подойти, всё же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Синьчуань наконец-то посмотрел на него, взглядом, будто в следующую секунду собирался его пнуть,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такой Чжао Хунвэй? Почему все отказываются спать на койке, где он спал? Почему ты не хочешь, чтобы я на ней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умер,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призрак, которого я видел — это и есть Чжао Хунвэй?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хоть что-нибудь,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игнорировал его. Синь Синь идя рядом, бросил взгляд на его руку, которая вся блестела от пота, будто смазанная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стал хвататься за неё, боясь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света. Стояла кромешная тьма, как в пасти дикого зверя. Синь Синь замер. Рядом Хэ Синьчуань, будто ничего не происходит, шагнул на лестницу и стал подниматься, перескакивая через две ступеньки. Синь Синь не выдержал, резко протянул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обернулся,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руку, сжимавшую задний карман его джинсов: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Хочешь, чтобы я тебя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Ну, если честно, не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пропитанную потом футболку Хэ Синьчуаня — пахло не только потом, но и днём, проведённым у жаровни. Его взгляд был скрыт, но Хэ Синьчуань всё равно его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Синьчуаня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одежду, а за штаны хватается — значит, боится, что одежда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и занудный.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схватил Синь Синя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переставлен вперёд, перед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впереди и прикрывай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признаёт, что здесь есть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хотелось плакать. Воротник снова дёрнули, и он невольно ступил на ступеньку. Спина стала тёплой — это тепло исходило от груди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спина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Чжао Хунвэй — он тут же рухнет на колени и пропустит Хэ Синьчуаня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Тактику «продажи NPC», которую Синь Синь придумал, применить не удалось. Свет с мигающей лампочки на втором этаже наконец добрался до них и Синь Синь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подтолкнул его на лестницу и отпустил воротник. Синь Синь тут же подставил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давай, держи меня за воротник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холодно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можешь и за штаны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его хватать, а просто пошёл к общежитию. Синь Синь запаниковал, схватился за петлю на боку джинсов — ту, куда обычно вставляют ремень, — и зацепил туда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вежливо.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его проигнорировал, будто у него на поясе просто появился дополнительный подвесной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общежития стояла тишина. Они вернулись поздно и те, кто мог,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открыл дверь. Синь Синь спрятался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свет был выключен — опять кромешная тьма. Синь Синь прищурился, посмотрел на свою койку у окна — вдруг там уже кто-то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следом за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нижних койках по обе стороны уже спали люди, на левой верхней — тоже кто-то спал, на правой верхней были навалены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остановился у своей койки, и аккуратно снял с верхней полки чемодан. Движения были плавными и тихими, даже поставив чемодан на пол,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окинул взглядом тесное общежитие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присел, засунул чемодан под койку, и взял с постели свежее бельё и чистую одежду, которые оставил днём. Повернувшись, чтобы уйти, он почувствовал, как снова дёрнули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идёшь мыться?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он так хочет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причина, по которой я не могу уволиться.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не выплатили, а я ещё и 2000 задолжал по «Хуабэй*».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花呗(huābei) - Ant Check Later (китайский сервис микрокредитования от компании Alibaba).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коридора, у окна, находилась общая душевая. Наконец-то там был свет. Когда Хэ Синьчуань щёлкнул выключателем, Синь Синь почувствовал, будто попал в рай. Как же прекрасен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снял футболку, а когда пальцы легли на пуговицу джинсов, он бросил взгляд на Синь Синя, который стоял рядом и с восторгом глядя на лампочку: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быстро убрав пальцы, улыбнулся Хэ Синьчуаню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настоящий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Синьчуаня не дрогнул ни один мускул, вообще никакой реакции на похвалу. Он ловко расстегнул джинсы и одним движением стянул их вместе с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ожидав такого,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густо. Как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открыл свой шкафчик, взял таз, и холодно глянул на Синь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верно. Смотрю на…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отвёл взгляд, и быстро стал раздеваться, одновременно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стоял, держа таз,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Синь сам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разделся, открыл замок, схватил таз и вытянулся по стойке «смирно», как на построении.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окинул его взглядом с головы до ног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имел в виду то, о чём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Касательно, брошенного Хэ Синьчуанем «Цыплёнок». «小鸡仔» и правда можно перевести, как цыплёнок, что шутливо подчёркивает худобу и слабость Синь Синя, но... также можно перевести и как «пипка», на что наталкивают последние слова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