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Сяо Юньлоу. Купание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мылся рядом с Хэ Синьчуанем.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 открылся, из душа хлынула холодная вода. Даже при том, что было лето Синь Синь вздрогнул, видимо, последствия долгого пребывания в морозилке.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бросил взгляд на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 закрытыми глазами, запрокинув голову. Вода с шумом стекала по лицу. Казалось, ему было всё равно. На спине чётко выделялись ряды мышц, по которым вода разделялась, как по рельефной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отступил назад, вышел из-под струи и начал ладонями черпать воду и лить на себя. Ему понадобилось немало времени, чтобы намочить всё тело. Повернувшись, он хотел просто взглянуть на Хэ Синьчуаня и успокоиться, но вдруг заметил, что тот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странный, не поддающийся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дважды передёрнул плечами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поднял с пола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осмелился оставаться в душе один. Босыми ногами он побежал за Хэ Синьчуанем.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Синьчуаня длинные ноги, поэтому и шаг у него был широкий.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семенил следом, пока тот не свернул в маленькую кабинку у раздевалки общей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поставил таз под кран в кабинке, затем вернулся. Красная верёвка с ключом выскользнула из кармана, он открыл замок, достал карточку, и повернулся к человеку, который жадно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Пи-пип!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Полилась горячая вода. Синь Синь присел рядом, запрокинув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подумал и, самым завистливым тоном, какой только могут использовать мужчины,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гигант.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наконец-то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таз наполнился горячей водой, Хэ Синьчуань взял его и пошёл обратно. Синь Синь тут же прицепился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можно я тебя так и буду звать? Ты молодо выглядишь. Мне двадцать, а тебе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бросил Хэ Синьчуань и человек за спиной наконец-то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душевую, Хэ Синьчуань поставил полный таз с горячей водой прямо к ногам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присел, поливая себя водой из чашки для чистки зубов. Каждый раз, как вода касалась тела, он вздрагивал. Но это была приятная дрожь. Он запрокинул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расскажи мне про Чжао Хунвэя? Я уже один раз его видел. Надо знать, чего бояться. Я не могу вечно за тобой хвостом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мыл голову, пальцы шевелились в белой пене.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Синь Синь уже знал из задания. Он продолжил вытягивать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скривился, и начал намыливать тело. Скользкое мыло, падало снова и снова, а он каждый раз поднимал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промывал голову. Синь Синь поднял с пола мыло, которое упало у ног Хэ Синьчуаня, и намылил им голову. Он был бедный, поэтому для лица, тела и волос использовал один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пытался взбить пену,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 до смерти в морозилке.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Синь Синя дрогнула, мыло выскользнуло из рук, покатилось по полу, с глухим «бах» ударилось о стену, отскочило и исчезло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голову, и встретился с Хэ Синьчуанем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помоги найти мыло. Ноги онемели,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Хэ Синьчуань выжал в ладонь целую горсть шампуня и резко вдавил её Синь Синю прямо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оба вышли, переоделись в майки и чистые шорты. Мыло, кстати, Синь Синь всё-таки нашёл сам. Просил Хэ Синьчуаня остаться и помочь, но тот просто плескался в воде, полностью его игнорируя.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смотрел, как Хэ Синьчуань закрывает шкафчик: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мой испытательный срок закончится, мне тоже дадут карточку, чтобы включать горячую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защёлкнул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новую работу с авансом. И быстро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шёл за Хэ Синьчуанем из душевой, держась за край его майки: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Чжао Хунвэй мог замёрзнуть насмерть в морозилке? Если он умер там, то почему он появляется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Тогда не переезжай.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переезжаю. Сию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Хэ Синьчуань лег на койку. Синь Синь свернул матрас и циновку с нижней койки, и перебросил их на верхнюю койку над Хэ Синьчуанем.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Москитная сетка уже была порвана, смысла её убирать не было — ну, и ладно,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снял маленький вентилятор, поднялся на верхнюю койку, застелил постель, повесил вентилятор, но тут обнаружил, что его негде было включить. Пришлось лежать так,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кромешная тьма и полная тишина. Соседи по комнате спали спокойно, никто не храпел. Слышно было только гул вентилятора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москитной сетки Синь Синь чувствовал себя словно на виду у ночи — уязвимо,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живот, прижал лицо к подушке и прошептал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переехал. Если хочешь — спи на моей койке. Только не приходи ко мне. Я здесь, чтобы расследовать твою смерть. Не трогай меня. Если так надо — иди к парню снизу. Пусть он тебя поколотит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перестал шептать.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комары были ещё злее, чем днём. Синь Синя и так был весь покрыт укусами. Он вертелся и чесался, и чем больше чесал — тем сильнее чесалось. Комар укусил его за палец ноги, он привстал, чтобы почесать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руке снизу кто-то 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копошишься?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Комары закусали.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лёг неподвижно, продолжая остервенело чесать палец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перед глазами появилась половина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вгляделся в пару глаз, и только тогда сердце, подскочившее в горло, снова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братом.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хлопнул его по руке, и это звонкое «шлёп» в тишине комнаты прозвучало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перестал чесать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слезу. Я буду спать. Я знаю, что койка на ладом дышит. Я больше не буду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Слезай, кому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схватил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увидел, как напряглись мышцы на его руке, и послушно сполз с верхней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схватил его за майку и запихнул на нижнюю койку — ту, где спал сам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лёг и тут же погрузился в запах Хэ Синьчуаня. На циновке ещё оставалось тепло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нагнулся, защёлкнул москитную сетку и полез наверх. Раздался скрип, означающий, что Хэ Синьчуань устроился. Он уставился в деревянные доски верхней койки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можешь передать мне вентилятор?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смирился, подумав: «Да уж, Хэ Синьчуань — настоящий железный человек. В такую жару даже вентилятором не пользуется».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Поразмышляв, он вытянул руку из-под москитной сетки, и потянулся к противоположной стороне. Довольно долго повозившись, не вставая с кровати, наконец дотянулся до своей розетки.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её с самым длинным проводом — чтобы удобно было заряжать телефон играя на верхней койке. Подтянув розетку, он поднял её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держи. Подключи вентилятор, хоть немного прохладнее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уже ныла от напряжения. Наконец наверху пошевелились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Удлинитель выхватили из его руки, и он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длинная рука протянулась вниз, и поправила москитную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вентилятор был включен и медленно вращался, направленный прямо на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быстро протянул руку, взял вентилятор и закрепил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горячий ветер, чем никакого. Синь Синь повернулся лицом к вентилятору, думая, что Хэ Синьчуань и вправду неплохой парень. Как говорится, кто не делает зла, тот не боится ночных стуков призрака. Отношение Хэ Синьчуаня к Чжао Хунвэю заставляло его чувствовать,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белая порванная москитная сетка свисала на кровать, где остались лишь голые доски, и выглядело это особенно жутко. Синь Синь содрогнулся, изо всех сил зажмурив глаза и попытался заснуть. Стоит только уснуть, и вот уже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человека преследует именно то, чего он боится. Синь Синь наконец уснул, но в полудрёме его разбудила нужда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горячий ветер. Синь Синь сжал ноги, притворяясь, что у него нет мочевого пузыря, и всё это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три минуты, Синь Синь с дрожащими веками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темно. Кроме шума вентилятора, Синь Синь слышал лишь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перевернулся два-три раза, и скрип кровати эхом разносился по комнате, каждый раз вонзаясь прямо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стиснул зубы и сел. Он постучал по доскам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Синьчуань…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был готов заплакать. Он потёр колени, думая: если он описает кровать Хэ Синьчуаня, тот его побьёт?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Цяо Вэньгуан был бесшабашным парнем, который без зазрения совести мог хватать чипсы рукой, только что чесавшей ногу, и запихивать их в рот. Синь Синь не мог быть таким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Чжао Хунвэй не мог убить его напрямую. Он сбегает в туалет и сразу же юркнет обратно под одеяло,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кое-как настроил себя, откинул москитную сетку и слез с кровати. Не оставляя попыток, он встал и ткнул пальцем в руку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пожар в мочевом пузыре.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по-прежнему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Синю пришлось отказаться от попыток разбудить его. Он взглянул в сторону выхода из комнаты, где была кромешная тьма. Его телефон днём в холодильнике замёрз, и с самого возвращения заряжался, в попытке его реанимировать. Синь Синь нажал на кнопку питания — никакой реакции. Похоже, тот сдох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придётся идти в туалет в одиночку 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Живого человека не должна погубить 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 цыпочках, мелкими шажками направился к туалету. Он изо всех сил старался очистить разум, не думая ни о чём, сосредоточившись на своей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туалета, он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общежития был напольный унитаз, рядом с раковиной, у стены, с двумя ступеньками.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пугай меня, только не 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стоял на ступеньках, повторяя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совесть, подожди, пока я пописаю, а потом 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обмочить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оттого ли, что он был слишком напряжён и напуган, или по какой другой причине, но только что в кровати позывы были бурными, а как достал — вдруг всё желание пропало. Синь Синь скривился, думая: «Братец, ты что, издеваешься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и уже собирался застегнуть штаны и пойти помыть руки, как вдруг увидел тёмную фигуру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чуть не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ужасе человек теряет дар речи. Он не мог даже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Оцепенев, Синь Синь в темноте разглядел знакомые очертания мышц руки. Слегка прикусив кончик языка, он даже не почувствовал боли и, дрожащими губами,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зашёл внутрь. С его появлением и без того тесный туалет стал настолько тесным, что почти негде было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Синьчуань, казалось, оглядывал его с ног до головы. Синь Синю снова стало не по себе от его пронизывающего холодного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сказал ни слова, и просто расстегнул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Синя всего прям передёрнуло,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слезешь? — спросил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спокойно, можно без рук? Брат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нахмурился, с недоумением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Синь Синя уже полностью адаптировались к темноте. Он скользнул взглядом по расстегнутым штанам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Воображение человека ограничено его познаниями. Брат Вэй, ты немного не угадал с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Синьчуань»: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воочию увидел, как «Хэ Синьчуань» перед ним мгновенно превратился в того мужчину, которого он видел днём в морозильной камере. На нём была тёмно-синяя рубашка и чёрные брюки — в общем-то, вполне респектабельный и стройный молодой человек. Теперь он бесстрастно смотрел на Синь Синя. Холод в его глазах отличался от холода Хэ Синьчуаня — он был невыразимо зловещим и жутким, заставляя волосы вставать дыбом, а сердце леденеть. Его выражение лица было необычайно ледяным, словно он хотел разорвать Синь Синя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был рад, что тот не принял облик призрака, чтобы напугать его, и набравшись смелости,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если тебя терзают какие-то обиды, можешь рассказать мне. Я как раз здесь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Хунвэй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судя по всему, ты умер довольно рано, наверное, даже детей не успел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Хунвэй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Возможно, ты умрёшь ещё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сложил руки в почтительном жесте, с искренним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Вэньгуан скитался полжизни, жалея лишь, что не встретил достойного господина. Брат Вэй, если ты ко мне благосклонен, я готов стать твоим названым отцом и жечь для тебя бумажные деньги*.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烧纸 (shāozhǐ) — Традиционный китайский обряд подношения предкам или духам в загробном мире путем сжигания ритуальных бумажных денег и других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http://bllate.org/book/12899/1133643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