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Сяо Юньлоу. Купание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мылся рядом с Хэ Синьчуанем.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открылся, из душа хлынула холодная вода. Даже при том, что было лето Синь Синь вздрогнул, видимо, последствия долгого пребывания в морозилке.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бросил взгляд на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закрытыми глазами, запрокинув голову. Вода с шумом стекала по лицу. Казалось, ему было всё равно. На спине чётко выделялись ряды мышц, по которым вода разделялась, как по рельефной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отступил назад, вышел из-под струи и начал ладонями черпать воду и лить на себя. Ему понадобилось немало времени, чтобы намочить всё тело. Повернувшись, он хотел просто взглянуть на Хэ Синьчуаня и успокоиться, но вдруг заметил,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странный, не поддающийся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дважды передёрнул плечами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поднял с пола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осмелился оставаться в душе один. Босыми ногами он побежал за Хэ Синьчуанем.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Синьчуаня длинные ноги, поэтому и шаг у него был широкий.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семенил следом, пока тот не свернул в маленькую кабинку у раздевалки общей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поставил таз под кран в кабинке, затем вернулся. Красная верёвка с ключом выскользнула из кармана, он открыл замок, достал карточку, и повернулся к человеку, который жадно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Пи-пип!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Полилась горячая вода. Синь Синь присел рядом, запрокинув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подумал и, самым завистливым тоном, какой только могут использовать мужчины,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наконец-то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таз наполнился горячей водой, Хэ Синьчуань взял его и пошёл обратно. Синь Синь тут же прицепился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можно я тебя так и буду звать? Ты молодо выглядишь. Мне двадцать, а тебе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бросил Хэ Синьчуань и человек за спиной наконец-то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душевую, Хэ Синьчуань поставил полный таз с горячей водой прямо к ногам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присел, поливая себя водой из чашки для чистки зубов. Каждый раз, как вода касалась тела, он вздрагивал. Но это была приятная дрожь. Он запрокинул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расскажи мне про Чжао Хунвэя? Я уже один раз его видел. Надо знать, чего бояться. Я не могу вечно за тобой хвостом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мыл голову, пальцы шевелились в белой пене.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Синь Синь уже знал из задания. Он продолжил вытягивать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скривился, и начал намыливать тело. Скользкое мыло, падало снова и снова, а он каждый раз поднимал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промывал голову. Синь Синь поднял с пола мыло, которое упало у ног Хэ Синьчуаня, и намылил им голову. Он был бедный, поэтому для лица, тела и волос использовал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пытался взбить пену,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 до смерти в морозилке.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Синь Синя дрогнула, мыло выскользнуло из рук, покатилось по полу, с глухим «бах» ударилось о стену, отскочило и исчезло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голову, и встретился с Хэ Синьчуанем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 найти мыло. Ноги онемели,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Хэ Синьчуань выжал в ладонь целую горсть шампуня и резко вдавил её Синь Синю прямо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оба вышли, переоделись в майки и чистые шорты. Мыло, кстати, Синь Синь всё-таки нашёл сам. Просил Хэ Синьчуаня остаться и помочь, но тот просто плескался в воде, полностью его игнорируя.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смотрел, как Хэ Синьчуань закрывает шкафчик: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мой испытательный срок закончится, мне тоже дадут карточку, чтобы включать горячую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защёлкнул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новую работу с авансом. И быстро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шёл за Хэ Синьчуанем из душевой, держась за край его майки: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Чжао Хунвэй мог замёрзнуть насмерть в морозилке? Если он умер там, то почему он появляется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Тогда не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переезжаю. Сию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Хэ Синьчуань лег на койку. Синь Синь свернул матрас и циновку с нижней койки, и перебросил их на верхнюю койку над Хэ Синьчуанем.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Москитная сетка уже была порвана, смысла её убирать не было — ну, и ладно,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снял маленький вентилятор, поднялся на верхнюю койку, застелил постель, повесил вентилятор, но тут обнаружил, что его негде было включить. Пришлось лежать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кромешная тьма и полная тишина. Соседи по комнате спали спокойно, никто не храпел. Слышно было только гул вентилятора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москитной сетки Синь Синь чувствовал себя словно на виду у ночи — уязвимо,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живот, прижал лицо к подушке и прошептал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переехал. Если хочешь — спи на моей койке. Только не приходи ко мне. Я здесь, чтобы расследовать твою смерть. Не трогай меня. Если так надо — иди к парню снизу. Пусть он тебя поколотит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перестал 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комары были ещё злее, чем днём. Синь Синя и так был весь покрыт укусами. Он вертелся и чесался, и чем больше чесал — тем сильнее чесалось. Комар укусил его за палец ноги, он привстал, чтобы почесать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руке снизу кто-то 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копошишься?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Комары закусали.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лёг неподвижно, продолжая остервенело чесать палец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перед глазами появилась половина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вгляделся в пару глаз, и только тогда сердце, подскочившее в горло, снова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братом.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хлопнул его по руке, и это звонкое «шлёп» в тишине комнаты прозвучало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перестал чесать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слезу. Я буду спать. Я знаю, что койка на ладом дышит. Я больше не буду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кому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увидел, как напряглись мышцы на его руке, и послушно сполз с верхней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схватил его за майку и запихнул на нижнюю койку — ту, где спал сам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лёг и тут же погрузился в запах Хэ Синьчуаня. На циновке ещё оставалось тепло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нагнулся, защёлкнул москитную сетку и полез наверх. Раздался скрип, означающий, что Хэ Синьчуань устроился. Он уставился в деревянные доски верхней койки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передать мне вентилятор?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смирился, подумав: «Да уж, Хэ Синьчуань — настоящий железный человек. В такую жару даже вентилятором не пользуется».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Поразмышляв, он вытянул руку из-под москитной сетки, и потянулся к противоположной стороне. Довольно долго повозившись, не вставая с кровати, наконец дотянулся до своей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её с самым длинным проводом — чтобы удобно было заряжать телефон играя на верхней койке. Подтянув розетку, он поднял её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держи. Подключи вентилятор, хоть немного прохладнее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уже ныла от напряжения. Наконец наверху пошевелились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Удлинитель выхватили из его руки, и он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длинная рука протянулась вниз, и поправила москитную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вентилятор был включен и медленно вращался, направленный прямо на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быстро протянул руку, взял вентилятор и закрепил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горячий ветер, чем никакого. Синь Синь повернулся лицом к вентилятору, думая, что Хэ Синьчуань и вправду неплохой парень. Как говорится, кто не делает зла, тот не боится ночных стуков призрака. Отношение Хэ Синьчуаня к Чжао Хунвэю заставляло его чувствовать,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белая порванная москитная сетка свисала на кровать, где остались лишь голые доски, и выглядело это особенно жутко. Синь Синь содрогнулся, изо всех сил зажмурив глаза и попытался заснуть. Стоит только уснуть, и вот уже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человека преследует именно то, чего он боится. Синь Синь наконец уснул, но в полудрёме его разбудила нужда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горячий ветер. Синь Синь сжал ноги, притворяясь, что у него нет мочевого пузыря, и всё это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три минуты, Синь Синь с дрожащими веками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темно. Кроме шума вентилятора, Синь Синь слышал лишь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перевернулся два-три раза, и скрип кровати эхом разносился по комнате, каждый раз вонзаясь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стиснул зубы и сел. Он постучал по доскам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был готов заплакать. Он потёр колени, думая: если он описает кровать Хэ Синьчуаня, тот его побьёт?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Цяо Вэньгуан был бесшабашным парнем, который без зазрения совести мог хватать чипсы рукой, только что чесавшей ногу, и запихивать их в рот. Синь Синь не мог быть таким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Хунвэй не мог убить его напрямую. Он сбегает в туалет и сразу же юркнет обратно под одеяло,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кое-как настроил себя, откинул москитную сетку и слез с кровати. Не оставляя попыток, он встал и ткнул пальцем в руку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пожар в мочевом пузыре.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пришлось отказаться от попыток разбудить его. Он взглянул в сторону выхода из комнаты, где была кромешная тьма. Его телефон днём в холодильнике замёрз, и с самого возвращения заряжался, в попытке его реанимировать. Синь Синь нажал на кнопку питания — никакой реакции. Похоже, тот сдох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идти в туалет в одиночку 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Живого человека не должна погубить 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 цыпочках, мелкими шажками направился к туалету. Он изо всех сил старался очистить разум, не думая ни о чём, сосредоточившись на своей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туалета,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общежития был напольный унитаз, рядом с раковиной, у стены, с двумя ступеньками.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пугай меня, только не 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стоял на ступеньках, повторяя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совесть, подожди, пока я пописаю, а потом 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обмочить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оттого ли, что он был слишком напряжён и напуган, или по какой другой причине, но только что в кровати позывы были бурными, а как достал — вдруг всё желание пропало. Синь Синь скривился, думая: «Братец, ты что, издеваешься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и уже собирался застегнуть штаны и пойти помыть руки, как вдруг увидел тёмную фигуру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чуть не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ужасе человек теряет дар речи. Он не мог даже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Оцепенев, Синь Синь в темноте разглядел знакомые очертания мышц руки. Слегка прикусив кончик языка, он даже не почувствовал боли и, дрожащими губами,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зашёл внутрь. С его появлением и без того тесный туалет стал настолько тесным, что почти негде было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казалось, оглядывал его с ног до головы. Синь Синю снова стало не по себе от его пронизывающего холодного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сказал ни слова, и просто расстегнул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Синя всего прям передёрнуло,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слезешь?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спокойно, можно без рук?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нахмурился, с недоумением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 Синя уже полностью адаптировались к темноте. Он скользнул взглядом по расстегнутым штанам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Воображение человека ограничено его познаниями. Брат Вэй, ты немного не угадал с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Синьчуань»: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воочию увидел, как «Хэ Синьчуань» перед ним мгновенно превратился в того мужчину, которого он видел днём в морозильной камере. На нём была тёмно-синяя рубашка и чёрные брюки — в общем-то, вполне респектабельный и стройный молодой человек. Теперь он бесстрастно смотрел на Синь Синя. Холод в его глазах отличался от холода Хэ Синьчуаня — он был невыразимо зловещим и жутким, заставляя волосы вставать дыбом, а сердце леденеть. Его выражение лица было необычайно ледяным, словно он хотел разорвать Синь Синя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был рад, что тот не принял облик призрака, чтобы напугать его, и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если тебя терзают какие-то обиды, можешь рассказать мне. Я как раз здесь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Хунвэй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судя по всему, ты умер довольно рано, наверное, даже детей не успел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Хунвэй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Возможно, ты умрёшь ещё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сложил руки в почтительном жесте, с искренним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Вэньгуан скитался полжизни, жалея лишь, что не встретил достойного господина. Брат Вэй, если ты ко мне благосклонен, я готов стать твоим названым отцом и жечь для тебя бумажные деньги*.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烧纸 (shāozhǐ) — Традиционный китайский обряд подношения предкам или духам в загробном мире путем сжигания ритуальных бумажных денег и других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