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4. Сяо Юньлоу. Автокатастрофа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прозвенел будильник, Синь Синь тут же проснулся. Он открыл глаза и в замешательстве уставился на пустую кровать напротив. Вентилятор медленно поворачивался, обдувая его волосы на лбу, промокшие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тихо вздохнул пару раз и сел. Тапочки на полу возле кровати аккуратно стояли на месте, без следов того, что кто-то их трогал.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Происшедшее прошлой ночью, оказалось, было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сказать, что это был просто «сон», тоже не совсем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Хунвэй и вправду приходил, проникнув в его сон, поэтому ночью он то отчаянно хотел в туалет, то вдруг вообще не чувствовал позывов, и даже прикус язык не причинял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приходил просто напугать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спал на его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вдруг вспомнил, что те двое, что уволились и сбежали, тоже спали на кровати Чжао Хунвэя. Просто Цяо Вэньгуан был сосредоточен только на играх и вообще не обращал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люди, вероятно, так же, как и он, столкнулись с призраком, испугались и сбежали.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Синьчуань, наверное, тоже что-то знал, поэтому и торопил его поскорее уйти и сменить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поджал губы. По крайней мере, это означало, что Чжао Хунвэй ещё никого не убивал собственноручно. Во «сне» он сделал ставку на то, что Чжао Хунвэй не поймёт его шутки и Чжао Хунвэй растерялся и исчез. А может причина была в том, что днём он уже напугал его один раз, и сил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случившееся в холодильнике вчера днём заставило Синь Синя понять, что этот Чжао Хунвэй — недобрый дух. У обиды есть голова, у долга — хозяин. Если тебя действительно кто-то убил, иди и разбирайся с ним. Из-за того, что не знавшие сути дела люди спали на его кровати, он к ним прицепился и пугает. Как-то это уж слишком мелочно.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Обитатели общежития понемногу просыпались. Все заметили, что Синь Синь спал на кровати Хэ Синьчуаня, и хоть у всех были разные гримасы на лицах, но никто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пошёл на балкон за носками, и отдёрнул занавеску. Хотя Синь Синь проспал всю ночь, проснувшись, он чувствовал себя особенно уставшим. Плюс перетаскивание грузов и переохлаждение сделали своё дело и теперь у него дрожали руки, а голова была тяжёлой и плохо соображала. Снаружи пробивался яркий солнечный свет. Синь Синь поднял руку, прикрывая лицо, и прищурившись увидел на подоконнике засохший горшок с гарденией.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тот гнилостный цветочный аромат, который он чувствовал, исходил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её расположению, это что, раньше была гардения Чжао Хунвэя?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окликнул человека, вышедшего за носками: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чей это горшок с гарденией?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странно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не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подозревал, что получил неполные воспоминания оригинальной личности. Как вышло, что в памяти Цяо Вэньгуана об этом цветке не осталось ни малейшего намёка?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выбросил засохшую гардению. А затем собрал осыпавшиеся пожелтевшие лепестки и выбросил в мусорное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 уже собрались и готовились выйти на работу. Синь Синь тоже переоделся. Он взглянул на верхнюю полку: полотенце, которым он укрывал живот, было аккуратно сложено, подушка лежала строго посередине у изголовья.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Синь Синь проснулся, Хэ Синьчуаня уже не было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Синя вдруг охватил ужас, не случилось ли чего с Хэ Синьчуанем, поэтому Чжао Хунвэй и смог принять его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в отличие от того, что было во сне, включился самостоятельно, и батарея была полностью заряжена.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включился, как выскочили десятки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 уведомления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заходил в игру весь вчерашний день, и ему сообщили, что 237-дневная серия входов прервана.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Синь Синь и не был оригинальным владельцем, он всё равно почувствовал боль в сердце. В панике он открыл игру и, обнаружив, что можно восстановить пропущенный вход за алмазы, наконец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списке контактов не было номеров ни одного коллеги. Синь Синь в рабочем чате WeChat нашел аватар Хэ Синьчуаня и отправил запрос на добавление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Спускаясь вниз вместе с соседями, Синь Синь шёл последним. На лестнице он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Чжао Хунвэя?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словно кто-то нажал паузу, спины одеревенели.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обернулся, никто не ответил на вопрос Синь Синя, словно они ничего не слышали. Кто-то молча сделал шаг, и вся группа снова пришла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Сдержанное отношение всех подтвердило догадки Синь Синя. Во-первых, сейчас в «Сяо Юньлоу» ничего выяснить не удастся; во-вторых, Хэ Синьчуань, возможно, единственная зацепка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Синь Синь не опоздал, но во время напутственной речи босса взгляд того так или иначе скользил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Синьчуань сегодня не появился в строю на утреннем собрании, но босс об этом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роспуска строя Синь Синь спросил стоявшего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брат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Ответив, тот сразу же отошёл, словно, не желая больше говорить с Синь Синем.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почесал затылок, и достал телефон — Хэ Синьчуань так и не принял его запрос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такой полезный NPC выбыл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тревогой о Хэ Синьчуане Синь Синь направился в задний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босса находился в углу на первом этаже ресторана. Говорили, в кабинете есть мониторы на каждую камеру в заведении, и босс обожал считать деньги, попутно наблюдая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повернул ручку и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Вэньгуан никогда не бывал в кабинете. Распахнув дверь и увидев ряд мониторов, Синь Синь на секунду опешил, но тут же выпрямился и встал по стойке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не поднял головы, его макушка озарялась мерцающим светом экранов.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тону было слышно, что он знал, кто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скосил глаза на мониторы — слухи были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я хочу взять один день отпуска.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Цинь с силой хлопнул по столу, в возбуждении резко вскочив.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Вэньгуан, ты понимаешь, что говоришь? Отпуск! Ты, неофициальный сотрудник, смеешь просить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вжал голову в плечи и осторожно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Синьчуань может взять отпуск, а почему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Цинь гневно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в семье кто-то умер, а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Можно и, так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мгновенно сменил выражение лица на скорбное.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у тебя умер? — не поверил босс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умер названый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Названый сын разве считается членом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вчера ночью явился мне во сне, я пообещал сегодня сжечь для него бумажные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Цинь внимательно всматривался в лицо Синь Синя. Тот сохранял спокойствие. Он уже дважды сталкивался с призраками, так что босс Цинь, как бы он ни был страшен, всё же был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босс Цинь, словно смирившись, грубо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Отпуск за свой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сказал Синь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Цинь опустил голову, нетерпеливо махнув макушкой, велев Синь Синю убираться.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заложил руки за спину, и бросив взгляд на монитор перед боссом Цинем,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вчера в холодильнике я видел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Цинь медленно поднял лицо, в глазах вспыхнул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Вэньгуан, если я еще раз услышу от тебя подобную чушь, я немедленно тебя уволю!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Вали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проворно удалился. Перед уходом он подобрал угол, чтобы взглянуть на монитор босса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Юньлоу» — ресторан с яркой спецификой, полный древнего очарования. В зале повсюду были расставлены ширмы и свитки с каллиграфией и живописью, в большом количестве использованы красный и черный цвета, что очень бросалось в глаза. Поэтому даже мельком взглянув Синь Синь мог точно определить, что на мониторах босса Циня — вид только с внутренних камер «Сяо Юньлоу».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Хунвэй погиб в холодильнике на заднем дворе. На заднем дворе не было камер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босс Цинь, возможно, не был в курсе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задании сказано, что через семь дней босс Цинь потребует у него ответ. Так как же тогда босс Цинь определит, верен ответ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над этим, Синь Синь снова достал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Синьчуань так и не принял его запрос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дворе и был день, Синь Синь не решался один возвращаться в общежитие. Ведь вчера Чжао Хунвэй тоже появился у холодильника средь бела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что в «Сяо Юньлоу» вряд ли кто-то поделился бы с ним зацепками, поэтому Синь Синь направился в ближайший продуктовый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 был небольшим. Кассирша лениво сидела у входа, уткнувшись в телефон. Кондиционер внутри работал на полную. Восемь стеллажей, перед холодильниками были выставлены неказистые фрукты и овощи, на полу валялись пожухлые жёлтые листья, которые никто не убирал, товары лежали вразнобой.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прошёл между стеллажами и заметил сотрудника, который сидел на корточках позади одного из них и играл на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нему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противомоскитные сетки?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поднимая головы, махнул рукой в направлении левого переднего угла.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выбрал новую сетку, взял её в руки и вернулся к сотруднику, присев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телефоном поднял голову и с недоумением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тут ещё нужны работники?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 Сказал Синь Синь и добавил, — Я видел, какая-то забегаловка недалеко отсюда вроде бы набирает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того дёрнулся с выражением презрения.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 свою в забегаловку только и делают, что набирают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условия плохие, вот люди и не задерживаются?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их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казалось, потерял интерес к теме и снова уткнулся 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сумев ничего выведать, Синь Синь уже собрался подняться и попробовать расспросить кого-то другого, как услышал его неторопливые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обитает нечисть.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тут же присел обратно.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Странное место. — сказал он, не отрываясь от телефона. — Несколько уволившихся оттуда говорили, что там водятся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Просто говорят, что там нечисть.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махнул подбородком в сторону и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Женский призрак, наверное.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беззаботно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у них умерла официантка, у них и начались странности.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воспрянула духом.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 официантка как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Играющий в телефон продавец, повернулся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знаешь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поспешно замотал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Что интересного в покойниках.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рукой на внешнюю витрину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интересно, ступай сам посмотри. Ту женщину сбили насмерть на том перекрёстке.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городок не был экономически развитым. Дороги петляли, земля была неровной. Синь Синь дошёл до перекрёстка, где по словам сотрудника произошёл инцидент с Цао Янань.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словам, Цао Янань больше месяца назад насмерть сбил грузовик.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глухую ночь Цао Янань почему-то оказалась на том перекрёстке. На перекрёстке не было камер, той ночью она стояла в слепой зоне на повороте, и водитель, спешивший с доставкой, насмерть сбил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загадочный несчастный случай вызвал немалые пересуды в городке.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недоумевали: зачем женщине понадобилось идти на тот перекрёсток глубокой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ждала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мог её вызвать?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её сглазили?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всех обсуждали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официантка незадолго до смерти купила страховку от несчастного случая, и страховая компания выплатила лям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1 000 000 миллион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скривил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оно того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стоял на перекрёстке, но никаких следов аварии уже не было видно. Он обошёл кругом и действительно не обнаружил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Перекрёсток был узким, Г-образным, под острым углом. С левой стороны к нему вплотную примыкала стена здания, с правой — территория, отведённая под застройку, где торчали синие предупредительные знаки. Работы ещё не начались, и там выросла по пояс дикая трава.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 здесь и вправду был коварным. Синь Синь попробовал встать на дороге, идущей с севера на юг, и обнаружил, что обзор за поворотом практически нулевой.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Прямо-таки смертельный поворот.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встал в той слепой зоне. Он не видел пути, откуда пришёл, лишь дикая трава рядом колыхалась под лёгким ветерком, касаясь его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Могла ли в смерти Цао Янань быть какая-то загадка?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связь между её смертью и двумя другими жертвами — Сян Чэнем и Чжао Хунвэем?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сорвал травинку и сунул в рот, чтобы пожевать, но нажевал полный рот травяных семян и поспешно выплюнул все семена.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Попытка покрасоваться не удалась.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присел на корточки, осматривая землю. С момента аварии прошло слишком много времени, никаких следов давно не осталось, абсолютно ничего нельзя было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подумавю он достал телефон, чтобы позвонить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номер, который вы набрали,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здесь царство беззакония.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Раздосадовано положив трубку, Синь Синь провёл рукой по шероховатой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Поодаль женщина с миловидными и нежными чертами лица, в абрикосовом платье, смотрела на него со сложным выражением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вы… — она запнулась, и на её лице появилось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днём он столкнулся с Чжао Хунвэем в холодильнике.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Янань погибла здесь в аварии, возможно… Синь Синь скользнул взглядом по ногам женщины — там была тень, и тень была очень даже красивой. Он подумал: Ага, эта умерла раньше, значит, достигла большего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оставаясь на корточках, и повернув голову, уставился на женщину. Выражение лица женщины постепенно стало смущённым, она отвела взгляд, и поправила свои длинные волосы, но всё же осталась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Синь Синь услышал два «бип-бип» и шум двигателя, приближающегося электроскутера.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повернула лицо на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Прибыл серебристо-серый электроскутер. Чёрная рубашка, чёрные брюки, в дополнение — шлёпанцы, и ярко-красный шлем, плотно застёгнутый на подбородке.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Синь Синя заблестели глаза, и он тут же подскочил. Но у него снова затекла нога, он пошатнулся, схватился за траву рядом, чтобы удержать равновесие, но трава выскользнула из его рук, и он шлёпнулся прямо в заросли.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крикнул Синь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Синьчуань сделал вид, что не слышит, и даже не удостоив его взглядом, промчался мимо на своём электроскутере.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http://bllate.org/book/12899/1133644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