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 Сяо Юньлоу. Женщина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упёршись руками в землю, попытался подняться, но руки, перетруженные вчера, дрожали и не слушались. Краем глаза он заметил, что та женщина приближается к нему, и будто бы немного прихрамывая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 ужасе пополз задом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электроскутера прозвучал для Синь Синя как небесная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на своём электроскутере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остановился рядом с Синь Синем, упёрся ногой в землю и бросил на него вопросительный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траву катаю, — ответил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присутствие Хэ Синьчуаня придало ему немного уверенности. Синь Синь немного успокоился и наконец, дрожа,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раздался голос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приостановил стряхивание травинок с задницы.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произнёс Хэ Синьчуань, затем поднял бровь в сторону Синь Синя. —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быстро закивал.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уже иду. — Он перешёл к действиям, ухватился за пояс Хэ Синьчуаня и взгромоздился на заднее сиденье электроскутера, укрывшись за его спиной и наблюдая за женщиной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не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помахал ей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коллега брата Хэ. Меня зовут Цяо Вэньгуан.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Коллега… — на лице женщины появилось задумчивое выражение, она слегка улыбнулась. — Здравствуйте, меня зовут Цао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женщины, Синь Синь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оцепенении, Хэ Синьчуань уже развернул электроскутер на месте и уехал. Синь Синь, вцепившись в бок рубашки Хэ Синьчуаня, оглянулся на Цао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Абрикосовое платье было похоже на цветок, распустившийся в зарослях дикой травы, и колыхалось на летнем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Цао Чжэнь полностью исчезла из виду, Синь Синь повернулся обратно и спросил Хэ Синьчуаня: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Электроскутер доехал до общежития. Синь Синь сошёл, Хэ Синьчуань откатил скутер в тень для зарядки, снял шлем, достал из кармана сигареты и зажигалку, сел на скутер и закурил.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Растрёпанные шлемом волосы, лоснились от пота, а на щеках и подбородке остались красные следы от ремешков. Хэ Синьчуань затягивался сигаретой раз за разом, выглядя при этом несколько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молча стоял рядом, не собираясь уходить. Когда он устал стоять, он притащил маленькую табуретку, на которой сидел прошлой ночью,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сигарета почти догорела, Хэ Синьчуань кивнул в сторону Синь Синя.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курю. — покачал головой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хороший мальчик. — безразлично произнёс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в этом дело. — сказал Синь Синь. — Денег на сигареты нет. Если привыкну,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ты деньги деваешь? — спросил Хэ Синьчуань, держа сигарету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Жене отдаю. — ответил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поперхнулся, выдохнув дым через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затушил сигарету пальцами, посмотрев на Синь Синя.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волос мало. — сказал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не стал продолжать разговор, достал из ящика электроскутера красный полиэтиленовый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светло, и Синь Синь не так сильно боялся. Он пошёл за Хэ Синьчуанем наверх.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я снова видел Чжао Хунвэя.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близки? — безразличным тоном поинтересовался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будем. — ответил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общежития никого не было. Хэ Синьчуань открыл дверь. Занавеска на балконе была не задернута, и комната казалась намного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ранее уже забегал в комнату и оставил купленные вещи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купил москитную сетку. Сейчас повешу, и сегодня ночью буду спать на верхней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не выразил ни согласия, ни несогласия. Он сел на нижнюю койку, положил красный пакет на стол, и достал оттуда две упаковки готовой еды и бутылку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ловко забрался наверх и повесил сетку. Лёжа на кровати, он глянул вниз. Обе упаковки с едой были уже открыты, Хэ Синьчуань как раз разламывал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готовой еды распространился по комнате. Синь Синь шмыгнул носом, слез с верхней полки, притащил пластиковый стул и сел напротив Хэ Синьчуаня.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положил в рот кусок свиной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взял кусок маринованной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снова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ухватившись за стул, смотрел на него умоляющими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пиво. — сказал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поспешно схватил бутылку, и попытался поддеть пальцами крышку, но не получилось. Он попробовал зубами, но не решался приложить силу, скорчив гримасу, а крышка так и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наблюдал за его мучениями какое-то время, затем выхватил бутылку из зубов Синь Синя, стукнул крышкой о ножку стола, и крышка открылась с шипящим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смущённо посмотрел на Хэ Синьчуаня.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проворно сбегал в ванную, сполоснул две зубные чашки и принёс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сначала налил Хэ Синьчуаню, потом себе. Пока он наливал, Хэ Синьчуань вскрыл ещё одну пару одноразовых палочек и положил их на крышку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где ты сегодня был? — Синь Синь сделал глоток пива, ощутив лёгкую остроту и прохладу, взял палочки и отломил кусок маринованной говядины. Говядина была не переваренной, упругой, но не жёсткой, волокна мяса раскрывались во рту, оставляя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молча пил и ел, опустив глаза, вокруг него витала тяжёлая атмосфера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Цинь говорил, что в семье Хэ Синьчуаня кто-то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понимал, что сейчас неподходящее время для расспросов, да и Хэ Синьчуань был не из тех, кто выкладывает всё по первому требованию.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скользнул взглядом по пиву и подумал: «И зачем он купил именно пиво? От него же не пьянеешь».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Синь Синя, казалось, был замечен Хэ Синьчуанем. — Слабовато?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поспешно ответил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Цяо Вэньгуан тоже не отличался большой выносливостью к алкоголю. Если бы они пили крепкий алкоголь, судя по телосложению Хэ Синьчуаня, Синь Синь был уверен, что первым опьянел бы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потягивал пиво из зубной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знаешь ту девушку? — притворился заинтересованным Синь Синь. —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одним большим глотком опустошил чашку. Синь Синь, проявив находчивость, встал, чтобы налить ему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жена, чего же ты на другую девчонку засматриваешься? — спросил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Пива в бутылке почти не осталось. Синь Синь потряс бутылку, чтобы ни капли не пропало даром. — Это не взаимосвязано.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обнаружил, что Хэ Синьчуань смотрит на него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хочешь, познакомлю тебя со своей женой? — предложил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повозился с ним и положил экраном вверх на стол перед Хэ Синьчуанем.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Сверкающая анимированная девушка в пёстром платье, с огромными ангельскими крыльями за спиной, смотрела на Хэ Синьчуаня и сияла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Знакомься, моя жена. — не без гордости произнёс Синь Синь. — Красивая,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помолчал несколько секунд, затем отодвинул его телефон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хихикнул.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рассказать про 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сдавался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отхлебнул пива, отложил палочки и поднял на него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разве заслужила этого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ещё больше вжился в роль,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продолжил пить пиво из чашки. Сделав несколько глотков, он снова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слышал, у нас тут немало людей погибло.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слухи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умереть — вали отсюда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подвести жену, я должен тратить на неё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познакомился со мной, а потом хочешь разузнать о ней — так не пойдёт. — сказал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поссать. — махнул рукой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всё равно пошёл следом. Идя, он всё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во сне я столкнулся с Чжао Хунвэем как раз в туалете. Он принял твой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Синьчуаня нахмурились.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раскусил его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Методами, которые его подкосили.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зашёл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пошёл за ним внутрь, а прислонился спиной к стене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скажи мне, пожалуйста. Те двое, что уволились до меня, они тоже сбежали, напуганные Чжао Хунвэем? Это считается, что он вредит людям? Если я останусь здесь работать, он будет мне навредит? Он к тебе приходил? Как он мог замёрзнуть насмерть в холодильнике?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звук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Синьчуань вышел, помыв руки, его лицо было уже мрачным.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вопросов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ответь мне. — сказал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не ответил, вернулся и сразу лёг на кровать лицом к стене, всем видом демонстрируя, что не желает разговаривать с Синь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подошёл и включил ему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Хэ Синьчуань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сидел на корточках у кровати и смотрел на Хэ Синьчуаня своими большими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были не такие упрямые, как ты. — сказал Хэ Синьчуань. — Столкнувшись с призраком, они сразу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у них не было жены, которую нужно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знать, в чём дело? — спросил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могу уйти, а спасать свою жизнь как-то надо. — ответил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никто не умер от руки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замер, затем с серьёзным выражением лица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кто-то умер от руки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смотрел в глаза Хэ Синьчуаня, пытаясь как бы нырнуть в эти глаза, похожие на омут, и разглядеть то, что скрывалось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спать, не пялься на меня. — буркнул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красивый. — сказал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ничего выведать пока не удалось, Синь Синь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лежал на боку и слушал тихие шорохи. Он не оборачивался, глядя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 сколько времени, сзади послышался звук открывающейся балконной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приподнялся и увидел, как Синь Синь с пакетом в руках вышел на балкон, затем, должно быть, присел на корточки. Хэ Синьчуань приподнялся на локте,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его спиной открылась балконная дверь, Синь Синь вздрогнул. Обернувшись и увидев Хэ Синьчуаня, он опустил взгляд, чтобы проверить, точно ли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Хэ Синьчуане были чёрные классические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чёрный цвет не особо его стройнил.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делаешь? — спросил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перед Синь Синем стоял цветочный горшок, а в нём дымились три воткнутые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Возжигаю благовония для Чжао Хунвэя. — ответил Синь Синь. — Вчера ночью обещал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шагнул на балкон и только тогда заметил, что рядом с рукой Синь Синя лежит несколько золотистых… журавликов-оригами?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смущённо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складывать золотые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наклонился, поднял одного журавлика, развернул его и несколькими движениями сложил золотой слиток. Он поднёс бумажный слиток к дымящимся палочкам, и слиток быстро загорелся. Когда огонь почти добрался до пальцев, Хэ Синьчуань встряхнул рукой, и с кончиков пальцев осыпался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присел на корточки рядом с Синь Синем. Он полез в карман брюк за сигаретами, но вытащил пустую пачку — сигареты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Синь Синь подвинул цветочный горшок поближе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вот, понюхай пока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как дым,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повернул лицо, его взгляд скользнул по лицу Синь Синя. Он посмотрел на развешенную для сушки на балконе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ушёл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Соболезную.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были плохие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стадия рака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бы поменьше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искоса зыркнул на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подперев сложенными руками подбородок, и хлопая глазами, с серьезным видом внимательно его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 о Цао Чжэнь? — спросил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покачал головой. Он заметил странную атмосферу между Хэ Синьчуанем и Цао Чжэнь.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 о тебе 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Синьчуаня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рассказать? — спросил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опустил руки на колени. Особый запах тлеющих благовоний проникал в его ноздри. Он смотрел вдаль, на небо, и бесстрастно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сбил насмерть её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http://bllate.org/book/12899/1133645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